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38277" w14:textId="77777777" w:rsidR="00186826" w:rsidRDefault="00186826">
      <w:pPr>
        <w:rPr>
          <w:sz w:val="24"/>
          <w:szCs w:val="24"/>
        </w:rPr>
      </w:pPr>
    </w:p>
    <w:tbl>
      <w:tblPr>
        <w:tblW w:w="0" w:type="auto"/>
        <w:tblCellMar>
          <w:top w:w="170" w:type="dxa"/>
          <w:bottom w:w="170" w:type="dxa"/>
        </w:tblCellMar>
        <w:tblLook w:val="04A0" w:firstRow="1" w:lastRow="0" w:firstColumn="1" w:lastColumn="0" w:noHBand="0" w:noVBand="1"/>
      </w:tblPr>
      <w:tblGrid>
        <w:gridCol w:w="9026"/>
      </w:tblGrid>
      <w:tr w:rsidR="00186826" w14:paraId="2213EDB3" w14:textId="77777777">
        <w:trPr>
          <w:trHeight w:val="2884"/>
        </w:trPr>
        <w:tc>
          <w:tcPr>
            <w:tcW w:w="9026" w:type="dxa"/>
            <w:shd w:val="clear" w:color="auto" w:fill="E0CBA4"/>
          </w:tcPr>
          <w:p w14:paraId="05D0F42A" w14:textId="77777777" w:rsidR="00186826" w:rsidRDefault="00000000">
            <w:pPr>
              <w:pStyle w:val="Title"/>
              <w:spacing w:before="240"/>
              <w:jc w:val="center"/>
              <w:rPr>
                <w:sz w:val="96"/>
              </w:rPr>
            </w:pPr>
            <w:r>
              <w:rPr>
                <w:sz w:val="96"/>
              </w:rPr>
              <w:t xml:space="preserve">5. </w:t>
            </w:r>
            <w:r>
              <w:rPr>
                <w:sz w:val="96"/>
                <w:lang w:val="bg-BG"/>
              </w:rPr>
              <w:t>Решаване на проблеми</w:t>
            </w:r>
          </w:p>
          <w:p w14:paraId="3C339625" w14:textId="77777777" w:rsidR="00186826" w:rsidRDefault="00000000">
            <w:pPr>
              <w:spacing w:before="240"/>
              <w:jc w:val="center"/>
              <w:rPr>
                <w:caps/>
                <w:sz w:val="24"/>
                <w:szCs w:val="24"/>
              </w:rPr>
            </w:pPr>
            <w:r>
              <w:rPr>
                <w:caps/>
                <w:sz w:val="24"/>
              </w:rPr>
              <w:t>5.1 Решаване на технически проблеми</w:t>
            </w:r>
            <w:r>
              <w:rPr>
                <w:caps/>
                <w:sz w:val="24"/>
                <w:szCs w:val="24"/>
              </w:rPr>
              <w:fldChar w:fldCharType="begin"/>
            </w:r>
            <w:r>
              <w:rPr>
                <w:caps/>
                <w:sz w:val="24"/>
                <w:szCs w:val="24"/>
              </w:rPr>
              <w:instrText xml:space="preserve"> TITLE  \* FirstCap  \* MERGEFORMAT </w:instrText>
            </w:r>
            <w:r>
              <w:rPr>
                <w:caps/>
                <w:sz w:val="24"/>
                <w:szCs w:val="24"/>
              </w:rPr>
              <w:fldChar w:fldCharType="end"/>
            </w:r>
          </w:p>
        </w:tc>
      </w:tr>
      <w:tr w:rsidR="00186826" w14:paraId="5970991C" w14:textId="77777777">
        <w:tc>
          <w:tcPr>
            <w:tcW w:w="9026" w:type="dxa"/>
            <w:shd w:val="clear" w:color="auto" w:fill="auto"/>
          </w:tcPr>
          <w:p w14:paraId="7192A0D9" w14:textId="77777777" w:rsidR="00186826" w:rsidRDefault="00000000">
            <w:pPr>
              <w:pStyle w:val="TOCHeading"/>
              <w:numPr>
                <w:ilvl w:val="0"/>
                <w:numId w:val="0"/>
              </w:numPr>
              <w:ind w:left="432"/>
              <w:rPr>
                <w:sz w:val="24"/>
                <w:szCs w:val="24"/>
                <w:lang w:val="bg-BG"/>
              </w:rPr>
            </w:pPr>
            <w:r>
              <w:rPr>
                <w:sz w:val="24"/>
                <w:szCs w:val="24"/>
                <w:lang w:val="bg-BG"/>
              </w:rPr>
              <w:t>Съдържание</w:t>
            </w:r>
          </w:p>
          <w:p w14:paraId="2131A736" w14:textId="77777777" w:rsidR="00186826" w:rsidRDefault="00000000">
            <w:pPr>
              <w:pStyle w:val="TOC1"/>
              <w:tabs>
                <w:tab w:val="left" w:pos="420"/>
                <w:tab w:val="right" w:leader="dot" w:pos="9016"/>
              </w:tabs>
              <w:rPr>
                <w:rFonts w:asciiTheme="minorHAnsi" w:eastAsiaTheme="minorEastAsia" w:hAnsiTheme="minorHAnsi" w:cstheme="minorBidi"/>
                <w:lang w:val="en-US" w:eastAsia="en-US"/>
              </w:rPr>
            </w:pPr>
            <w:r>
              <w:rPr>
                <w:b/>
                <w:bCs/>
                <w:sz w:val="24"/>
                <w:szCs w:val="24"/>
              </w:rPr>
              <w:fldChar w:fldCharType="begin"/>
            </w:r>
            <w:r>
              <w:rPr>
                <w:b/>
                <w:bCs/>
                <w:sz w:val="24"/>
                <w:szCs w:val="24"/>
              </w:rPr>
              <w:instrText xml:space="preserve"> TOC \o "1-3" \h \z \u </w:instrText>
            </w:r>
            <w:r>
              <w:rPr>
                <w:b/>
                <w:bCs/>
                <w:sz w:val="24"/>
                <w:szCs w:val="24"/>
              </w:rPr>
              <w:fldChar w:fldCharType="separate"/>
            </w:r>
            <w:hyperlink w:anchor="_Toc125125038" w:tooltip="#_Toc125125038" w:history="1">
              <w:r>
                <w:rPr>
                  <w:rStyle w:val="Hyperlink"/>
                </w:rPr>
                <w:t>1</w:t>
              </w:r>
              <w:r>
                <w:rPr>
                  <w:rFonts w:asciiTheme="minorHAnsi" w:eastAsiaTheme="minorEastAsia" w:hAnsiTheme="minorHAnsi" w:cstheme="minorBidi"/>
                  <w:lang w:val="en-US" w:eastAsia="en-US"/>
                </w:rPr>
                <w:tab/>
              </w:r>
              <w:r>
                <w:rPr>
                  <w:rStyle w:val="Hyperlink"/>
                </w:rPr>
                <w:t>Дигитални устройства</w:t>
              </w:r>
              <w:r>
                <w:tab/>
              </w:r>
              <w:r>
                <w:fldChar w:fldCharType="begin"/>
              </w:r>
              <w:r>
                <w:instrText xml:space="preserve"> PAGEREF _Toc125125038 \h </w:instrText>
              </w:r>
              <w:r>
                <w:fldChar w:fldCharType="separate"/>
              </w:r>
              <w:r>
                <w:t>1</w:t>
              </w:r>
              <w:r>
                <w:fldChar w:fldCharType="end"/>
              </w:r>
            </w:hyperlink>
          </w:p>
          <w:p w14:paraId="08E87832" w14:textId="77777777" w:rsidR="00186826" w:rsidRDefault="00000000">
            <w:pPr>
              <w:pStyle w:val="TOC2"/>
              <w:tabs>
                <w:tab w:val="left" w:pos="880"/>
                <w:tab w:val="right" w:leader="dot" w:pos="9016"/>
              </w:tabs>
              <w:rPr>
                <w:rFonts w:asciiTheme="minorHAnsi" w:eastAsiaTheme="minorEastAsia" w:hAnsiTheme="minorHAnsi" w:cstheme="minorBidi"/>
                <w:lang w:val="en-US" w:eastAsia="en-US"/>
              </w:rPr>
            </w:pPr>
            <w:hyperlink w:anchor="_Toc125125039" w:tooltip="#_Toc125125039" w:history="1">
              <w:r>
                <w:rPr>
                  <w:rStyle w:val="Hyperlink"/>
                  <w:lang w:val="bg-BG"/>
                </w:rPr>
                <w:t>1.1</w:t>
              </w:r>
              <w:r>
                <w:rPr>
                  <w:rFonts w:asciiTheme="minorHAnsi" w:eastAsiaTheme="minorEastAsia" w:hAnsiTheme="minorHAnsi" w:cstheme="minorBidi"/>
                  <w:lang w:val="en-US" w:eastAsia="en-US"/>
                </w:rPr>
                <w:tab/>
              </w:r>
              <w:r>
                <w:rPr>
                  <w:rStyle w:val="Hyperlink"/>
                  <w:lang w:val="bg-BG"/>
                </w:rPr>
                <w:t>Програма</w:t>
              </w:r>
              <w:r>
                <w:tab/>
              </w:r>
              <w:r>
                <w:fldChar w:fldCharType="begin"/>
              </w:r>
              <w:r>
                <w:instrText xml:space="preserve"> PAGEREF _Toc125125039 \h </w:instrText>
              </w:r>
              <w:r>
                <w:fldChar w:fldCharType="separate"/>
              </w:r>
              <w:r>
                <w:t>1</w:t>
              </w:r>
              <w:r>
                <w:fldChar w:fldCharType="end"/>
              </w:r>
            </w:hyperlink>
          </w:p>
          <w:p w14:paraId="5957C4C5" w14:textId="77777777" w:rsidR="00186826" w:rsidRDefault="00000000">
            <w:pPr>
              <w:pStyle w:val="TOC2"/>
              <w:tabs>
                <w:tab w:val="left" w:pos="880"/>
                <w:tab w:val="right" w:leader="dot" w:pos="9016"/>
              </w:tabs>
              <w:rPr>
                <w:rFonts w:asciiTheme="minorHAnsi" w:eastAsiaTheme="minorEastAsia" w:hAnsiTheme="minorHAnsi" w:cstheme="minorBidi"/>
                <w:lang w:val="en-US" w:eastAsia="en-US"/>
              </w:rPr>
            </w:pPr>
            <w:hyperlink w:anchor="_Toc125125040" w:tooltip="#_Toc125125040" w:history="1">
              <w:r>
                <w:rPr>
                  <w:rStyle w:val="Hyperlink"/>
                  <w:lang w:val="bg-BG"/>
                </w:rPr>
                <w:t>1.2</w:t>
              </w:r>
              <w:r>
                <w:rPr>
                  <w:rFonts w:asciiTheme="minorHAnsi" w:eastAsiaTheme="minorEastAsia" w:hAnsiTheme="minorHAnsi" w:cstheme="minorBidi"/>
                  <w:lang w:val="en-US" w:eastAsia="en-US"/>
                </w:rPr>
                <w:tab/>
              </w:r>
              <w:r>
                <w:rPr>
                  <w:rStyle w:val="Hyperlink"/>
                  <w:lang w:val="bg-BG"/>
                </w:rPr>
                <w:t>Интерфейс</w:t>
              </w:r>
              <w:r>
                <w:tab/>
              </w:r>
              <w:r>
                <w:fldChar w:fldCharType="begin"/>
              </w:r>
              <w:r>
                <w:instrText xml:space="preserve"> PAGEREF _Toc125125040 \h </w:instrText>
              </w:r>
              <w:r>
                <w:fldChar w:fldCharType="separate"/>
              </w:r>
              <w:r>
                <w:t>1</w:t>
              </w:r>
              <w:r>
                <w:fldChar w:fldCharType="end"/>
              </w:r>
            </w:hyperlink>
          </w:p>
          <w:p w14:paraId="172492A9" w14:textId="77777777" w:rsidR="00186826" w:rsidRDefault="00000000">
            <w:pPr>
              <w:pStyle w:val="TOC1"/>
              <w:tabs>
                <w:tab w:val="left" w:pos="420"/>
                <w:tab w:val="right" w:leader="dot" w:pos="9016"/>
              </w:tabs>
              <w:rPr>
                <w:rFonts w:asciiTheme="minorHAnsi" w:eastAsiaTheme="minorEastAsia" w:hAnsiTheme="minorHAnsi" w:cstheme="minorBidi"/>
                <w:lang w:val="en-US" w:eastAsia="en-US"/>
              </w:rPr>
            </w:pPr>
            <w:hyperlink w:anchor="_Toc125125041" w:tooltip="#_Toc125125041" w:history="1">
              <w:r>
                <w:rPr>
                  <w:rStyle w:val="Hyperlink"/>
                </w:rPr>
                <w:t>2</w:t>
              </w:r>
              <w:r>
                <w:rPr>
                  <w:rFonts w:asciiTheme="minorHAnsi" w:eastAsiaTheme="minorEastAsia" w:hAnsiTheme="minorHAnsi" w:cstheme="minorBidi"/>
                  <w:lang w:val="en-US" w:eastAsia="en-US"/>
                </w:rPr>
                <w:tab/>
              </w:r>
              <w:r>
                <w:rPr>
                  <w:rStyle w:val="Hyperlink"/>
                </w:rPr>
                <w:t>Инсталиране на приложение</w:t>
              </w:r>
              <w:r>
                <w:tab/>
              </w:r>
              <w:r>
                <w:fldChar w:fldCharType="begin"/>
              </w:r>
              <w:r>
                <w:instrText xml:space="preserve"> PAGEREF _Toc125125041 \h </w:instrText>
              </w:r>
              <w:r>
                <w:fldChar w:fldCharType="separate"/>
              </w:r>
              <w:r>
                <w:t>2</w:t>
              </w:r>
              <w:r>
                <w:fldChar w:fldCharType="end"/>
              </w:r>
            </w:hyperlink>
          </w:p>
          <w:p w14:paraId="711B0FBE" w14:textId="77777777" w:rsidR="00186826" w:rsidRDefault="00000000">
            <w:pPr>
              <w:pStyle w:val="TOC1"/>
              <w:tabs>
                <w:tab w:val="left" w:pos="420"/>
                <w:tab w:val="right" w:leader="dot" w:pos="9016"/>
              </w:tabs>
              <w:rPr>
                <w:rFonts w:asciiTheme="minorHAnsi" w:eastAsiaTheme="minorEastAsia" w:hAnsiTheme="minorHAnsi" w:cstheme="minorBidi"/>
                <w:lang w:val="en-US" w:eastAsia="en-US"/>
              </w:rPr>
            </w:pPr>
            <w:hyperlink w:anchor="_Toc125125042" w:tooltip="#_Toc125125042" w:history="1">
              <w:r>
                <w:rPr>
                  <w:rStyle w:val="Hyperlink"/>
                </w:rPr>
                <w:t>3</w:t>
              </w:r>
              <w:r>
                <w:rPr>
                  <w:rFonts w:asciiTheme="minorHAnsi" w:eastAsiaTheme="minorEastAsia" w:hAnsiTheme="minorHAnsi" w:cstheme="minorBidi"/>
                  <w:lang w:val="en-US" w:eastAsia="en-US"/>
                </w:rPr>
                <w:tab/>
              </w:r>
              <w:r>
                <w:rPr>
                  <w:rStyle w:val="Hyperlink"/>
                </w:rPr>
                <w:t>Деинсталиране на приложение</w:t>
              </w:r>
              <w:r>
                <w:tab/>
              </w:r>
              <w:r>
                <w:fldChar w:fldCharType="begin"/>
              </w:r>
              <w:r>
                <w:instrText xml:space="preserve"> PAGEREF _Toc125125042 \h </w:instrText>
              </w:r>
              <w:r>
                <w:fldChar w:fldCharType="separate"/>
              </w:r>
              <w:r>
                <w:t>5</w:t>
              </w:r>
              <w:r>
                <w:fldChar w:fldCharType="end"/>
              </w:r>
            </w:hyperlink>
          </w:p>
          <w:p w14:paraId="3637EEA0" w14:textId="77777777" w:rsidR="00186826" w:rsidRDefault="00000000">
            <w:pPr>
              <w:pStyle w:val="TOC1"/>
              <w:tabs>
                <w:tab w:val="left" w:pos="420"/>
                <w:tab w:val="right" w:leader="dot" w:pos="9016"/>
              </w:tabs>
              <w:rPr>
                <w:rFonts w:asciiTheme="minorHAnsi" w:eastAsiaTheme="minorEastAsia" w:hAnsiTheme="minorHAnsi" w:cstheme="minorBidi"/>
                <w:lang w:val="en-US" w:eastAsia="en-US"/>
              </w:rPr>
            </w:pPr>
            <w:hyperlink w:anchor="_Toc125125043" w:tooltip="#_Toc125125043" w:history="1">
              <w:r>
                <w:rPr>
                  <w:rStyle w:val="Hyperlink"/>
                </w:rPr>
                <w:t>4</w:t>
              </w:r>
              <w:r>
                <w:rPr>
                  <w:rFonts w:asciiTheme="minorHAnsi" w:eastAsiaTheme="minorEastAsia" w:hAnsiTheme="minorHAnsi" w:cstheme="minorBidi"/>
                  <w:lang w:val="en-US" w:eastAsia="en-US"/>
                </w:rPr>
                <w:tab/>
              </w:r>
              <w:r>
                <w:rPr>
                  <w:rStyle w:val="Hyperlink"/>
                </w:rPr>
                <w:t>Обновяване на приложение</w:t>
              </w:r>
              <w:r>
                <w:tab/>
              </w:r>
              <w:r>
                <w:fldChar w:fldCharType="begin"/>
              </w:r>
              <w:r>
                <w:instrText xml:space="preserve"> PAGEREF _Toc125125043 \h </w:instrText>
              </w:r>
              <w:r>
                <w:fldChar w:fldCharType="separate"/>
              </w:r>
              <w:r>
                <w:t>5</w:t>
              </w:r>
              <w:r>
                <w:fldChar w:fldCharType="end"/>
              </w:r>
            </w:hyperlink>
          </w:p>
          <w:p w14:paraId="1ACA3AAE" w14:textId="77777777" w:rsidR="00186826" w:rsidRDefault="00000000">
            <w:pPr>
              <w:rPr>
                <w:sz w:val="24"/>
                <w:szCs w:val="24"/>
              </w:rPr>
            </w:pPr>
            <w:r>
              <w:rPr>
                <w:b/>
                <w:bCs/>
                <w:sz w:val="24"/>
                <w:szCs w:val="24"/>
              </w:rPr>
              <w:fldChar w:fldCharType="end"/>
            </w:r>
          </w:p>
          <w:p w14:paraId="5B39F4C9" w14:textId="77777777" w:rsidR="00186826" w:rsidRDefault="00186826">
            <w:pPr>
              <w:rPr>
                <w:sz w:val="24"/>
                <w:szCs w:val="24"/>
              </w:rPr>
            </w:pPr>
          </w:p>
        </w:tc>
      </w:tr>
    </w:tbl>
    <w:p w14:paraId="4FAEBC0F" w14:textId="77777777" w:rsidR="00186826" w:rsidRDefault="00186826">
      <w:pPr>
        <w:rPr>
          <w:sz w:val="24"/>
          <w:szCs w:val="24"/>
        </w:rPr>
      </w:pPr>
    </w:p>
    <w:p w14:paraId="7D717312" w14:textId="77777777" w:rsidR="00186826" w:rsidRDefault="00186826">
      <w:pPr>
        <w:rPr>
          <w:sz w:val="24"/>
          <w:szCs w:val="24"/>
        </w:rPr>
      </w:pPr>
    </w:p>
    <w:p w14:paraId="045881C3" w14:textId="77777777" w:rsidR="00186826" w:rsidRDefault="00186826">
      <w:pPr>
        <w:rPr>
          <w:sz w:val="24"/>
          <w:szCs w:val="24"/>
        </w:rPr>
        <w:sectPr w:rsidR="00186826">
          <w:headerReference w:type="default" r:id="rId8"/>
          <w:type w:val="continuous"/>
          <w:pgSz w:w="11906" w:h="16838"/>
          <w:pgMar w:top="1440" w:right="1440" w:bottom="1440" w:left="1440" w:header="680" w:footer="680" w:gutter="0"/>
          <w:cols w:space="708"/>
          <w:docGrid w:linePitch="360"/>
        </w:sectPr>
      </w:pPr>
    </w:p>
    <w:p w14:paraId="5276D202" w14:textId="77777777" w:rsidR="00186826" w:rsidRDefault="00000000">
      <w:pPr>
        <w:pStyle w:val="Heading1"/>
        <w:rPr>
          <w:sz w:val="24"/>
          <w:szCs w:val="24"/>
          <w:lang w:val="bg-BG"/>
        </w:rPr>
      </w:pPr>
      <w:bookmarkStart w:id="0" w:name="_Toc125125038"/>
      <w:r>
        <w:rPr>
          <w:sz w:val="24"/>
          <w:szCs w:val="24"/>
          <w:lang w:val="bg-BG"/>
        </w:rPr>
        <w:lastRenderedPageBreak/>
        <w:t>Дигитални устройства</w:t>
      </w:r>
      <w:bookmarkEnd w:id="0"/>
    </w:p>
    <w:p w14:paraId="33636B19" w14:textId="77777777" w:rsidR="00186826" w:rsidRDefault="00000000">
      <w:pPr>
        <w:jc w:val="both"/>
        <w:rPr>
          <w:sz w:val="24"/>
          <w:szCs w:val="24"/>
          <w:lang w:val="bg-BG"/>
        </w:rPr>
      </w:pPr>
      <w:r>
        <w:rPr>
          <w:b/>
          <w:bCs/>
          <w:sz w:val="24"/>
          <w:szCs w:val="24"/>
          <w:lang w:val="bg-BG"/>
        </w:rPr>
        <w:t>Компютърът</w:t>
      </w:r>
      <w:r>
        <w:rPr>
          <w:sz w:val="24"/>
          <w:szCs w:val="24"/>
          <w:lang w:val="bg-BG"/>
        </w:rPr>
        <w:t xml:space="preserve"> се използва навсякъде – както за забавление, така и за решаване на различни по характер задачи. На практика той е сложна изчислителна машина, която може да обработва информация в цифров, или още дигитален, вид. По тази причина се нарича също </w:t>
      </w:r>
      <w:r>
        <w:rPr>
          <w:b/>
          <w:bCs/>
          <w:sz w:val="24"/>
          <w:szCs w:val="24"/>
          <w:lang w:val="bg-BG"/>
        </w:rPr>
        <w:t>дигитално устройство</w:t>
      </w:r>
      <w:r>
        <w:rPr>
          <w:sz w:val="24"/>
          <w:szCs w:val="24"/>
          <w:lang w:val="bg-BG"/>
        </w:rPr>
        <w:t>.</w:t>
      </w:r>
    </w:p>
    <w:p w14:paraId="081065CB" w14:textId="77777777" w:rsidR="00186826" w:rsidRDefault="00000000">
      <w:pPr>
        <w:pStyle w:val="Heading2"/>
        <w:rPr>
          <w:sz w:val="24"/>
          <w:szCs w:val="24"/>
          <w:lang w:val="bg-BG"/>
        </w:rPr>
      </w:pPr>
      <w:bookmarkStart w:id="1" w:name="_Toc125125039"/>
      <w:r>
        <w:rPr>
          <w:sz w:val="24"/>
          <w:szCs w:val="24"/>
          <w:lang w:val="bg-BG"/>
        </w:rPr>
        <w:t>Програма</w:t>
      </w:r>
      <w:bookmarkEnd w:id="1"/>
    </w:p>
    <w:p w14:paraId="781DC9B3" w14:textId="77777777" w:rsidR="00186826" w:rsidRDefault="00000000">
      <w:pPr>
        <w:jc w:val="both"/>
        <w:rPr>
          <w:sz w:val="24"/>
          <w:szCs w:val="24"/>
        </w:rPr>
      </w:pPr>
      <w:r>
        <w:rPr>
          <w:sz w:val="24"/>
          <w:szCs w:val="24"/>
          <w:lang w:val="bg-BG"/>
        </w:rPr>
        <w:t xml:space="preserve">За изпълнението на отделните задачи компютърът се нуждае от различни програми – програма за писане на текст, за изработване на таблици, за разглеждане на материали в интернет, за слушане на музика и т.н. </w:t>
      </w:r>
      <w:r>
        <w:rPr>
          <w:b/>
          <w:bCs/>
          <w:sz w:val="24"/>
          <w:szCs w:val="24"/>
          <w:lang w:val="bg-BG"/>
        </w:rPr>
        <w:t>Програмата</w:t>
      </w:r>
      <w:r>
        <w:rPr>
          <w:sz w:val="24"/>
          <w:szCs w:val="24"/>
          <w:lang w:val="bg-BG"/>
        </w:rPr>
        <w:t xml:space="preserve"> е набор от инструкции, на разбираем за  компютъра език, които му казват какво и как да направи.</w:t>
      </w:r>
      <w:r>
        <w:rPr>
          <w:sz w:val="24"/>
          <w:szCs w:val="24"/>
        </w:rPr>
        <w:t xml:space="preserve"> </w:t>
      </w:r>
      <w:r>
        <w:rPr>
          <w:sz w:val="24"/>
          <w:szCs w:val="24"/>
          <w:lang w:val="bg-BG"/>
        </w:rPr>
        <w:t xml:space="preserve">Програмите, които служат на потребителите за реализирането на различни цели, се наричат още </w:t>
      </w:r>
      <w:r>
        <w:rPr>
          <w:b/>
          <w:bCs/>
          <w:sz w:val="24"/>
          <w:szCs w:val="24"/>
          <w:lang w:val="bg-BG"/>
        </w:rPr>
        <w:t>приложения</w:t>
      </w:r>
      <w:r>
        <w:rPr>
          <w:sz w:val="24"/>
          <w:szCs w:val="24"/>
          <w:lang w:val="bg-BG"/>
        </w:rPr>
        <w:t xml:space="preserve">. Има и други програми, които служат за осигуряване нормалната работа на компютъра. Те са служебни програми. Важна част от служебните програми е </w:t>
      </w:r>
      <w:r>
        <w:rPr>
          <w:b/>
          <w:bCs/>
          <w:sz w:val="24"/>
          <w:szCs w:val="24"/>
          <w:lang w:val="bg-BG"/>
        </w:rPr>
        <w:t>операционната система</w:t>
      </w:r>
      <w:r>
        <w:rPr>
          <w:sz w:val="24"/>
          <w:szCs w:val="24"/>
          <w:lang w:val="bg-BG"/>
        </w:rPr>
        <w:t>, която управлява работата на всички физически части и всички програми и осигурява удобна комуникация между потребителя и компютъра.</w:t>
      </w:r>
    </w:p>
    <w:p w14:paraId="29CFD7A2" w14:textId="77777777" w:rsidR="00186826" w:rsidRDefault="00000000">
      <w:pPr>
        <w:pStyle w:val="Heading2"/>
        <w:rPr>
          <w:sz w:val="24"/>
          <w:szCs w:val="24"/>
          <w:lang w:val="bg-BG"/>
        </w:rPr>
      </w:pPr>
      <w:bookmarkStart w:id="2" w:name="_Toc125125040"/>
      <w:r>
        <w:rPr>
          <w:sz w:val="24"/>
          <w:szCs w:val="24"/>
          <w:lang w:val="bg-BG"/>
        </w:rPr>
        <w:t>Интерфейс</w:t>
      </w:r>
      <w:bookmarkEnd w:id="2"/>
    </w:p>
    <w:p w14:paraId="25902238" w14:textId="77777777" w:rsidR="00186826" w:rsidRDefault="00000000">
      <w:pPr>
        <w:jc w:val="both"/>
        <w:rPr>
          <w:sz w:val="24"/>
          <w:szCs w:val="24"/>
          <w:lang w:val="bg-BG"/>
        </w:rPr>
      </w:pPr>
      <w:r>
        <w:rPr>
          <w:noProof/>
          <w:sz w:val="24"/>
          <w:szCs w:val="24"/>
          <w:lang w:val="bg-BG"/>
        </w:rPr>
        <mc:AlternateContent>
          <mc:Choice Requires="wpg">
            <w:drawing>
              <wp:anchor distT="0" distB="0" distL="114300" distR="114300" simplePos="0" relativeHeight="251665408" behindDoc="0" locked="0" layoutInCell="1" allowOverlap="1" wp14:anchorId="6E8BA5EE" wp14:editId="7E69990A">
                <wp:simplePos x="0" y="0"/>
                <wp:positionH relativeFrom="margin">
                  <wp:align>right</wp:align>
                </wp:positionH>
                <wp:positionV relativeFrom="paragraph">
                  <wp:posOffset>1458595</wp:posOffset>
                </wp:positionV>
                <wp:extent cx="5734050" cy="2614930"/>
                <wp:effectExtent l="0" t="0" r="0" b="0"/>
                <wp:wrapSquare wrapText="bothSides"/>
                <wp:docPr id="2" name="Group 1"/>
                <wp:cNvGraphicFramePr/>
                <a:graphic xmlns:a="http://schemas.openxmlformats.org/drawingml/2006/main">
                  <a:graphicData uri="http://schemas.microsoft.com/office/word/2010/wordprocessingGroup">
                    <wpg:wgp>
                      <wpg:cNvGrpSpPr/>
                      <wpg:grpSpPr bwMode="auto">
                        <a:xfrm>
                          <a:off x="0" y="0"/>
                          <a:ext cx="5734050" cy="2614930"/>
                          <a:chOff x="0" y="0"/>
                          <a:chExt cx="5848350" cy="2684780"/>
                        </a:xfrm>
                      </wpg:grpSpPr>
                      <wpg:grpSp>
                        <wpg:cNvPr id="3" name="Group 3"/>
                        <wpg:cNvGrpSpPr/>
                        <wpg:grpSpPr bwMode="auto">
                          <a:xfrm>
                            <a:off x="0" y="0"/>
                            <a:ext cx="5848350" cy="2684780"/>
                            <a:chOff x="0" y="1"/>
                            <a:chExt cx="3268980" cy="1578049"/>
                          </a:xfrm>
                        </wpg:grpSpPr>
                        <pic:pic xmlns:pic="http://schemas.openxmlformats.org/drawingml/2006/picture">
                          <pic:nvPicPr>
                            <pic:cNvPr id="4" name="Picture 3"/>
                            <pic:cNvPicPr>
                              <a:picLocks noChangeAspect="1"/>
                            </pic:cNvPicPr>
                          </pic:nvPicPr>
                          <pic:blipFill>
                            <a:blip r:embed="rId9"/>
                            <a:srcRect t="1" b="1531"/>
                            <a:stretch/>
                          </pic:blipFill>
                          <pic:spPr bwMode="auto">
                            <a:xfrm>
                              <a:off x="0" y="1"/>
                              <a:ext cx="3249930" cy="1388117"/>
                            </a:xfrm>
                            <a:prstGeom prst="rect">
                              <a:avLst/>
                            </a:prstGeom>
                          </pic:spPr>
                        </pic:pic>
                        <wps:wsp>
                          <wps:cNvPr id="5" name="Text Box 5"/>
                          <wps:cNvSpPr txBox="1"/>
                          <wps:spPr bwMode="auto">
                            <a:xfrm>
                              <a:off x="19050" y="1416049"/>
                              <a:ext cx="3249930" cy="162001"/>
                            </a:xfrm>
                            <a:prstGeom prst="rect">
                              <a:avLst/>
                            </a:prstGeom>
                            <a:solidFill>
                              <a:prstClr val="white"/>
                            </a:solidFill>
                            <a:ln>
                              <a:noFill/>
                            </a:ln>
                          </wps:spPr>
                          <wps:txbx>
                            <w:txbxContent>
                              <w:p w14:paraId="1AB38E28"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1</w:t>
                                </w:r>
                                <w:r>
                                  <w:fldChar w:fldCharType="end"/>
                                </w:r>
                                <w:r>
                                  <w:t>:</w:t>
                                </w:r>
                                <w:r>
                                  <w:rPr>
                                    <w:lang w:val="bg-BG"/>
                                  </w:rPr>
                                  <w:t xml:space="preserve"> Интерфейс на програмата за текстообработка </w:t>
                                </w:r>
                                <w:r>
                                  <w:t>Word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6" name="Text Box 6"/>
                        <wps:cNvSpPr txBox="1"/>
                        <wps:spPr bwMode="auto">
                          <a:xfrm>
                            <a:off x="2279650" y="1733550"/>
                            <a:ext cx="1054100" cy="311150"/>
                          </a:xfrm>
                          <a:prstGeom prst="rect">
                            <a:avLst/>
                          </a:prstGeom>
                          <a:noFill/>
                          <a:ln w="6350">
                            <a:solidFill>
                              <a:prstClr val="black"/>
                            </a:solidFill>
                          </a:ln>
                        </wps:spPr>
                        <wps:txbx>
                          <w:txbxContent>
                            <w:p w14:paraId="32504CAA" w14:textId="77777777" w:rsidR="00186826" w:rsidRDefault="00000000">
                              <w:pPr>
                                <w:rPr>
                                  <w:lang w:val="bg-BG"/>
                                </w:rPr>
                              </w:pPr>
                              <w:r>
                                <w:rPr>
                                  <w:lang w:val="bg-BG"/>
                                </w:rPr>
                                <w:t>Работна площ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Callout: Bent Line 7"/>
                        <wps:cNvSpPr/>
                        <wps:spPr bwMode="auto">
                          <a:xfrm>
                            <a:off x="800100" y="1314450"/>
                            <a:ext cx="1111250" cy="469900"/>
                          </a:xfrm>
                          <a:prstGeom prst="borderCallout2">
                            <a:avLst>
                              <a:gd name="adj1" fmla="val 18750"/>
                              <a:gd name="adj2" fmla="val -8333"/>
                              <a:gd name="adj3" fmla="val 18750"/>
                              <a:gd name="adj4" fmla="val -16667"/>
                              <a:gd name="adj5" fmla="val -121735"/>
                              <a:gd name="adj6" fmla="val -16953"/>
                            </a:avLst>
                          </a:prstGeom>
                        </wps:spPr>
                        <wps:style>
                          <a:lnRef idx="2">
                            <a:schemeClr val="accent3"/>
                          </a:lnRef>
                          <a:fillRef idx="1">
                            <a:schemeClr val="lt1"/>
                          </a:fillRef>
                          <a:effectRef idx="0">
                            <a:schemeClr val="accent3"/>
                          </a:effectRef>
                          <a:fontRef idx="minor">
                            <a:schemeClr val="dk1"/>
                          </a:fontRef>
                        </wps:style>
                        <wps:txbx>
                          <w:txbxContent>
                            <w:p w14:paraId="23506BDD" w14:textId="77777777" w:rsidR="00186826" w:rsidRDefault="00000000">
                              <w:pPr>
                                <w:jc w:val="center"/>
                                <w:rPr>
                                  <w:lang w:val="bg-BG"/>
                                </w:rPr>
                              </w:pPr>
                              <w:r>
                                <w:rPr>
                                  <w:lang w:val="bg-BG"/>
                                </w:rPr>
                                <w:t>Лента с инструменти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Callout: Bent Line 8"/>
                        <wps:cNvSpPr/>
                        <wps:spPr bwMode="auto">
                          <a:xfrm>
                            <a:off x="3689350" y="1333500"/>
                            <a:ext cx="1111250" cy="469900"/>
                          </a:xfrm>
                          <a:prstGeom prst="borderCallout2">
                            <a:avLst>
                              <a:gd name="adj1" fmla="val 18750"/>
                              <a:gd name="adj2" fmla="val -8333"/>
                              <a:gd name="adj3" fmla="val 18750"/>
                              <a:gd name="adj4" fmla="val -16667"/>
                              <a:gd name="adj5" fmla="val -221735"/>
                              <a:gd name="adj6" fmla="val -16953"/>
                            </a:avLst>
                          </a:prstGeom>
                        </wps:spPr>
                        <wps:style>
                          <a:lnRef idx="2">
                            <a:schemeClr val="accent3"/>
                          </a:lnRef>
                          <a:fillRef idx="1">
                            <a:schemeClr val="lt1"/>
                          </a:fillRef>
                          <a:effectRef idx="0">
                            <a:schemeClr val="accent3"/>
                          </a:effectRef>
                          <a:fontRef idx="minor">
                            <a:schemeClr val="dk1"/>
                          </a:fontRef>
                        </wps:style>
                        <wps:txbx>
                          <w:txbxContent>
                            <w:p w14:paraId="37736971" w14:textId="77777777" w:rsidR="00186826" w:rsidRDefault="00000000">
                              <w:pPr>
                                <w:jc w:val="center"/>
                                <w:rPr>
                                  <w:lang w:val="bg-BG"/>
                                </w:rPr>
                              </w:pPr>
                              <w:r>
                                <w:rPr>
                                  <w:lang w:val="bg-BG"/>
                                </w:rPr>
                                <w:t>Лента с менюта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8BA5EE" id="Group 1" o:spid="_x0000_s1026" style="position:absolute;left:0;text-align:left;margin-left:400.3pt;margin-top:114.85pt;width:451.5pt;height:205.9pt;z-index:251665408;mso-position-horizontal:right;mso-position-horizontal-relative:margin;mso-width-relative:margin;mso-height-relative:margin" coordsize="58483,268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zTMTVQUAADsVAAAOAAAAZHJzL2Uyb0RvYy54bWzsWNtu2zgQfV9g/4HQ&#10;e2rrYtkW6hRpui0KpG3QdtFnmqJsbSRRS9Gxs1+/Z0jKlzhB06ANiu4+2KDEITlz5swZSc9fbOqK&#10;XUvdlaqZBeGzYcBkI1ReNotZ8Ofn1yeTgHWGNzmvVCNnwY3sghenv//2fN1mMlJLVeVSM2zSdNm6&#10;nQVLY9psMOjEUta8e6Za2WCyULrmBpd6Mcg1X2P3uhpEw2E6WCudt1oJ2XW4+8pNBqd2/6KQwnwo&#10;ik4aVs0C+Gbsv7b/c/ofnD7n2ULzdlkK7wZ/hBc1Lxscut3qFTecrXR5tFVdCq06VZhnQtUDVRSl&#10;kDYGRBMOb0XzRqtVa2NZZOtFu4UJ0N7C6dHbivfXb3T7qb3UQGLdLoCFvWLz9TuVI2F8ZZSNbFPo&#10;miKEz2xjAbzZAig3hgncHI3jZDgCzgJzURom09hDLJbIw9E6sfyjXzlJJvFu5SQZT+zKAc/cwYM9&#10;5/Y8dUNEcalZmc+COGANr+G3xY7FlGBa+Z3jvMdbnt2KM3QE28UZR+lkitAsQuEIUSZTsrknzrYU&#10;GX4+8xgdZf7rFYJVZqVl4DepH7RHzfXVqj0BSVtuynlZlebGFhy4QE4115eluNTuYgd/0sOPWTrU&#10;JYAWkI1bwSmiCyWuOtao8yVvFvKsa1Gp0A8LxaH5gC4PjptXZfu6rCpiI419YKjqW1VxBzau4l4p&#10;saplY5yEaFkhRtV0y7LtAqYzWc8luKTf5j5/nRYf4SDJRxgwCEc4ivspo6URS0ohObrzja461NUD&#10;K8lv11dSHCVTKh7Hk3gyCcPxAU+Aou7MG6lqRgN4CwdtofLri844SvUm3jlyxw/hHRUGRLfr8cPV&#10;EYLfpCuflryVcIG23VFi1FPiM8X2Um3YiALxRqQ8zGxw22ef7j8ItnBqlQZCEyZh6suIZ3cDmKJX&#10;OHL1evKN+PGsU1WZ97QjYM8rza45+sp6WRrpk3NgVTVE0UbRKpcQugMlcyE6EMxmvvF4zFV+Azi0&#10;QjqR+q4Vr0scdME7c8k1+hJuoteaD/grKrWeBcqPArZU+p+77pM90orZgK3R52ZB9/eKkxxUbxsk&#10;HFuafqD7wbwfNKv6XCFEsB7e2CEWaFP1w0Kr+gta8BmdgineCJw1C0w/PDe4wgRauJBnZ3bsVOWi&#10;+dRCi0JLWgL08+YL162ns0Ei36ueUjy7xWpn6+A9Q4sqSkt5gtah6HEGve3IN7Yn4nx6xPn0u3A+&#10;isbTlLoksX4cxyOMwZ0d68PhKAmHMKAGHIdh6Ay23eWbWb8lL8+qhoFxKXVpOvKA6Qf1MK+4uDqu&#10;BzhxD/1t57blucvf01bBNEwSoOYqIRmNI1y4avAzriL8zK9RFYT1D1f/cV8J57yq1Mpk7CX6Lrso&#10;G8lsQyMv0CyoD3gVfJD6T6DnxHMqhBjJOyoEcD/CTVsISTqdwthJcP8c2/dGrzdziJjU3svIMtxK&#10;DlF9kfuHSp7/BSUs6gpaDOln4WTcH7xvE+3bnEzi2D6GHu6DB9Wv7oOnqZ3NSZimqYXscCP0132j&#10;CLpgG+yhFRRp3yqdjqxPqEkfJUY9IkctqjM3lSQgquajLFCtaNYOIvueJredkAuB7PY7W2taVqD/&#10;bRc6vb+1sDJ9d/a2tEza97ftQi879GZ434nbFfZU1Zjt4rpslHa6dbhBfrU92dn30buYiZ7Uoa1E&#10;RUShX1yihNE/U+t+EpHCNwr30niHSE36nD9CpGK869mXWqtSaNdOhPba9X9UpaL/VYqk6ceolP/m&#10;0T8I/5IPUj+ZStmPU/hCh96Btuu+JtInwP1r21d23zxP/wUAAP//AwBQSwMECgAAAAAAAAAhAK3w&#10;6uHaigAA2ooAABQAAABkcnMvbWVkaWEvaW1hZ2UxLnBuZ4lQTkcNChoKAAAADUlIRFIAAAMOAAAB&#10;UwgGAAAAkM1bTQAAAAFzUkdCAK7OHOkAAAAEZ0FNQQAAsY8L/GEFAAAACXBIWXMAACHVAAAh1QEE&#10;nLSdAACKb0lEQVR4Xu29B3QcSZ7e2XJ3u3sn7Z2kk3S7Mk+7UmtmdqZnpmemvfdNtiPZZNN7773r&#10;Jtn03nvvPWhBC3rQgCQIgt6B3pMgDL3vv/KLqihmFaIqswpVQAH1fe/9HiojfWZkxP+LiEy8tGfP&#10;HiGEEEIIISWHdm3byuCBA43zSPTZunWrHy1atFAEm9asXbtWNm3aFDbJycmSlpYWd7z0888/S9MO&#10;/QghhBBCCCHESMcfe3mMwz/9MIkQQgghhBBCjFRrOZjGgRBCCCGEEBIaGgdCCCGEEEKIIzQOhBBC&#10;CCGEEEdoHAghhBCSkLxVd6YMX5Amc9cfLFEMnrtLXq0+xXhOhMQSGgdCCCGEJCTfd04yBuYlgfcb&#10;zTaeEyGxhMaBEEIIIQkJjQMh4UHjQAghhJCEhMaBkPCIqnEYMmu7LN98WL5usyAoNbovkxOnLxvX&#10;d8Ofa06Tr9stlrJtFslvK5uXiSW/s/Zpf1hxLJqPm87zW5YQQggh8QuNgz99p6XKlJUZrjCtn2j8&#10;sdoUGbEgzXh9wKDZO1XcaFo3lnQctVGaDVpjnjc6+Dw3RNU4jLEu3uxV+43zNO81nCWXr940znPi&#10;L7WmS7mOS6RCpyXyeu3pxmViyVv1Zqr9V+yyzJeG3+Abyzh8YhmHN+rO8FuHEEIIIfGJW+NQoVOS&#10;Vf8vlkpdEIN41qnefZn8PGlrgWXd0m/Gdvmi5XzjPDfEwjgMmbNTavRYHpKaPVbIjNWhY71E4eOm&#10;c5VxMM0Ds9YekD/VmGqcF0v+WH2KDJ27Sxr1X+2X3m5kivSeus0vLVxKjHGAaSjvDdq/brtYPmg8&#10;x8c79WfJXywj8bvKk43rRoO/1JpmFRZL5dv2SfJGnRfmAMcDI4N5f6oxzW8dQgjR/K7KZGnYb5U0&#10;HrBa/f3eCj5My8Ubn7eYp44XAcMfqhXuKy5ftlognzZ/0TP7SfO58l37Rb7pr9sulM9s893SeOBq&#10;+eHHpcZ5hITCrXEo23qBMb04iZVxQLBpZ8rKfdJq2HrfNMqwmWsyjesnGvFqHMArVp0zdN4uqd8n&#10;WU23Gb5efp68tcBy4VJijAMqHN26H4xyHZbIa7VjE7x/3W6RMi6BFScMw+uWkShvmYcyrRf6zYuU&#10;MlYB1X7kJh9vsheDkBIPyo6ZqzPlGytQRrDScdQG6Tm18IV4LBg0a4fvd/uRG+QrK6BvN2K9RYrf&#10;cuHyect50mfai9auvtNTZcT8F5Vu/xmp8nb9mb5pt9A4kEhxaxwQu3SbuFkFzDqtdq+VaigKhqRU&#10;6rpEBZEVOy9R251qpbW3nvEyrebLt9Yz/2HjOTJk7k6/bQ60njMY8+lW3PT7qlOkyk/L5KMmc6R+&#10;32S/5YIRK+Ngn+45ZavMXndAelvP7aveABiNIDhm+3JFQYO+q1QvTTDQA2RaL5bEs3HQDLbuKQxE&#10;j0lbjPPDpUQNVSrTaqEyCJ+3XOCXDlf1XsPZKrBHAI9MbZ9v55O2SfJ7qwL/U60Z8k4T9y1bMAim&#10;dxjesx5cBASfNJ+vhjEFzieEEKCNw59rvWjcQCCuW9x/XxXl2CwrwJgtr9mGYqp0q5xBOiqgdxvM&#10;8s1D7+er1aeqcbZIx/oIJjxloue3/V2wt+rNkA+twERvH8MvsT62rQN2lKVTVuxTy9nX/cDaFiof&#10;PR0pw6xtYLuv1pgi01fvV+B4cMzDvdvH+XxgHRPQwQquA84HoAcYgZaebkLjQCLErXGYvHyf6hFD&#10;YD9xWbpK08YBLfAth6xTaZiH7WrjUKmLZ/ujFu2WtxvM9G0PBBqHydZzh3Q8j/blgoG8H3g+hcVu&#10;HJpaz1WnMRtlXNJeaTFkrbQd6Wk4KC7jEI+UBOPQYfQGmZa839fzUFiibhzy8vJUBRkMzI/UOAC0&#10;xpvMA8CL05j3qRXEB86z86llHt5sOMc4Lxjfd16qhkSZ5gE8wBWsZUzzwqX31O1i1/feFgxCSMkF&#10;5V+gcfii1XzpbFXM+D1iYZqqnGv1XCHjl+31Be0IOGAwalvpGC40ZO6L4B29AeU74mMRC6xAZZ9a&#10;Zui8ndJ/xnZp0G+VGsuKYUZY9rsOi2TwXM/45dGLd6vyssekrSqQr/LTUhm7ZK981WahlOu0WAUw&#10;aEG1v9SH6VbD1vmmI6X7xC3qWGAKuk/crEAwhrSu4zYpUzDJ2n+dXitURTc2aY9a7+Omc1Sw8mmz&#10;uWq674xUNV63jhW8TVuVQeNAIsKtcdCg9RYmG7+1cahs5T2kIw2GAdvVxgGmAunjl6Yrc6y3AwKN&#10;g07/vIW79x5ibRw0MA72aRqHF8S7cfhx/GbVG4Pfw+enqfwYuEy4xMQ4OFEY44DKVJsQ03wYB7yo&#10;bJpXGNDj8Emz4D0UMCvR7HHoNHqzMg3ftH0x/pcQUnIxGYcvLeOA4AK/UcDrdLx8CROBChrBtE4H&#10;wYxDn+meIUAIQHpN9vz+pt0iNbwCv/Eyo+5pgDmp3XOlMg66LK1rBUFIx+9Jy/epv5o6vZPV8SHw&#10;safbeaPOdBXkg6/aFmzY0WA4QbOBa9T+0dsCWgxeq1psq1oG5ivrXJravvgBs4LhHzAOIxfu9qVj&#10;CIX+3WzwGhoHEhHhGge03KJ3D7+1cajZc7kysUgbv9QTZNM4JAbxbBy6jN0k/WZu973/izyG4XKF&#10;+aISiJlxwPSCdQeswNdTgXQbvykqxiEUuDkwDp9ZD51pfmH42grgYR5eNbwAjZY7zPsySu84aOr0&#10;jE63EiGk+DEZh06jN8jH3hb0trb3B75pt1AFzK9UnSyth633pYNgxgFjkHU6vvSCvzAO3b3jWudY&#10;5XEbax8tre0CDLuAcdDr1LECebTe47fdOGCoQjUr2Hf6pCAadTB0CmBYkWkZ8Ebd6ap1dsAsTysY&#10;GDh7h0pDGY7j0scBUMn9oMaP+xuHzmM9PTWguWU8aBxIJLg1Dm/Xn6EC9c+sQP9HK55BmjYO6KHD&#10;e0AY3ofeO2y3JBuHnlO2+YFGB/t0r6nbZLYVEJvWTzTwhU/cf/v1sV+nyVY+CFUexgqUm32mpapy&#10;2Z6OoamoQ9DzbE8Ph5gah6zzV9X/bcDvWBoHVK4Yq4svHuE9h1jcJHwxCV9P+q5DktoXbgZAlyV6&#10;GrDfP1o3xLQuIYRo41DGCvLRyt7RMg1Az8dQJQzXwfClPtNT1TsKv7XSMVTp2/YLVe8EXi7GOtW6&#10;LZMvrN/D5u+yyh53xqHj6BQ1bOkTy6ggEEdaKOOALx6hZREBPtYBH1nBu16+MMAkDLe10uH3gJke&#10;I/GOVabCIOB88SWbQZapQOUcaBzQ7Y6XTmE0RlrXjsaBREK4PQ5OTFi2VzUOILA2zY8msTAO+OrZ&#10;120WusK0fiKCd8dM1we8ZmsoKkrebxR8aD1i5Eg+QqGJqnHoPXmLzxx0spz2xSs3ZJxV6eH3wvUH&#10;fPN2HzhrXD9S0MsAELwjqDctEw3w9SQYB70/DQwLPgdrWocQQgBaG9Gr0MEqD9GLgOFI9vkY/tBq&#10;6Dr1yTx8212nw0AgvaXFJ83mqB7OlkMwtMfzPgTeD8AytXt5hhkBfGcdf/Eegb1lCV9rwf7x/oB9&#10;OYAgHQYEvytbxgLvVaCCwfIaHJtevjBU7LJEqlrmR0/jN9L09KeWaWk/KkWd99veMh1fl2sy4EUX&#10;+4dNZqvjaTRgtTJc9s+8EuKWaBgHfOKyXIfFypCjBwFm27RctImFcSDEiagah+Liy1YLrQdojvyu&#10;inl+NEEvwztWBf9FywWqcn87xAvThBBCCIlfot3jUJTQOJDioFQYB0IIIYSQcPmoyVyZZfvfDCUF&#10;/D+JWP3fKkJCQeNACCGEkIQFL4ziM8AlCb5TSYoLGgdCCCGEEEKIIzQOhBBCCCGEEEdoHAghhBBC&#10;CCGO0DgQQgghhBBCHKFxIIQQQgghhDhC40AIIYQQQghxpFQZh5aD18rew+dLJG/U4X+eJoQQQggh&#10;8UupMg4/T9wid+/eLZG8U3+m8ZwIIYQQQgiJB2gc4gQaB0IIIYQQEs/QOMQJNA6EEEIIISSeoXGI&#10;E2gcCCGEEEJIPEPjECfQOBBCCCGEkHiGxiFOoHEghBBCEo8VqSfl/sMnsu/4NYurknP7gSRvP2Vc&#10;lpDihsYhTqBxIIQQQhKLxZuOS8ruM/Ja7RefZH/d+j1x6X7Zc/iK/LZywXUICcWGPefCwrSNUBSZ&#10;cSjbeqH8NH6rcV60oHEghIC36s6QcYv3qXLHND/RGThzlzGdkESj99TtxvSioPKPy+Ts5TzjvD9W&#10;myKnLubI120XGeebeNuKI2A47LQZvsG47KkLOcqsHD17Uz5qOte4DCmZLEg5akw3sXpHljE9FFE1&#10;DtW7rZB7Dx7L4dM3FW/VmymTlu2X4XP3SJMBayXt8GXjetEiHOPwfack2X/som967poDMmHxXr9l&#10;ipJwjMMbdWbIL7/8Im/Wja7ZqNdnlTE9WlzNvisnzt+Sk1aBdfTMTWnQd7VxuXigx8RUuZFzT+Xj&#10;c1fzJGnTcXm1xlTjsibq9k6Wg6duGOcVNW2GbZRVO04b50WTch2S5PMW843zokHb4RtVFz7uyaXr&#10;t6X1sBTjcuDE+WzrHm5Tz4ppfkln2Ly9cv/hY/lzzWm+tN9VnizHz2XL1v0X/Ja1k5P/QP5k5WPk&#10;aUynH7sqn8Rp0NBryg657n0GL1zLl7q93JdP3a17v2zLCeO8ombNztPScdQm3/QfrIDw2q078lvr&#10;d66Vn3E/7MsXF7reBjdz70vGiWvG5TQN+60xphc3c9cdkZ/Gb/NN1+u9WtIOBY89jlh1kSm9KOg8&#10;erMs2BA8yGs6cJ2s2HbSOC8UiLdWbAs91InGofRS4ozDgSDBEo1DaOLBOBw9m21MjxYwDroF+N0G&#10;M+XKzTtRP4doAeMwc/Vh3zRaaDNPhq5I45WiMg5LNp+QruO2GOdFAxiH5O2eQg6tcAhuEHwFLgee&#10;P/9F3m842zivNADjcCjrhtTumexL+679YsmzAtGtGcGNg0Ybh3gGxmHayoPqd51eyVZAGx9GPBIu&#10;WkZXDzmp+tNyybqUW2CZeOL81Xz5octS4zwNGlZM6cVNSTIOXcdulRmrPHncxLftFsvGvWeN80IR&#10;aBxeqTJZKnZeKpWse6qHRIUyDmXbLJS3689Sy+MY0ECB3xU6LfEtgzhEp3E4VXxR4o3DhCUZ0nvq&#10;Dj/j0H7ERrl975EKHL+3ZcTCEi3jcCTrivWQJcmr1adIi0FrJC//tkr/ynqY+k1LtR6iqbJq23Hp&#10;PHqj6k6ct/agmn/nzh2ZvSpTtShV7LxETp+/7tu+E5Eah2Hz9si6tDOqYsq2Aqk/Vve0Xi3eeEzu&#10;P3gi6UevqGm0ah04dV0eP3km01ceUGmY7jN1u+olwotZCLZu5sauMrAbB4DfW/adV78RBOIFsfSj&#10;V6Ver1XqOO7ceyyth6ZI32k7Zaa3cG05eL3sOHBR/Z6wdL8V0Kf5thdNAo0DuGddo99XnSK/swrh&#10;tTtPq2u53rr2mPe1lTfQmpt396HU6LFCBToI7DAP55B/95FcsCrj7daxtxq6Qd3DJ0+fWUHeeXlg&#10;bbeP9YzY9xVNAo0DKhG8hIf9nrYCmLfrzVTd5UjH/E+bzZNdBy+pymDonN1y9/4j6/gfStUfl6n5&#10;oxely5hF+9TvdxrMkvPX8iU59ZQ8e/5cnj59ripuva9oAuOwyirkcA9q9FgpJ8/fUunNBq5TLbdo&#10;na5ppe84eFE9H7g/KF8qWRUmypo71nm0G+Hpts+981DdO9yPj5rMsa5DjrofQ6zzxXxcl7HWOT58&#10;9FT2WM8QDAqux+Tl+9XzcuPWXbVcyyHrJc/a1vVb96TaT8us52+KHDp9Ux49fmoZqeNqmVgA44Ae&#10;FfTe6bSFKcekhfV8bPP2OExdccAqZx/KNevYPrPuKdJw7PirjcNe63nDX4yznmqVCwgGL13PV2UY&#10;0tsO36DK6nNX8mTXoUvS3No+8gl6KnBt1uyKnSGFcZiefFDd746jN0mK91nrMmazOo9LN24rs3TW&#10;OjY8k5hXrdtyqzw8Ld0mbJOFG46ptJ8npaq8jnxaptUCFbSjdwZlJe6T7iXLsvIA/sYClM8VvYH4&#10;mMX7VD5DnkK5izQEdZ48+ljaj9woKXvOWmWIp4dl1qpDMskq6/D7yJkbUr5DkvodK5I2Hlf1Cn4j&#10;z/eZtkPuWnngrlUe1+/j6SVGPsEzdtc6Xkwj3+Xd9j4H1j1A2f7Ayh94jnAPv267UJUxDx49scpv&#10;T9mi9xdtQhmHN+pOl+Pnbslj61mfuDRDpWnjsMUqi3F+uXesskQ9z8t924gVjfqvlf0henZw3PV6&#10;v2gccEugcRhjldnz1h9V9Q56JXH9QxmHjONXrXLMU3+dt56vm3n3rXhjhoodpq7MVM/bVSu/lmuf&#10;ZOXndBm9MN1vfVK8lDjjgMoaASIKQQxVCjQOCFJQyb9ee4aUtQrxI1Yla9pWJIRrHN61gp4PG89R&#10;4IHSxqFch0Vy+dotuZGdK6MX7LZIU+kwDjszz8nxM1dVxZplGYPrN3Plyxbz1PydmWflhy5L5Oat&#10;PGVKWg1Z59ufE4UxDjutIA/Xs3r35SoAwjJ46F+rNV2NecQ0hgah8EZBgQq4lRXMwjg08FYEaFE4&#10;ZhUo9qEP0SbQOHzecr4vgIFxwPXFb7wYBnCeF6wgBhX8GW8L3dEz2aqy/0PVyer43284y7e9aGIy&#10;DjhW3Hd87QLv6+D6IrAeOX+vPH32TL6yzg2FK4Y0aeOA39l591Q6zgfBi904fNVmkZp30TpP+76i&#10;SaBxQKWBvP8X6/hReQ6enWYFK5sss+kJdBEg1v452TJsO1QBhDyD5fOt4OEzK8gyGQcY6OXbTkqP&#10;Sdt8QWe0gXFA+XLHOo6dVsCvW85gMnE9EQAiiER+gQn+wprGuV60jg/PAc4BgQvOG8bhSyv/Yf1T&#10;F27Jew1nqzwHM1LFMkgIeDpY1wT3+Py1PBVwjrUCPhhYPGu4Zwigb1kVKvaNfWVdzFWtyTDyf6k1&#10;zffsxQIYhxFWvsOwkh+6LrWOf5Y65o+tAEAbB5S/OP6GfdeoQABpoYzDsq0n1TXtNmGrrLUMAa4H&#10;zg/nqvMojAOM1g6rzMF1jOU5wjjgWYfhw7AjlE2fNp+njBqOE+VF5snr0s16FnVjyGHrmcP10Mah&#10;Qsck1XqO64CWU9RBw60ys9+0nfJ+o9nqmqEMbNx/jbW8+8o2XJI2HbPOxzOW/rx17WFc7MYBQ7F0&#10;HsU5f9TEuo/eniMEuvjSDsoS5N9whkyGC+oUNIDoRoROozeroVa43sjnMOfftl+k7gXMA/7iGbtp&#10;lXH6OThtPQco53Fu+hlFfkMLNu7DlOUHZMqKTL/9RhMYBzR0oL4BOB9tHHAtkX9xXDAwjaz7bjcO&#10;0yyTg3yPBgc8z/btxgLkA+x3ZWrBYUVD5qTJSatsisRk2Y3DJ83mqjyn58E44PxCGYe9R6/Il1aZ&#10;h9+z1hxWdQF+1+yOxuHr0nrYBpnnbSDCtkKZH1L0lDjjcMQK7D5uOk9VYMjwgcbhAytIz7YqIwS7&#10;4EYUW7jDNQ5b9mbJ2Us3FJOXpfuMQ9MBq33LXbuRYwUSS9VvVFQ6/U9WgZmTm69+IwDB39Wpx1XB&#10;WafnSsU3VqCul3eiMMZh5IK9Kh2B00Or0sHvjXvOygGrUkVrLKYRSO22rj+uOVq/hs7drQoAvU1Q&#10;lEOVAFp0UnZ7umFhHHT6QivTo+Cas/aI3HvoCXQyjl9TBg+BIYIlDFXZd8wT9MSCQOPwh6pTVGWE&#10;1s9j1nU6aAUouJYwMpv2npO2VkGKFtBZqw+p5bVxQHCFll+9nbW7YNpeGAedHsuhC4HG4S0r36BS&#10;xPOIChUB8SfN5imzj2Dm+q278qoVfOO4McZWr7f/5DX1Mp/JOOB3UQ1VQkB8wqpQEcwjHe896PLk&#10;Vr4nH9mHKqFVVM+/awXOWB/GQW8XZkTPR9mE4BgBpZ6/0bq/CDphCGpYFadOh0G6ZQUl9nXfqjfD&#10;urY5KnhHkKuXjTbaOKD3FhU4htKhHLAbBxzT7iOXVW8QnhukhTIOjbxj1uv3Xa2eNwSyk5a9CPDQ&#10;Co5rg95LPAPolcJ7LXp+tNFDlT5o5HnucW4w2igr9DW/lnPXKvfmqcAb9wNl2ytVJ/uMA3qgUO7o&#10;5a9k31HniXJnXFKGMowwytMs49F5zGbjcUQDlWetoLVx/7Wy2dvLajcO9jyKewQDgXPBULTZVuCG&#10;d8OwjdRMT29rLEDZBpONBiadNnj2bvXc6WkEuTqf6KFKykAHPAco59F7otfbuu/F8DmUGbEs72Ac&#10;0BPtiUPmSbsRm3zG4emz577jRF7oaZk5u3Gwv6Oly7VYA/OFd7YQP+m0mj1WqF4+NMjYl3WL3Tjg&#10;nK5ZZTp6UzQwDE7G4bPmnmsxY9Uhn+lF+YdGSRhKPEN6e1V+jH3vDHFPqRuqhIIa7hTdreCbML4Y&#10;4ES0hiphnk7fvCdLek/Zpn47GYeUXSel69hNcvjUZQV6JvTyTkTbOAB046PFAr/R/VrNuj/6ur9T&#10;f1axGgcEAQhe0AKFaW0cYA7sw6UQ6OFv/xk7ZXP6ORk0K021BKN1HK39erloE2gcxi3OUGYMv9OP&#10;XZFu47f5riWCbqT/ucY01Tr34/itPuOASgHL6+2gtae4jQOCquneseMwBzAO+J2aeUENTUFrLKbR&#10;/azzFrqmYSzwDMB0TlziGTqB4L2ojQN+17ECKj20BEZS3wsE+EizG4czl/N88xHo4lzsxgGVqp4P&#10;UJmajANa5H8a9+LLcAhUYSD1et949w1wfPZhRNFGGwf8xpdXkK/QEq2NA8rirfs9ASqOJRLjgEB1&#10;75EXeRdlCYyDnkZ5osuXWGB/x6Hr2M2Sap0X8huOTV9z/cUZGKQOozapYYGY1sYBPUAItvXyyL94&#10;JhGUweAh6MW1wLOK89X7jgXYB84Bx4Zpu3HAMB59jMijOC7cR7xXheEsk5ftt57VTDUE1r7NaDJo&#10;1i6Zv95/mGFv73AxPQ0Dg3Ht+K2NA54nnJs+fjwHgcbB/jwhD+FZ0tPRJtRQpez8+2pMvj5WGH27&#10;cdANJehZPXkxdnk7EORLPMd4qR9stcxlYYav2o0D7g/ynf64QJcxW1T+KoxxQI/q5Zu3VdzyF+t5&#10;wv7s65PipdQZB1S2KPgxth0VMsZP2pcvDNEyDuOtv7V/XinthqeooUfZOXkq3ck4XLqaLZW7LpX2&#10;I1KsddfLjv1nfcs7EW3jAHOGMdwoMDCNgPDs5VzV4r3XG8gGGoeL1277egBiAYwDut93W8EIKqB2&#10;I160ZNl7HFDIY+w/WgIxvh5pqKz0eFqA4W4YTqOnow2MAyq7TZZZwRAuDN3Q89CKiUIe13KndYxI&#10;Q4vn+rSzcsQqVFG4auOAQhs9Pan7LyoQaBWHcUCLFo4XNB+0Tt0LmBx8+UkbhzJWZX/PusZo7cQ0&#10;TBzekcGzivdKRnt7GdCFjeEfuCZ7rHupjQOMBs551PzYjHe1GwcAo1vLek6RpzDsAN+jHm+VN5hn&#10;Nw5oscWQFjwPyFNIsxuHftN3+u7n/hOeQNpkHNCyjecKBnablT/Ro4qWSwSmGyxTOXLBHtVtj2E8&#10;+C57OIV3uNiNA677PG/AZ+9xQF7D84zyNhLj8Puqk9X9x/XFOSLQRtD3QaPZssvK0+utc1wewwDQ&#10;bhwAhmHi2UOgtyn9vHo2u471GFW884IhKRhmgmltHNC7huVxHbA88j7mIx/pYBL5GIESfseS8UkZ&#10;vh4xYDcO6KlEDzHyKEwQ0nBuN73BOco/DNFCvaPXjyao2/AeiC4jAPLvuw1nyR7rXiOoRsPCZFsP&#10;FIw7euHwG+XDdvUcnJNRC/cWMA7Io6hvkGdgcmM1nBGEMg5drGuKZwHnh+FfSLMbh51WOYK8gp5k&#10;1Jl6G7EGgTh6PnHNAe61aTm3oLzSzwbAUEO97c6WcUDaKCtuwDtZGLr3hjVfLwsGzNzlM9KtrfoK&#10;zx1+f2HFOmg4wm/UcXqbaKTU65LiB/cE5R1+dxqzWZI2n/DdKxOB6zsRVeNQ3IRjHOKNcIwDKblk&#10;WpUnCnHTvOLm23aL/AJmQuwczLquDK9pHiElncChSkWJNg5omAD4IIFpOULcgmGOzQev8/UWRRMa&#10;hziBxqF0gpY19ErgnQC0JOoeoHgD41SvZt9RvQym+STxwJAe9NAg76JFXn8BjZDSSHEaBw2MOcD7&#10;Jqb5hLgFX3fEVzNN8woLjUOcQONQesHwCQwrQ4WAoUumZYobjHUFpnkkcSkJeZeQaIBW/0i+YBRN&#10;MHwV4D0503xC3BLLvEzjECfQOBBCCCGEkHiGxiFOoHEghBBCCCHxDI1DnEDjQAghhBBC4hkahziB&#10;xoEQQgghhMQzNA5xAo0DIYQQQgiJZ2gc4gQaB0IIIYQQEs/4jIMpmCWEEEIIIYQQsHz5choHQggh&#10;hBBCSGhoHCxu3bplTCeEFA/nzp0zphNSGrl06ZIxnRASnCtXrhjT45XLly8b00saNA4WV69eNaYT&#10;QoqHffv2GdMJKY0cOXLEmE4ICc6JEyeM6XbOnz8viHFjyahRo4z7DuTYsWPG9JIGjYMFjQMh8QWN&#10;A0kkQhkHtKqeOnWKkBLNzp07Ze/eva7ZtWuX8XmwE45xiJWOHj1K4xAt7ty5I/n5+X4gzbRspBw9&#10;fFRu377tl4bp40eP+6U5QeNASHxB40ASCSfj8Msvv8izZ88SApwrVfqUlpam8jLiLSewHI1D/BIz&#10;45Cdne3XlQNmz55tXDZSUtalyIlj/hnnYOZB2bp5q1+aE8iopnRCSPFA40ASCSfjcOHCeUnbtT0h&#10;uHHjhjcko0qTaBxoHBzRxgHdU8gI+D1t2jTjspGSdSpLli9Z7nux7PTp02r6wrkLBZYNBY7PlE4I&#10;KR5oHEgi4cY4HDqwPyGgcSidonGgcfBxO/us5GWtskiWixcvyqpVqxTYMLY7ZswYmTt3rvo9dOhQ&#10;33wEBvmX09V6+Rd3GrftBIYlrV+7XlYnr5azZ8/KqhWrwu5tAMiopnSQl5cnW7ZsITEABQmusWle&#10;cRF4/0nxQONAEgkahxfQOJRO0TjQOPjI2dNHcnZ3V6xevVrdILfknVjkXbeHcdtuwKdUk1ckq56G&#10;tavWSk5OjnG5UCCjmtIBtn///n1vFqGiKT10LTc315tSvDp8+HCB+x9PHDp0yJhelOAlN1N6tKFx&#10;iB/QeGJKjxdQfpjSo0Est20nXONQ2mQ/NxqH0qmSYhzuPngiacevSsr+C3L8Uo48fx76nRsahwjQ&#10;pqFwxqG7cdtu2bZlmzIOe3fvNc53AhnVlA5oHGInGofwoHEgxQGGnZrS44Vr164Z06PB9evXjenR&#10;hsaBxqG0qyQYhxOXcqVK/7XScOQmaTluq1S2fo9YnikPHz/1LlFQNA4RYDcOeWfWy538bNfY1zVt&#10;2wl8penYkWO+3gb8xXsPpmVDgYxqSgc0DrFTaTAOyIPXbha+VfJmTp5cz85V3MrNNy5TUowDrgme&#10;G3xJzTTfDW6Nw21rXzdu5Ulevv/X1YqCnLzbav+mebEkJy/y6xoJJuOAtJs3b7omcH0N8opp+WCY&#10;jsXJOGAfyCN4tvDbtEwwaByKRvZzo3EonQpmHJAWmF4cxuHew8fy7c/JkpJx3pviUcvxW2XcqoPe&#10;qYKicYgAe/BfGEzbDgW6z0+ePClrktfIzh071fsOW7dslQ3rN0hWVlZYFQQyqikd0DjETqXBOGzM&#10;OCPle60KGuy7Zdn2E1Km2wqr4Fopl6+Z/5N5STEOeC6bN28u06dPN853g1vj0GvOLilrXbcWYzcb&#10;58cS3PfTl4IHxbGinLVfU3qsCBas2yt6JwLX16DcNi0fDFMg72QcYLRwzfB8HTvrv2zPnj39pgMJ&#10;ZRxQNwwfPlzq1KkjtWrVKoBpnWDQONA4lHaZjAP+k/L+/ftVvWJPLw7jsHTnaek2M63A54DPXMuX&#10;agPWeqcKisYhAkwmIBJM2w7GmTNnJHVrqlw4f0E2b9ysXspGOgKW7anb5fy58yrd7b/3RkY1pQMa&#10;h9ippBkHBBF9+/aVcePGqemME5fku57JKiCp1G+NXC1Ez8Pt23dk0uoDknbkQlDT62QcfvzxR2na&#10;tKmcO3fOOD8auDEOS5culYkTJ0qzZs0iHubi1ji0Gr9FXf+ag9ep6czMzJAErl8YcvNu+4wDrrlp&#10;fxqUTYHrR8q+456vyAFUnKb92bGvGwmR3sOiwsk4nLXuEcxlnaHrZdFW///x07FjR7/pQIIZB5RZ&#10;jRs3lu+++06BZxPPbYcOHXxf+QsHGgcah9KuQOOA5wSmAV/ehElAGVmcxmHq+iMybGnBZ+vRk6fy&#10;TY+V3qmConGIAJMJMJF7aJLkX0gNimnbwUAPgx4GgZ6HPbv3GNN3p+32rROKWBiHYVPWyyPvb+j4&#10;2qlyyvu76HVflvTpLw8eP/dOx4dKmnHAOzy6NRFf8TItUxiceslCGQcUoC1btpQePXrI4sWLjctE&#10;AyfjgOevc+fO6plq1apVyIAoFG6NA4Z4Ld9xwgrgbxjnx5KhSenSb767Miaa9Ji1U8av3G+cFwvC&#10;MQ6bNm0yYlo2FNjn+vXrC5CaWrCucDIOfebulv4L9sjk1ZnSfIx/z1SkxmHOnDk+0wB0OoyDfTm3&#10;0DjQOJR2BRoHNOyiHtWg8UXPKw7jsCnzojQbs6XAy9DbDl2WhiM3eqcKisYhAkwmwUTeqWUybNgw&#10;WbNmjZF+/fqpG2zaRyAwCrpAv3rlqmTu97SqqfRrBdOdQEY1pQN/45ArSwf2kxa9ekkvi0Zly8tN&#10;uzuw6f0fBsg9uSG1ytWVm9b0hr6VZatnVlCt+rGCjF53zDv1Qv1r15RdF2/LhI61pZW13+5dOkmT&#10;4cny8Jl3AUflSftX/iT5Dwqu8OR+rtT4vonkPfYmFKFMxiHv0hHp1a6md0rroawb10V+TL7qnY6N&#10;QhkHfK0LLYyDBw+WBg0aSHJysnE5NyCfw3y0b98+rPcAghkHGI5BgwbJrFmzZNGiRSpv2ufj/6d0&#10;69ZNBUn4FLJ9Xrg4GQcE/Hr4x7Jly3y9M3kHj8mNOSsk/9IVv+WD4dY4JDprdmfJrsPh/d+acAlm&#10;HI6cuSbVBq6VDpO2yc1bkX95Ce8eNBieIg1GbJAzl8Mf+hXKOOD9I/RIjVyaLqOWZajfJ86/MAOR&#10;GgfUmTQO0ZP93OLNOGDoyqUbeXI95643hYpE8f5y9OMnz6TqgHUyJClDrufel4ePn8m+Uzek+qD1&#10;snrvOe9SBUXjEAEmk2ACxmHmzJneS11QGCs6b948V8MsULBs2rBJdu3Ypf7m3PJ8ghWFvE7fmLLR&#10;9adZkVFN6cBuHKa2ry8Td15Sv53kMQ4v5MY4GPUgU9pO265+TujYSQ6pX/el08svy8Vct9F+cOMA&#10;XV/fTpYdjG1QblKgcTi+YqB89M0P8tlnZdW0R4+kaaUPpeJXHxerccA8BPsoqLp06aICBIzPNi3r&#10;xMaNG5UJwdjocIYVBTMOuH7obUABhvd7mjRpov7q+bqVFv+nAr0AOj0SnIzD1KlT1T7atm2r6N+/&#10;v+QeOC5X+06Qq33Gy9UhU+X2VXMwZsetcdh56IJ612D+psh6NiIFAWnrCVul52znyi2WZJy4LD9O&#10;32GcFy0CjcOdO1Y+uHBDKvZZLVX6r5Gtmed85gX/t8eEfX07eKkd627OOCsVeq+SukNT5PyVbFUm&#10;4//+BIL8FbiNUMYh/fgl+ar7CukweZt0nJKq9jFj3YvnKFLjgPd3SrtxeHTnuuzZnim3vdOxlP3c&#10;3BqH9Wnoacz2TrlXi0FLpVq3ufJarZHydZup0mzgUmk6YImMmLtNpq7YI1kXX2zz3oPHVtputWz6&#10;Mee6/96DR7Lz4DlZsvmQ2u6ohdsladNB2ZZxxrtEfOjJwwdy0jL+t4qwwTDejUPS9lOqYaH6oHWq&#10;nPAMgV0v6wJelg4UjUMEmEyCCSfjgAsP4Z/FxXKMtglkVFM68BmHZxekYqOe6hgDlTK6rbz77rvy&#10;Ztmqknvf89kubRxa19M9DpVk8cW98uWH78rbfykjOy56bMWk5u/J1qTO8m7tqbJrQrUCPQ6np3wv&#10;G7I8BZk2Ds8f3pSvXnlNbio/80QyFg2St639v/PWZ7Ls2i1RPW3PHsq6sdZ2rfTyNVtJM69xKFu5&#10;k+R4/cP5vXPl41bL5blckhqDgr/8Uxhh2EqLFi0UCLjtMg9VuitDatuNg0fH142JinFISUnxHQ/A&#10;kDatUMZh0qRJKiBHDwECcJiISFrFYTYQUK9du1a9A7BkyRLjciaCGYft27erY8O7Pxg3iud5/Pjx&#10;ah72d+DAARXodO/eXS0XuD7ejdi8ebMqrN966y319ZrAZTShjAOuTZs2bXzvHIHcI6c8hsFOv4ly&#10;x8F0ub22lfuuVgU8xqBiGvktFIHra9Brg+uH64XzcDNOHa3saCXHb/SumPanwTsfgetrcL1RzuA3&#10;rl04/zdhz9GLMiwpXf0+ePCgcd+B6+B50+9/wRTofQcj0DjgQwAVvdfdjn0Zt1y5keO3ja+tIL/V&#10;+PBedA9lHCYmH5BGIzf6hgGOXp4hP896EZBEahzQKIUyIJ6MQ+ff/jdJPf/EOxVKD2Vs2b+X/+ev&#10;/rm89Ff/Rv7+7/9e/v7v/k7+/suyMj/tilV/eIZqdHnn38u/eOkVSVdTBfX4Yb6sWDxSyvxHa31r&#10;G98PnyXbl0yUtVe8CxRQvnT96O/k3/yrl+Rf/c2/lb+z1pk/f76aYz83N8YBw0lq9ZgvHzYeV+Bl&#10;Vjd68PCxMgOTl+32pnh08VquvFV3tKQdetHCfC37tivjcPF6nlTvPs879UJnr+bI+w3HeafC0+P7&#10;t+Xduislz+Uo49zrZ6Vs60nyunW8HzSfbP2eKmVaTpfmQzbLgdz71rXyLDeqzyR5q9ZE2XDLM23S&#10;4/t3ZUXSWvmq3RS1nb5z98v+I1my/Jp3AYOePHggFdtP9U75K56Nw8JtHtPQfGzBoUpOonGIAJNJ&#10;MOHWOKAQSEpKKlLzgIxqSgc+43BtlTToNkcdY6AeP/GYheuH18snLZcIsl1B4/CFdFz3QD24z58+&#10;ksb1Ggue2Un1X5eUR571MwoYh6cys+orcso7HmpCx3Lyyh//KH/4/Z9k7AlPBXF0fhvpNWePFfxb&#10;1+75Axn53e/kUu4DOTSjkfRPylDLPL93Sb7xGoelnb+TBXs8JXvSgIZyxmsiytYZaoXs0dezZ898&#10;Qfrz5/6lX3EYB2jHjh3qeB4+fOhN8SiYcUBgV7t2bZVHEYAAfDUoVDAYDOwDvQ3YBoJN9BSYljNh&#10;Mg4IdNHCD0NgRwdEeOa6du1qBR4X1MtnJuOAY8G5ffHFF469KKGMQ0ZGhkyZMsU3nX/yjFwJNA0W&#10;OdvTfYFcMNwah5MXrku5nsmybk/4n2G2g+PZvXu3TJ48WRk6p5eZ0VJevley5BTya1oAgdIrr7yi&#10;rt/YsWMd74GdBsM3yNde0+QWGKNOnTqpnqivvvrKcbicqcchJ/e2VO63RmoMWieXrt9S75pgnsm4&#10;APv6dnDdse75q9lSyTIjTUZtUtcWBqp169YF6NOnT4FthDIOOdl5Mqz2Uj9OZLwYEhupcQCoNzAs&#10;sHz58r604jMOKfLv/9lLUssysu70i5waX1ZeKtPXO/mLPLqSKS+99M+kYZK3PL6eIv8tqHHIki//&#10;+v+QruvvWuW6J+XZ44fS6pvfyvTgX6609Its6/ZHea1Puqontezn5sY4nDh/Q9btOiFv1xstd+8H&#10;GS/sIJNxgNAjUa/3Qu+UyO17Dx2Nw90Hj5ThgPEwaa9l8CNRZtIcte8jN/zrqlD65dlT+ab5WFly&#10;0tMo9ot1g7KydlnbGSPrbutrdcMyvsGNw61zZ+TdhpPk+MMn8szrNp48uS2Deo6UCQVHU7tSvBqH&#10;BdtOqo8nNB+zRQ1XClc0DhFgMgkmnIwDWsDs4EU40/5iATKqKR34jMPj3VKnlbnVoEezb2VM0nbZ&#10;unyKfNRscRDj4D9UqUu1BnLc+jup5YdywZNkNA4zqrwiF719xb6hSs+fyrben8vE3VdkdvMfZFHm&#10;i1bz/BWtZPGlXJlar5ysOJTvTX0xVOlx7gbpPGCJVSnskYrVh3rni5RvNCYmxgF6+vRpAdMAFZdx&#10;gHDPAxXMOKA1Hq2LgZiCcCdmzJghP/30k/qNluV69eqpHoHA5UyYjANayXEc9oAereVIQws0TAN6&#10;8ZAOoxLsmBE8OrU8A6ehShoMR/INT7Jxa4u7l4mL6x0HlDuhep40CG4zT11RmOaHC4JzNJg4BfGh&#10;uHYzR7K9AbwTeOawPzf3PNA4aGAYag9Zr3pdCvO/TC5b26k6YK36QhbedzAtE4pQxgFfKzt96JJi&#10;Yf9tMqXDOsm99eIaF8Y4aPbuffGPR4vHODyVhZU/l/WDvpX/8w+NRJf6Tjo7+ZsXxkHpvvT680vy&#10;Ui1v0BzCOAxr/L78zw9aeqde6MGZlTIx5bp3yqydPf8sr/X3NGpp2c/NjXHYdeicMgwIqpdsCulU&#10;giqYcWgzbIWap+XGOAyaudlab7l3qqAePHLTExSgu7lStV+qVK0/SrpuCn1N/fT8mXzbYpws8xoH&#10;pYe3pbx1DrWW6+2EMA73b0q9ZqOl+bIrfuYOunX6hPTcGVmkEK/GYfDifep/Ndx9ENm4LRqHCDCZ&#10;BBNOxiFQcWccLPVpWkPWZwU8NFeWS+O+S9XPSxlLQhiHCrLYN3QyXxrWaaMK+NDG4bmsavV7W4+D&#10;fsdB5OaCWjLpwBXZNqy+jFqrv9f0RJY1e1P237grSzpWkombvOMq712WT2zvOLSrU18mjR0g49Nz&#10;1DRUtu0Ua+2iVXEaB5OCBYwDBw5Uw4vsaVu3blXmAe8r2NOdQE9FoAExjds2YTIOCxYsUL0nge/z&#10;YFw5WmdRsGIoElqYN2zYEJHZsePGOOSfvyTXhk2X3H2H5Wr/iS9Mw+Y04/Im3BoHBKwjluyTQ1nR&#10;CeDdctUK0gcs2CPJu0L3TBQlR85ek7MRvFzsRDDjYAJlvAnTsqFAwI7eq0Dw8n/gsqGMg+ZU5kUZ&#10;XneZXMzyLKufF20cgr0PVxKMw6O8y1K5/0F5dveM/P4/vCQjttjHkvwiSU0rS4sOI2R0/+by3//p&#10;C0nzBov+xuG+HF0/Xv7dv/obWXfCU995jMP/K91nL5Wpk0bLy//xf8rsdGz7vHz4b1+S74bt8CwX&#10;RPf3TJb6PSfKjBnD5e333pA1xzwtYIU1Dnl3HijjAC1MyVRBPd5FsAsNVYs3HJB56/bLsi2HpdPo&#10;VTJu8U7vXI9MxgHbKdd+ugyZvcWb4m8chs3dKp83nyQVOs6QpZsP+YZJoYdiwIxN6ne0dCYjU1ZY&#10;VeONjUvktUaL5LJfx8pTWbYkWXotyJRV2/dLja6zZO4Rr1EwGIf7OTfkY+scft6tbaXHOAxYeli2&#10;ZRyRYX1HS7MZhwX9Gmf24p2OSbL1gWdJPz19KCeuea/17ZsybM5OWbH9mPQdMle6zDrsSQ+ieH/H&#10;IVLROESAySSYKA3GQW4ekc5t28jgCRNkgkWnCvUl5+klaVy7uZru2aFuCOPwrbTsNkDGWcv1aFBH&#10;FqWfxRYdjINI7rKmsviYJ2Ce0LG+/Ix9jx4qZVsMkbwHT604O0u6t2glQ630kUOHyM8j1nsMwNV0&#10;qVmvqTqu8eNHyFc243B0cS955fOGckdNQQek6ZjQlUAsVBKMAz4Th5eY9TsDGvQW4H8mBH7BKBR4&#10;F6F+/fp+gdjChQvV0KVQ7xVogr3jUJS4Mg5XrsvVIdPk2oiZkpOarl6IDsc0ALfGodHIDWpsKl7S&#10;xfSKFStCErh+pOTn31ZfFcL/3sA0/l+CaX8a3PvAbUSbHYdeDMGx79u+TCSEYxyKAyfjcPNqjgyp&#10;sUQyNr4IMvD9eFR+CPTxpTF8S96+jqYkGIcT63rIkcee4a6dyvxBPms2Qf2GfrGCyDf/4/8luy+g&#10;weue1P/DS9LPGz8r4/AP73mGk7VpI5+9+o/yqwpdZOd1b2AY2ONwcqj81X+qIFcurJH/8tJL0mje&#10;Se+Mgnp487j8w1+/LLneOmdQ3Tek2pDN6ndhjcOWfaflyVPPdvPuPlDDlfBCsl0wF2/WGSWHT3vq&#10;DBiEj5qMV7+1YAYa918s05PTFaMWbJcPGo6TCUt2ycPHL5rRtHGYuSpd/Xdh9B6MWbjDb2gS5o+2&#10;0qKnhzJl7Hrv71tStv5IWXnixWvqz+7dkS+tfZ7L87iJpBlJUnvUXvVbG4cO01PVeU1cussyjpOk&#10;5exD8tg3Eiewx+G+fN98jCw8kispScnyWuNZEvRVFUvIVy1bjpPtlzzuIvvsCfmi8fSQvV0wDgiy&#10;ETw7geVoHOIXGgcL18ahWHRDWo7YKJ5qITo6u3qQtB7lKcTRq7FvYBnZfs4evBeNzMah+GQyDggo&#10;8DUXU8CMoT+jR48ukB4MfMJVn7MGgQm2Hypw0JQU4wDyL1+Tq4OnylXLPNy+EX4ruFvjMGFVpvpq&#10;zs+zzYFfrMAQmPV7T8vqNHfXoyiwG4doYjIOuD8ImN0SuL4GBhwBhVsQ8AduI5RxyMvJl0lt18i4&#10;5slyMPW0AkYCPQz4hDF6EgcMGBB0yFbcG4dHN6Tea29K0tJlqjwa1vQdeenfvSHH/IbE35eMTetl&#10;1E8d5B//XYBx8BuqdFv6/+k/y0svfShXEPAXGKqUJX/3Ny/J3ivH5M2/fknKDd/lTS+oS5kz5W/+&#10;TUvVgh2owhqHPUd0Uxt6Fn6Rmj3mS4vBy9RvLYxV7zJ2jfrK0f0Hj2XE/FQV3NuFad3j8Oz5c7mR&#10;c0d+HLdG3ms4VlJ2vzBFpqFKepjUTxM8HxXBy8/RNA43jh2SahP2ytaM04ryVpBecWLBd1uuXrwi&#10;i1fvkXqtJko13QMU0OPw4NE9WbJonbxWe5QMzbguHu9QcKhSvx+nStdVZyQ12VrWwTg8fXJDPq47&#10;Sy67f/VCPb8Ytoz3Hp3AcjQO8QuNg0V8GweRjYMayYYj6LcovC5fPCdt63QQ3T7z6PZ1+ar5XCnC&#10;r7L5VBKMQzxRkoyDIjdP8k6eNs9zoLjecXDLxWu3pN6wDTJ1zUHj/NJESe5xuHbhpkxsvdqPrIOe&#10;r37BPKDHEIFq4HoaN8YhGkRqHE5tmyAD/Ubb3JRv/vFfSrvFnh7tX54/kub/+b/K4Lmenuw274cy&#10;DiLZW3+Sf/7SS3L4qhURFjAOR+U//e2bgtG6nb97WV77dog33a6ncs8KtK8dWSb/8q/+tVy//+Ld&#10;tod3Cz9U6fjZ61Kh40z5vpM/COJPX34RBWMIEQL+5VuPyIptR1SrO5axC9Omdxw2pZ9S8zKOe4xC&#10;sHcckKa32aDPIuk3LXpDleYv2qI+nqJ1c88GeaPWXPF+E0W1+KfNmylNpxwRtPmjxyGYcdBKGTda&#10;He+Z2zBYBY3D2B7T5ac1Z+XKwQxrucmy6b6ve6KAPMZhpBzLsb27aO33dogWThgHt1/AwnI0DvFL&#10;iTQOJ0+clOVLlvs4cti5tTYU8W4coimM/XT78MZaNA7hUeKMQyGId+OQSJT0oUqhcPq6V7wbh2nd&#10;yhR4gXXlz9Xkv7/zvfr9/Fmy/O1Lf5TT3lfzQhsH78vRL9WUHGw0wDhkjXpPyo/OVPv75eRK+Z+W&#10;wfg59UXrP7Q9abIcsOqXX3JPW9t5Sf7ZX3pKtqo+j0j/IXPVMoUxDlv2ZRnrr0pdZsnYRS9a/M9f&#10;y1VDldDjAM1avc8X5Gth2mQcsH3M6z3F84WqUMZhygrP+vPWZfh9ialQyj8nY5MD/uHYL3lSo8lI&#10;6bfe83Wm/Oyzav/X73uuhRvjsGa0x+icDWIcanWYKKkXLcNonf+YviOlbOftBfIW/q/Sqm0X5dnT&#10;J1Km8SjpveVFv8QNK0DfUXAFn2gcaBx8mEyCiWgbh4d3HvrITM+UQwcjD6oSyTjEk2gcwoPGgRQH&#10;pdk4OBHPxmHy2OHyL//qb+S9z0aoz3FD2amj5b/+27+1gvZ/IX//yvtWAPZcBpb5O/n//+FlmTz3&#10;kHQq81/k17X7yKCvfiN/96//hbz0f/8H+dWvfiO/+c1v5J9+/Q9So9tUuZDrbWl+atWtmwbKb179&#10;L/L7V16V6ckH5dHTFy3Md2+dlH4tyst//R//Q63ff9IqOXvrxcdD7l09Ku++9VfKQFRpNkSy7+VK&#10;729+Lf/fX70kf/23/1l+/evfqP9jA9nPLZhxuP/osZy8YO55n712nxoupD/N+knTCSpIxhAkKBzj&#10;cP5qjpp34pznOEzGAe9WvNdgrNyx5kF456L10OXqhWyT7oXxydjBY+fKrMOe//NkV8ceE+XtRgsk&#10;K9/aXm62Oqbko/cl5+JxqdJhqjIO59Oy5PnTHPmikXVue73/uMwyT2uXpsg71vL99+R688odadV8&#10;lNQfjn8u+0xWjZ8tYzdf8Q2JfvQgT3q2HyXluyTLiYuebo7Lh0/IhJVZqofDCu3lVup6eb/WaPmm&#10;40z5wTJu9aZq42Z+04HGgcbBh8kkmIi2cci+li1pO9LkTs4d2bppq6xdtVaOHjlqXN4JGofiEY1D&#10;eNA4kOKAxsE8L5pE/I5DKZH93EzGAaahyYAlQf9T9O5D51Ug3XfaRrn/8LF6kRnTzQcttUxDus84&#10;/DxpvQpK8WEDTI+Yt833qdQH1j7wtaZPm02UlalHVBr00JoPk9DLWhc9GGD0gu2y//glv0AYpmW4&#10;tb3uE9fJzVzPp0cePXkqh7Ouyo4DnqFjbrQpPcvijFy3eY1rZy540y0OoNfhF7npTTt69a7kWdds&#10;0/5zcj3/7ovlbGzNuCQX8x779SA8eWgZw4Pn1PwjV+543314IYxOOG/tY4vaxjk5erGgIbhx+apa&#10;P+3odfU+y/Nnz2TbvizPzAAVt3HAh0hiAf73D41DmOTs6W00CoHEssdBc/5cZC8HhjIOeHkP/zCM&#10;RB8dHJrmFReB958UDzQOJJGgcQhtHKau2OPjoBWI23X91m2/+Ys3HpBnz55bJuC8bNxzShkDsDDl&#10;gPrc6vSVe/2W10yzyDx5WXJvF2woxD95PXbuulouzdru7bvB3wq+mn1bdh44p5bdlnFGsvMK9h4k&#10;oorLOCA/4VPkscRt7EDj4OX2jSzJO77AYn5I8i+mRdU43Lp2S/bs2uMjY0+G7Nlp/bbYlbpL9u/b&#10;7/o/sIYyDoSQoofGgSQSNA6hjQNV8hVoHB4/fqzytgafJNeKpnGIJ2gcImDSpEkqSHeDk3G4m2s5&#10;ycs3fMA46J6HvJt5cvHsRTmYedCVecD+TOmEkOKBxoEkEjQONA6lXYHGAXkb/2cK/4Sxa9eu6tPn&#10;WjQO8U2RGodoYRqqBONw8thJWbl8pTIOK5etVJw64Twmm8aBkPiCxoEkEjQONA6lXaahSo8ePZKx&#10;Y8eqeXbROMQ3pco4BKYB1Tth2IYdGgdC4gsaB5JI0DjQOJR2BXvH4cmTJwXSaRzimxJpHPCVD7wI&#10;bSd9T7rk3siVS2cv+cAXl2gcCCl50DiQRILGgcahtCuYcTCJxiG+KZHGwQSMw5ULVyRzX6YPGAka&#10;B0JKHjQOJJGgcaBxKO0qauNw8eJF9RlWDd6hsM/HZ5x/+9vfqk/u7969WzZt2uQ3H+Azq/hcfGB6&#10;pNA4xBkwDhyqRAoLPr9rSidFSyjjgAIe384uDP369TNuu7SBStGUXpTk5+cb08kLaBxoHEq7ito4&#10;IEj/+uuvJTMzU3Hp0iW/+XbjsHXrVt8HeapWrepbZuDAgTQOBiI2DmfPnlX/LfLLL7+U8uXLS0pK&#10;inE5E/hHVjk5OcZ5kaJ7HAKhcSDhgE/CmdJJ0eJkHFCpFIaRI0cat13aCKwsi4N4MC/xDo0DjUNp&#10;V3EYh++//75AelZWlmzbtk327t3rMw74J3FnzpxRPQ9vvPGGpKamqgYPfQz79+9Xy2A9e/B/+vRp&#10;Xxr+OjWS0DhYxuGDDz7wTX/66aeu/8vmq6++qi64aV5xQOOQWNy4lSdXb5pbEdwYh/zbt61t5MvF&#10;67ly+Uae5OTlyx3DctEGnxbGJ41N80ob4RiHzZs3uwKtSnodk3FA+YVWKDcErmvnzp07xnVMOP1X&#10;ZtM6wTCtH8o4XLHyb+ap2P3XZY1b45Ceni4//fSTDBgwwDg/WqAFERU87hOm8VyhpxGNWThWlAHI&#10;C/hbVKaHxoHGobSrOIzDd999p4YsATzzqFfQC7F69Wo1fEkbh/nz58vEiRNl+/btyjhs3LhRlQnv&#10;vvuu2laNGjWkefPmsnbtWvnd736nTAbMRNmyZWXVqlXSu3dvefnllx3jBxqHAONQrlw5ycjIkKZN&#10;m8rrr78uvXr1UgUyCr0qVarI+++/r1xcrVq11AX+85//rG4OtoObghsUOAatqKBxSCz6z98tuw5f&#10;kJR9ZwrMc2McrlimY8L6k1Ju8C6pNWavHDt/0zITniAkmiCoxHeuBw0apAo+bRzGjx8vc+bM8S2H&#10;Yx43bpycO3fOb/1ogqCuXbt2smLFCuP8aFNcxsEtgevaQUBqWseEk3EwrRMM0/rBjMP17DxpOCxN&#10;qvbdLlkXQx9DYXEbfM+dO1fl8ZUrV6rWQNMy0eLp06fy/PlzFaA8e/ZMTeMfUj18+FDu37+vlsFf&#10;TAeuGwtoHGgcSrtgHPbs2eMalNOm58GOk3H47LPPJCkpSYF81aRJE2UOMB9xX6BxQPp7773n24bd&#10;OOhhzBi+hPKpTZs2ql5BGspfGgcXaOOASjI5OVmqV6+ubszJkydVZQUDgWCndu3asmbNGtXNA9Ay&#10;9sc//lGNOUPLD0wFCk30QMDJoZA07S+WRGIc4GQ1ME04j8KMm9Yv8mB7cLahKhITGJ+HdQPTkYZ/&#10;sBKYnugs3npM9p0oGFQ5Pfi3rfyefvKaDE8+rqYzT1+XISuPy7WbedazYF4nUlDIoGBE4YQCD0FV&#10;vXr1VGtH//79VesHnsPOnTtL27ZtZd68ecbtFBbs98cff1TH0Lp16yJ5D4RDlaJDMOPQ0jK8lXpv&#10;V1Trt0MuX4/eON5AwjEOqCuQjzds2CAHDx40LldYUMmbhB6HQAXryYk2kRiHhQsXSp8+fRRoQbVr&#10;3bp1MmvWLO+UR1OnTvX+chaGc4wePVpte9GiRd7U2Ml+bk7GYcGCBaq+1Dp69KgqEyLVjBkzVOsx&#10;DOTw4cOVgSysFi9erGKjwgjrDxkyRB2X1pIlS1QDUSTCZ08bNmyoWt4PHz5cIM+Eqy1btqh6aPr0&#10;6cpkOwnGAf+3AefjBJZDOW16HuyEO1QJ548Gbvy+fPlyWMZBpw0dOlQZh5YtW/oaOFBO0Di4AAEL&#10;DEC3bt3Um+co3HSPA4IMBNNYBgXYDz/8oP7Jh17XPlTprbfekk6dOinefvvtkBkhVhTGOKAwRkWH&#10;F2owffy4J6CMBFxLbAMPmGl+KIrbOMDFw9Wb5sUbS1KPy9Lt5nwW6sHHcKQbOfkyYd0p2X7kiqRa&#10;5N2+Iy2n7Zcj525KvlXQm9aLFOQDPFuowOvXr+/rccA8PGsYU4lnDaahQ4cOylAEbiMaoKKCaUBQ&#10;h7/ofTAtF03CMQ6o+EOBrmT78iCUcUBPaDDCfb5N27AT6jyBaZ1gmNYPZhzajNsri7ecltZj98qQ&#10;hYfl3JUcdV9N2wWmbbjFrXFAAIIxxghoEEhPmLlIZq1Jl4vXojtcCPWSSRcuXPD+eqGiqo/CNQ54&#10;JmvWrKl6HjG0C70ndsE09OzZ088k9ejRw/vLWRgyhkZANPYh2Im17OfmZBwQuJ06dco7Jap1GiYq&#10;UqGMgHHANdyxY4cKXCMVjh3BNO4NGkYLIzTQoLy1H8+YMWMivh9244CYB3k7UqGHDg1XyJuo95EP&#10;nYT6DOu5EZZDOW16Huw4GQf7y9EwwzjOFi1aqOlhw4YZjQNiUtSvuH+hjAPyHO4PtoX6hMbBBbrH&#10;wZ6GAEZ3AyHQwTL4jRuDCzt48GA1bTcOFStWVC9La6L5BrtbCmMcDhw4oFoG0BILd1uYHpM6depI&#10;tWrVImrRLQ3GAZUdHlAEwLimGJKDFnZU6Kblg4HKrlGjRqpLEdNoScS1RSsQpseu2K/YfvC833og&#10;pHGwjunUxWxpOjlDvePQfmam7M+6Lqv3XpBV6RckOze6X4+BkYQ5wBA/bRzQu4DzQaChTQPuLwpF&#10;0zaiAQI59IJhWA0M/pQpU4zLRRP2OESHYMbh7OVbssHKs+0n7LPy1R3JybttXC4auDEOyGMIACHU&#10;EzNnzlS/u0zeLN/3WSVHz0av5R8t1CaZAjIck2kb0SZc44CyCEMHQxkHtAijXtIt6No4ICjD84XA&#10;D0YNAWWgEBOg1dcuXDeUj3j+MOwPASh0794931dpdE8Atqn3gSDMSfZzK4xxQMs3gn8cC+p1CLEG&#10;Pt6CY3zw4IFKQ57U54HGP20c0NMFYRtYD8eP1nkt5BGkIVbBsoHXHfuE4cKQ7FgbB1wnnCfqXtwD&#10;3FcEtDg+/NVBuj4P3OsGDRqo+4Y8pYNYNAxgeWxLHzOG6KGcxHqoj4M9MxDOFz0jTipq44C8CPOs&#10;WbZsmUpHnIJ3EnD/0aOG64xrg7oW89HYjXTUszAXSEOjht4u8pKOX5cuXaq2hUY1GAenso7GwWAc&#10;UNgjQMOYbAzdwTIIblCwoQBDlyeWQ3DcvXt31cKFZZs1a6YyHoI9+/aKisIYB1w7bRoKM1QEGRHb&#10;w3UwzXeiqI2DftFIF7AovHB/UYgjTQfgCDYxDZweKhRa6P7DNUVLGQpfPYYwXNDKjFYfBE4oBNDK&#10;4DSeHIQyDrlWcLXt0GWZsvGUejG6yojdMnTFcblk/W41LVPOX8tRFbpp3UhAxY/nBAYK+QLGAdcY&#10;7wJp09ClSxefQY8FuCcIUPr27avODZ8y1SbCtHy0CMc4oOB2A3pv9Dom44Be0REjRrgicF07uDam&#10;dUyg4jFtQ2NaJxim9YMZB6CNg55GhRq4TacWNDeEeu6Rp1B24X6bhGW+6r5c5mw8XGDdSEGQZJIp&#10;Hcdm2ka0iWSoEhTKOCAYRlCM4BjSxgH1FIaFISDGM2EasjJ79mz1zCBA1sI2sS/U2xgyg7obwrEj&#10;8ML1Q2MHhHyN3lG3Q2Ls5+bGOCBQw1A2gDJRGwc8wwhqEKQiroBRQHmBBj4cM8pSCA0wKF+xHOoG&#10;PVQJMQiEHhd9DRG8IzDH+eGcsS20UDdu3DhoIBwt44BAH8egzxV1mQ4+sX88Nxi6hdgLy+veOtQb&#10;aExCYI36FK3imIfjQt2NMhD3GHmrbt26qn5GPsE9hxAo45piW8g3uBbBhLyEetpJRW0cYg0aNNED&#10;jd4/vPuH0Tam5ewkvHEoTRTGOGAYFoYp4ZO0CFQj7XFAgYTt4eE1zXdCGwd74Irf4RgHtNSj8EGA&#10;qh11MPDAoiBFUNCqVSvl1mEaETShgEBgi4IThTLMBLbt5uVdFJIwlghWUWCZlnELCn8UvLg/2L9p&#10;mUCCBUq4lngpuk/SYcm6dEtmbz0tlS3jUHecZ9hOg/Hpsvv4VcnLN7fcovVCB3GoGJ1MVDBgqGAW&#10;YBpQ+bk1DTh/3A/cW1Qo9nwSClSSqDhhDFFQ4l5i2m1AhfPUzwTGgbo973CMQyQkeo9DYcFzrsf/&#10;Y6ww8nfgMppQ9xx5A0FHYOALoaUc5uWr7itk5vpDxvUBAiE9TA/ll1N5jjIWzwCWRcs4lkeAjEAS&#10;vZIILhFA4YMDurErGPrc8TyhFRzPl2k5J2JlHJCOMhhljjYOaJyxC8GoSSgL0WCAwBTCNu3DuVC+&#10;QjhnBK5o1cU7jVDgPpxkPzc3xgEt4TAwACZFGweUjThugOPBtUOPB/IReksxpBOyv++hhyoFGgct&#10;NJYgr+AdRtSLEKaLwjhgaBHKXH2uOAYEn8iz06ZN850r8ivyMj4sgA/T4DxQdsMkalNuH6qEMlAb&#10;BzR8aiFWsP+FcP1MxgHPJ4b3wJC5UWkzDri+lSpVko8//lhdf9MygdA4lCIKYxzwUOFBhOvGNIIq&#10;t0GZBgWEfkcCFZFpGSdQ+WJ9ewWEYBFpKEDtywYD7hkFPoaioIXCtIwG+4PZwfnifRZUXijU0NIP&#10;UHChokILlE5zc51R2KLywfVwOgYn0AWL7WC4E7ZrWiYQFMKmdAznOHjmpnw/NE2ZA3Ar77ZviMfx&#10;i9kyZ9tpNYQpcF2AyhUGC8OOYDIjCTAQgCFgQ0Xfvn37sN5pQAGLFji0JKGSdJtHUcHiHgeCcbym&#10;5QPBeeJ+opcEf92edzjGAT0goUB+ti8PQhkHBFrBCPerUqZt2EFwalpPY1onGKb1QxmHjfsuSOfJ&#10;nhcFAd6lMW0X2NcDKPPKlCmjWpoRkIW6r6GMA/KhHvZhF4IStJriefy6x0pZsfOkcX2AbSBwxDbw&#10;YqM2qsEI3JcWhigECgGxaRsalLEYR43nGvky3LJfEyvjAOH6ItjG0E0oMKjH+sGE7SIQhUzGAQEe&#10;nmvUYQi80WAExdo4BBuqhMYUGEMN8j9eeMZx4l5p42APhNEz4tY4oKEGQp4uCuOAstY0VAl1Kco1&#10;fZ4oX9GYg7yNY4IB1sYB9SiEZ0oPVUIZGMo44JnWwrYDjQPyBZbFcCC3n1gNNA4w72hwtAMTDmE5&#10;HKPpebBTnMYhEmgc4hgU3niIEFzh4TAtY6cwxgEPJ6bR5YtpBGfhVh5oRUbwXZgWdgT92D96PTDm&#10;EAYErS9ICyfYQQGKStA0zw5avNEah2VxnVE4o1UH0wDddiho0WKl03Cepm3ZQSsKCksUVKiQUDCZ&#10;lnMCFQvWR5cyzIN+v8GJYMYhOydflqedlzXpnuPBew6NJu1TjFt7Ut3zNtMz5aRlIILdf1QEGGcZ&#10;qnU2GKj0UJjDBKLnJpLhScirKJxN80zgWiBoxH21p6MFEvnc7b1BBYrzdmveAHscokM4Q5XCBfkY&#10;9xX52jRf46aXCQ0waEWGMLwEwSECSMz7afoOyQ3Sk6eBccGxuGl4QSBkEnrVAoUK0rQNO2iFRsNI&#10;pKYBxNI4QBirjV5cCGUhWopxzdH4YzpvlO0whdi+7pHANlGnIFBHMA1ThaC2fv366pnEUDcE0xDW&#10;1/vA/nAsuD8Y8gMDg9ZvPRQGsp9bYYwDzhP7xn6xf+QllJvoHcczr40DgmU0fmHIExp03BgHBOio&#10;0xCIw2QXp3FAXoMJQFmGYUYoL1G2o6zGuXft2lWV9wC/ccwwSKgT3RgH7AeNoVjPNFQJJgT5DvMB&#10;hlE5KdA4IC+gDLGDfAHROMQ3pcY4ILBCMIUHCq4bhSSCWzfnVhjjYAefpA03I6Nw0MOUCvOOBCpO&#10;FHCBx4RvDTtV7JGAAhgVMAwLCklUGiiAUFiigMB1R4sC9o9AFwWUU6WOigrXEBUZjhk9BTAkmLch&#10;/bSs3ZMlLcZuDjocyA4CbFQY+I1jw3ZhqAKXCySYcbh6M08GLjuq9p2085yMtczC7hPXZP3+i+qr&#10;Ssh3A5cdkx1Hr0T9fzogMEHhj/wcy68nBYIeG1Rc2hxrkMeR7tQaWxjCMQ4IRNyAISh6HZNxgGlF&#10;sOGGwHXtIFA2rWMCAadpGxrTOsEwrR/MOExdfcJnHNKOXJGL13LVMIfAbUbjXRY3xgHg+Ucgh5ZU&#10;lBc6/eiZ6H4SFYGOSaZ0BIumbUSbSI0Dyla8uBrY6ou6EIGYFoJFPWQFQRnePcBzgGfZJNwLzEdA&#10;qD+1ieARvRcI1JGugzzsB2U+yleUFZB9H6gHYAZQjmEdHAeMDpZH3oDs5+ZkHBB8ob7TwjZQ/0MI&#10;RrF9HI8eVgSTgWlcK22mUM7jHHGMKE9xDjgmnBukzwPC8SNQhrBvbAvroXHMHtTbhfPW60QqrA/D&#10;YzeFuGa4lxDiFhwLzhf1Ll5mh2nAOeCctHHBdcDxIE9gHraL88c07q3OF5C+Png5GvvGNUJ5i7LB&#10;Lpw3tqnBsk7CsdqNA/IChjmhIQrg2LVoHOKbUmEcEOCg1RvjzPCQ4Ksc2jS4GVcfiXHAkA87aE2J&#10;pHUcN8C+HRRIpuXcgMIUDycMCFoTcF1QIJqWLSwo3NEigfGl+MoAChwUHggmEajr8c8odPW5BQvK&#10;NRgqgOuop9GSghYvfV3R6l+h9yr1krJexgT2ifVQyWEaQT0KJjet7cGO8Vp2nnScfUCmbcxSL0If&#10;PXdTmQikL955VqZvOi3j156Q1MPRMw4iL4WNaTvh8vwf/9HalLW9MLhv5TXTtiIFlZkpHbDHwT3B&#10;jAP+8VuHifuk9qBdgv/lgM+xmpaLBibjgMATZUY4oJwJ3E4kIPgyCeVGoGAmTNuINpEah6IUjIN9&#10;qFI0ZT83J+NQXNImDUE5ejVQz5ZWoe7EeSIwR+8LTEZhFWgcYIgwCgEf/kDcgHpai8YhvinRxuFO&#10;/i3Ju5gpabt2qNZlmAVkclQM6LIM1U1vJxLjEG8g0MKwIBMI2k3rlCRu5uTJkEV71V/T/GgRzDjA&#10;rOCrSUfPZ8uZy7fUp1fxfx1gEi7fyFXpGKZ041ae+idxpm2EixWRh41pO+FS0owDhqOFAkNg7MuD&#10;UMYBPWnBQMOEaZ1gmLZhx6mhwLROMEzrBysD1+4+L1Us81C133YZuvBwTP7zuSaYcQhX0TIOuCZ6&#10;GIcbTNuINiXBOKD3BeVjLGQ/t3g1DujVQK8+hvEgL5ZmoacBw6/RS4tgNxoKNA5auN+BvTM0DvFN&#10;iTMOd/Jz5Paty5J3Lk1upvZS5BxdIttTt6hhHDAPeEEKThYO1rSNQEqDcSjtpKSfloYjNkqzMZvk&#10;VpT/X4Idp16RosSKyMPGtJ1wYY9D6SFU40nK3gvSd05s/juznWDGAcMRwyFaxiEeCdc4PHz4oFRh&#10;P7d4NQ5U4RTMOJhUXMYBgT3KK8SOKG9CffQhEmgcXKKDd7dBvBN38nPl5q7BPtOgyU6fKDt3blfG&#10;QWOqsEzQOBBNPBmHRIbGITq47XWNJW7L4UQmXONQmqFxKJ0qCcYBvUp4ZxO91LFoqKBxcAFenNVf&#10;s8GLduF28wfjdvYFyyz0LmAebu4eKTtSN6kXozEWkT0OJFxoHOIDGofoQONQMqBxeAGNQ+lUSTAO&#10;AO92FPYracGgcXAJXp7FZ8ui/R8486+eKGgcwN7x6us94dx0GgeioXGID2gcogONQ8nAjXGYNn1K&#10;QkDjUDpVUoxDLKFxCINo9TQEkndxv2UWXvQ8ZO8eIbdvhV9R0jgQEl+EMg74+AHMQ2ExbZuQ4sDJ&#10;OFBUSReMAz6Xi8/GOoHPxNI4xC8l7uVoO+hVyM3aqMxD9u6RlmmI7J+F0TgQEl+EMg6ElDZCGQf0&#10;guJzmISUZBA0h4vpebBD41A8lGjjoMk5tlJ9ack0zw00DoTEFzQOJJEIZRwIIWZoHIqHUmEcCguN&#10;AyHxBY0DSSRoHAgJHxqH4oHGwYLGgZD4gsaBJBI0DoSED41D8UDjYEHjQEh8QeNAEgkaB0LCh8ah&#10;eKBxsKBxICS+oHEgiQSNAyHhQ+NQPNA4WNA4EBJf0DiQRILGgZDwoXEoHmgcLGgcCIkvaBxIIkHj&#10;QEj40DgUDzQOFjQOhMQXNA4kkaBxICR8aByKBxoHCxoHQuILGgeSSNA4EBI+NA7FA42DBY0DIfEF&#10;jQNJJGgcCAkfGofiIWLjcOjQIdm4caPcvn1bxo0bZ1wGLFy40JgeKVOmTJHTp08b50UKjQMh8QWN&#10;Q3yCinr9+vXGeSRyaByKn/z8fFmyZIlxHolPaBwKz7Zt22TevDnGecFwZRyys7OlQ4cO0qpVK2nS&#10;pImMHz9eNm/erIJ4GIdZs2YZ1wPdunUzpkdK48aNZf/+/cZ5JrBs06ZNpU+fPn6cP3/etwyNQ3xx&#10;5swZefPNN1VeA/Z75URSUpIxncQPq1evVuWC/XkcMWKE3zI0DgWpVq2aeh4aNWok8+fPNy4Ta3bv&#10;3h2yoYj4g7qzUqVKfnkdbN++3W85GofYsGPHDl/cgjInLy9PZs6caVwW83r37m2cR4qWa9euScWK&#10;FQs8N2lpaX7L0TgUjp07d0iVKj9IzZo1ZPbs2cZlTLgyDj/++KNkZmb6pdmNw8GDB1UaKnsE6mvW&#10;rJGzZ8+qNDyse/bskXXr1smlS5dUWlZWlqxdu1a2bt0qOTk5kpuba53AThVQnDt3Ti2Tnp4uu3bt&#10;kpMnT8qdO3fUsikpKVKvXr2wjQPWQ0Y0zQc0DvEFjEOtWrX80m7cuCGbNm1SeevKlSsqLSMjQ+Ut&#10;tIAiHyG/wHAgH9nXJfEFnv3Lly/L8ePHjfMBjUNBEADh761bt+QPf/iDMtTI+yiLb968qcox9ATj&#10;GcEy+I1nwV5eohxFTzHKW5SJqIgxH+X79evX1TO2YcMG9RuBFMp2BF/YD7YP4zBq1ChVpqKlCq20&#10;etukIDAOgwcPVr91uWWCxiE2IPi0B5fI2//rf/0v9VzYg1DkcbtxQKyCPK8N3sWLF1UMgzpGr0Ni&#10;B8qmYcOGqd8oiwLna2gcIgdlfvny38nRo0es/H3BMg/VZeFCdw1SjsYBD9C7776rgnd7ujYO9oet&#10;XLlyyrXgYcM6COa+/fZbSU5OlpUrV0rVqlVV5fPZZ5+pCzh27Fi17qlTp2TFihXWCRyVr7/+Wm3r&#10;q6++UpUYfsO4zJ07V1Va2G4kxgG/K1eu7DuPBQsW+JahcYgvYBzQSof8AJBWv359X0H+4YcfqgoZ&#10;+W3p0qUyb9486dq1q1ruo48+8tsWiT+0ccDvkSNHqr9oTEClrpehcSiINg4wDDDIyPd79+6VCRMm&#10;qB4blI8oN9EQg+VQxuH5qVu3rppGIw7KZ5jtP//5z+oaf//996psxXwERni+0GvXsmVLVS6iPIZB&#10;wDLt2rVT+yhfvrxqGGrQoIHfPSMFsRuHnj17+hrPdL7X0DjEBuRPxB14TmByYbB/9atfqXmIB1AO&#10;wRQgn9tjGYxSQMPU6NGjVZD0wQcfqFiiuHr6Eg27cWjfvr3PdI8ZM8ZvORqHyDh06KB8/PGHvoZ6&#10;cOXKZas+KG/l92WqQ8C+fCCOxuHChQvqoXFjHJo3b+6bj4cSNxs3XafhAcY7D7qQxDZRQcFgDB06&#10;VL755ht5+eWX1bxmzZqpv3Cbv/nNb9R+MI1u+kiNA/b3T//0T+o3jUP8AuMAw4lWIYBWTx004R7C&#10;RMBsYvgc0pBH33//ffWbxiH+sRsHFFC4jzQOziBg//Wvfy1vvPGGKvCR7zEE4/XXX5fu3buroF4H&#10;qQCNMTAGaGFFwISyVZsKlK+4xvaePZTXuBd4lmDcUS5qQw5q1Kih9oEGH0ynpqb6laOkIHbjAFDP&#10;4S+NQ9GBMqZv377Spk0bP+MAgwxQx8A061gGxhrPDJ41LItRDjDdqHfsgRaJHXbjAHSMSuNQeNDT&#10;8NFHH6i4O3AeRnZ8+unHyjwEzrPjaqgSKic8TPY0k3FAZYO/qJzee+89dRA//PCDStMtxOjqQ0sZ&#10;0jC/YcOGqrUMgQNMwttvv63m4SHX6+EBxgOPaVR0kRoHTe3atWkc4pjAoUpopatevbr6jUoAPVZo&#10;8ezYsaNKQ4sRjUPJwW4cAAJWlBM0DqFp0aKFr9seZSx6DfBsYPiRNg46qEd5jZ4IVMA//fSTGroE&#10;44AyF/PRC4FrrHsjAIwJejPQ0qqNgy7TsR4CKOxDv+OA3gkah9AEGgeAdwJpHIoeGF+7ccAz1KtX&#10;L2UqMK1jGTwD9gZPDUyDrodIbAk0DmDixIk0DoUE7zSUK/dtyPdGUdZXqFDOKtuD9665Mg6o2NEz&#10;gF4EBHQo+EzGARVLly5d1DJz5sxRrcPoIWjdurUK1jFkCQ9r27Zt1bIwJKikMCQJFRQe1tdee01t&#10;SxsHgPUqVKigAkVUbuEYB1R+upUAY3sxtAXYt0HjEF+Y3nHAUAnkIbT66GDFZByQ/+zBEIk/YPp0&#10;awda+/QzaS/MaBwKonvdAAw0ylE8Dz169ChgHFCmoYcX6+CDEkjDuw/ogUCvAv4GGodBgwapZwxD&#10;Q7VxwJAN7KdOnTpqyBKNQ3hgeMyBAwfUb/Sc6ryOe2FfjsYhNqDHDHm5Zs2aMmnSJHU/kOfRYIn5&#10;aLQcMGCA+m2PZRCg4lnAs4P7hucA6+EFXb1tEjsQJ+p3ZxEj6ucGw5Xty9E4hAfq2GPHPMO/Q4Fh&#10;S6GO1ZVxcAvGwJrSCSGExA9o0EEvhGmeBsZBt8YSUhpB7IPRDqZ5hBAzNA6EEJIAoFcCQ2TwN3AY&#10;gAkaB1KawYvO/fr1M84jhAQnqsaBEEIIIYQQUjrxGQd885sQQgghhBBCTOA9Z2Uc8CJENMBnMtHF&#10;TQghhBBCCCk9LF682N844IsnkYC322kcSh/Tpk1TX6UygS9TmdYhhBBCCCGlDz/jcPz4cXn8+LE8&#10;ffo0bE6ePFlijAM+fWfqfiEFwSfsggn3G5+FJIQQQkjpAZ85N8UExJnS3oCekMYB/34e/4iOOIN/&#10;uhJM+CYwRVEURVGlSzAOppiAOIPGaVPsWVqgcSCO4B892fX8+XOZOnWqd4qiKIqiqNIkGofIoXFw&#10;SaIYB/yXa/wHavwXVdP8WLN161ZjeqzBf2yEYBrw3zOLUk+ePJFHjx55p4pODx48UF229+7d86YU&#10;nfS+8emz4hDKgYcPH3qnika//PKL+m/zOG/8LWo9e/ZM7RvXvqiE5wn71BT1Ncezhf0WRx5HHiuO&#10;cw68v0V1/rjWOGct5Pf79+97p2Ir7Bf7h3Q+B8h/sVawfeN3rBV4ffXzhmsfa9n3jXK8qK55YL7S&#10;54wyNZzzjsQ4ID7ZuXOn+r1582YVKwHETTo9Vtj3vWPHDt9+A5eLBfa4DPves2ePnD592hh/lgZo&#10;HMJg7dq16h/GLFu2TL777jvVEm9aLlY0a9ZM7dc0L9akpqbKkiVLZMKECd5ipWiUkpIi3377rSxY&#10;sMCbUnTCvca/vsc/wdq9e7c3tWg0aNAgte/JkydLcnKyN7Xo1LRpUxkzZox3qmiEgO6nn35S552X&#10;l+dNLRrBmFaqVEnOnDlTpEE0giecL9iyZYvMmzfPO6doVL16dbXv5s2bq49cFJUQyNSrV0/t+4cf&#10;fpDr169758RWbdu2lapVq3qnRJWp+LBH7969Vf0VK61cuVK++eYbWb16tZrGeVeoUEGaNGmipmOp&#10;pUuXytdff60CKQjBFfa/YcMGGTdunEqLlRYuXKj2jfoDQpyAfYNu3bqptFgIzzDyVcOGDb0pHs2e&#10;PVs++eSTmDZE5efny/fffy+NGzf2poj657j6vGNpHPDf4APzFeps1CEoU2NpHDp37ixlypTxBev4&#10;i/ob8RLqcATUgetEiw4dOkjZsmVVPsN0p06d1DBrgGc7cPlogjLlq6++8k2j7sQzh7w2d+5cYwxa&#10;0nE0DitWrJApU6Y4GoqSZhxatWrld/PDBUFGpL0OM2bMMKa7ARWdKd0tCExM6W5ABVsYIY9EIvR2&#10;FMY4oKIojFatWqWeg0iESrMwQsGH/BqJKlas6P0VnvCfhVHwRWockFciEYxDz549vVORCa1ckQjP&#10;MiiM1qxZ4/0VmerUqSPZ2dneqfA0duxY7y/3Qplerlw59XvgwIERP9+RDFs8evSooN6BkpKS5PDh&#10;w+p3uELFHK66du2q/qJV9vPPP1eBHIJpVPThCA0p4QjPlDYOEII4BB3hCnVXuEIAr42DXQiqwlFg&#10;IO5GuK7aOGhdvnxZNYqEo5o1a3p/uRcCdq2DBw/K+PHj5dNPPw3LOKClPicnxzvlXvZ7i8A2Et28&#10;eTPsXinEY23atFG/cZ11fg9XaDUPt5egZcuWBVr5kcdmzpzpl+ZEjRo1jOmhwL61ccBv5C/8d3CY&#10;iMBlQ4EGDVN6KFq0aOH7Xbt2bTVUCdcP5tEUg5Z0HI0DAhe0DCSacejYsaMxHeATpciYwRw0CiZT&#10;uiaUcYBrN6VrnIzDF198YUzXhDIOKGRN6Rq0QIRS+fLlvb/MCmUcevTo4f1VUE7GAQ9oKDkZh/T0&#10;dO+vgkLLaOvWrVVLjklOwaaTcQgVMCF/ocAN1hK6bt067y+znIwDulIDhZYp3GscVyjjMGrUKO+v&#10;gsL6oYRgzSSUIzBpOAb09gRTqC99ORkH9NiZhGdy+vTpat8DBgzwphYU/vFNMDkZh8qVK3t/FVRG&#10;RkbI9Z0q/1DGAfkomNDijP8CitbZYMGRDkKCKZRxQKu2SWgRhkEdPny4er7wJRKTnFrkQxmHYD11&#10;+lriGHReRI8iynW7EACEUijjsGjRIu+vF3JrHBAoImAMJifjgLwcqEDjALOE65CWluZN8Qh5INQw&#10;QSfjYCqnA40DPqqBexOY3xHkogwIJifjgHwcKG0cUNYNHTpUNU6YjEOo83IyDuitM8l+b1Eu4Zzx&#10;nAUOPw11P52MA4LcQOEa6mf2wIED6hnCvnGcgcP0EFQHk5NxQK9KYFqgccA9rlu3rt8yAGVsYJqd&#10;UMYBZQoITLcbB9QRKF9Q5qLMti+Hxin7dCChjAOeX1ODsd04wCghfsTz1aBBA2MMWtKhcQgCuvdM&#10;6agsGjVqZJynwXALU7omlHHA9Tala5yMAx4WU7omlHFAEGFK16DVPTMz01usFJRTy2Mo4xAqaHIy&#10;Dk5fd3IyDhcuXPD+KijkfTwXwZSVleX9ZZaTcUB+DKV9+/bJiBEjvFP+CmYotJyMg6l1G62/CEJ7&#10;9eqlKtNg1zaUYUJeCSU3wyPsLYWBQmUWTE7GIVgrJ/IXAhcIFX6wlv9QvT9OxsEU0EEoW2FoQg2R&#10;ChYEa4UyDhh+ZRLSu3Tpon6jIkCFbxIC3lAK9dy76cWASQx2jKYA3K5QxiGYKdfGAUEUjAPqLwQc&#10;aJ20a86cOd5fZoUyDvgfN4FyaxyQH0K92+RkHEwNKYHGAfnddF+RB0O9c+JkHGCAA2XqcYBQj9qF&#10;oTSh3ntwMg4m86nLEdQ9eEZGjhyp6oPA8itU/eJkHPDsmGS6tyj7AoflhcpHTsbBNLQR+VkbB/Ts&#10;6UYYDLUOvD+hetJR92CYEYZQBsYCAEN4A9MCjQOCdFxb+zIgMJgPJJRxwPGYjsluHOrXr6/+wkxi&#10;dIh9OTQQ2KcDCWUc8AyZhqjbjQNAjwOWxbUPjD9LA66Mw48//qguBJYBeMDty4DSZhxMIChB1z5a&#10;gUFgl5xbQhmHUKASRSsYKrRwuxA1kQ5Vwj5R0aEgwz2ORKGMQzBhfzBxQ4YMkRs3bnhTw1OkQ5Uw&#10;VhHBBHokQpmHUIp0qBIMIPaLgsdUGbtRpEOVIKceh1BCfolEMGF4yQznPWzYMG9qeIp0qBICNZhy&#10;7Lt///7e1PDkZByCCa2+TsbASZEMVUKQqM8ZwXSkn1eO9AtrqFPQG4IAJFKFO1QJ+8Q5Y9gKhJZJ&#10;NEzgecM/tQxH4QxVunbtmmoAwH2CKcXLwqiH0CLp1PgQKCfjECjUeSg/ca7oOUXvCobO4L4D/eKy&#10;G4U7VOnKlSuqdRm9eRjfj/uFfSJgDWakgymcoUqISRD44vra651gPQ6hFO5QJVxPnCP2jboSvdYo&#10;U5CGgDhUA0GgnIxDoBC/4f7WtwJnna/wMRPsG2bC7bZQHiLeQJ2PIBHlamBMEAiMKHoX0DgDYwaj&#10;gl4O07JOhDtUCc8i9o18hn0jZsU1R77HMEzTOsEId6gSGtswzBQxIYwL3mdCGkaPBMaepQVXxgHd&#10;WXZQ6NqXASXNOJgyADET2EKMPBKqlZ6iKIqiqJIn9DgF9qIgEDYN0SFm0EBhij1LCzQOJCRopTJ9&#10;BYLmgaIoiqJKlwL/b5NWLL+KVNpIeOPgFhqH0gmMYzDxP0dTFEVRVOlRsI8pmOIDYobGwSUlyTjg&#10;JUjijlDjlzGG1LQOIYQQQkoeoYyDaXlixhR7lhb8jAPAZ8siAaajpBgH4h58gQAvYpvAl0NM6xBC&#10;CCGk5IGPBQTDtDxJPAoYh8JC41C6CPy2uV00DoQQQgghiYPPOOCfe0UL045IyYTGgRBCCCGEAJ9x&#10;MM0kBMYB/zTHBI0DIYQQQkjiQONACCGEEEIIcYTGgRBCCCGEEOIIjQMhhBBCCCHEERoHQgghhBBC&#10;iCM0DoQQQgghhBBHaBwIIYQQQgghjtA4EEIIIYQQQhyhcSCEEEIIIYQ4QuNACCGEEEIIcYTGgRBC&#10;CCGEEOIIjQMhhBBCCCHEERoHQgghhBBCiCM0DoQQQgghhBBHChiHixcvyr59+8LiypUrfhslhBBC&#10;CCGElC6MxmHXrl1hURKNw5kzZ+T69euEEEIIIYREhaNHjxrjztJCwhqHW7duCUVRFEVRFEVFS+fP&#10;nzfGnaUFGgeKoiiKoiiKioJoHFxA40BRFEVRFEUlumgcXEDjQFEURVEURSW6aBxcQONAURRFURRF&#10;JbpoHFxA40BRFEVRFEUlumgcXEDjQFEURVEURSW6aBxcQONAURRFURRFJbpoHFxA40BRFEVRFEUl&#10;umgcXEDjQFEURVEURSW6aBxcQONAURRFURRFJbpoHFxA40BRFEVRFEUlumgcXEDjQFEURVEURSW6&#10;aBwsli5dKosWLZLU1FQ1vWTJEr/5NA4URVEURVFUoivhjUNSUpJUq1ZNGjZsKI0aNZItW7ZI3759&#10;/ZahcaAoiqIoiqISXQlvHKZNmyY7duxQvxcuXKjMQ69evfyWoXGgKIqiKIqiEl0JbxywQJcuXXzT&#10;q1evlu+++85vGRoHiqIoiqIoKtHFdxwMbN682W+axoGiKIqiKIpKdNE4uIDGgaIoiqIoikp00Ti4&#10;gMaBoiiKoiiKSnTROLiAxoGiKIqiKIpKdNE4uIDGgaIoiqIoikp00Ti4gMaBoiiKoiiKSnTRONhY&#10;tmyZ+g/Sgek0DhRFURRFUVSii8bBBTQOFEVRFEVRVKKLxsEFNA4URVEURVFUoovGwQU0DhRFURRF&#10;UVSii8bBBTQOFEVRFEVRVKKLxsEFNA4URVEURVFUoovGwQU0DhRFURRFUVSii8bBYv369dKyZUs/&#10;7PNpHCiKoiiKoqhEF42DC2gcKIqiKIqiqEQXjYMLaBwoiqIoiqKoRBeNgwtoHCiKoiiKoqhEF42D&#10;C2gcKIqiKIqiqEQXjYMLaBwoiqIoiqKoRBeNgwtoHCiKoiiKoqhEF42DC2gcKIqiKIqiqEQXjYON&#10;vn37SqdOnQqk0zhQFEVRFEVRiS4aBxfQOFAURVEURVGJLhoHF9A4UBRFURRFUYkuGgcX0DhQFEVR&#10;FEVRiS4aBxfQOFAURVEURVGJLhoHF9A4UBRFURRFUYkuGgcDa9as8ZumcaAoiqIoiqISXQlvHDZt&#10;2iQLFy70o2PHjn7L0DhQFEVRFEVRia6ENw5JSUny5ZdfSsuWLX1UqVLFbxkaB4qiKIqiKCrRlfDG&#10;YefOndKvXz+/tBkzZvhN0zhQFEVRFEVRiS6+4+ACGgeKoiiKoigq0UXj4AIaB4qiKIqiKCrRRePg&#10;AhoHiqIoiqIoKtFF4+ACGgeKoiiKoigq0UXj4AIaB4qiKIqiKCrRReNgA19Y2rFjR4F0GgeKoiiK&#10;oigq0UXjYAP/MXrlypUF0mkcKIqiKIqiqEQXjYMLaBwoiqIoiqKoRBeNgwtoHCiKoiiKoqhEF42D&#10;C2gcKIqiKIqiqEQXjYMLaBwoiqIoiqKoRBeNgwtoHCiKoiiKoqhEF42DC2gcKIqiKIqiqEQXjYPF&#10;unXrpGHDhn7Y59M4UBRFURRFUYkuGgcX0DhQFEVRFEVRiS4aBxfQOFAURVEURVGJLhoHF9A4UBRF&#10;URRFUYkuGgcX0DhQFEVRFEVRiS4aBxfQOFAURVEURVGJLhoHF9A4UBRFURRFUYkuGgcX0DhQFEVR&#10;FEVRiS4aBxtDhgyRHj16FEincaAoiqIoiqISXTQOLqBxoCiKoiiKohJdNA4uoHGgKIqiKIqiEl00&#10;Di6gcaAoiqIoiqISXTQOLqBxoCiKoiiKohJdNA4uoHGgKIqiKIqiEl00Di6gcaAoiqIoiqISXTQO&#10;LqBxoCiKoiiKohJdCWkc0tPTw4LGgaIoiqIoikp0JaRxCEe//PILjQNFURRFURSV8KJxcBCNA0VR&#10;FEVRFEXRODiKxoGiKIqiKIqiaBwcReNAURRFURRFUTQOjqJxoCiKoiiKoigaB0fROFAURVEURVEU&#10;jYOf7t27J7dv3/ZOeUTjQFEURVEURVE0Dn6CacjNzfVOeUTjQFEURVEURVE0Do6icaAoiqIoiqIo&#10;GgdH0ThQFEVRFEVRFI2Do2gcKIqiKIqiKIrGwVE0DhRFURRFURRF4+AoGgeKoiiKoiiKonFwFI0D&#10;RVEURVEURdE4KN24cUOaNGnihxaNA0VRFEVRFEXRODiKxoGiKIqiKIqiaBwcReNAURRFURRFUTQO&#10;jqJxoCiKoiiKoigaB0fROFAURVEURVEUjYOjaBwoiqIoiqIoisbBUTQOFEVRFEVRFEXj4CgaB4qi&#10;KIqiKIqicfDT6tWrZe7cud4pj2gcKIqiKIqiKIrGwVE0DhRFURRFURRF4+AoGgeKoiiKoiiKonFw&#10;FI0DRVEURVEURdE4OIrGgaIoiqIoiqJoHBxF40BRFEVRFEVRNA5GJScne3/ROFAURVEURVEUlPDG&#10;4ciRI1KrVi1p1aqVjypVqnjn0jhQFEVRFEVRFJTwxuHx48fKLNiFlbRoHCiKoiiKoiiKxsFRNA4U&#10;RVEURVEURePgKBoHiqIoiqIoiqJxcBSNA0VRFEVRFEXRODiKxoGiKIqiKIqiaBwcReNAURRFURRF&#10;UTQOjqJxoCiKoiiKoigaBz916dJFqlev7p3yiMaBoiiKoiiKomgcHEXjQFEURVEURVE0Do6icaAo&#10;iqIoiqIoGgdH0ThQFEVRFEVRFI2Do2gcKIqiKIqiKIrGwVE0DhRFURRFURRF4+AoGgeKoiiKoiiK&#10;onFQgjl49uyZH1o0DhRFURRFURRF46D09OlTuXz5sh9aNA4URVEURVEURePgKBoHiqIoiqIoiqJx&#10;cBSNA0VRFEVRFEXRODiKxoGiKIqiKIqiaBwcReNAURRFURRFUTQOjqJxoCiKoiiKoigaB0fROFAU&#10;RVEURVEUjYOfhgwZIu3bt/dOeUTjQFEURVEURVE0Do6icaAoiqIoiqIoGgdH0ThQFEVRFEVRFI2D&#10;o2gcKIqiKIqiKIrGwVE0DhRFURRFURRF4+AoGgeKoiiKoiiKonFwFI0DRVEURVEURdE4SHZ2tjRr&#10;1kyaNGkiixYtUmkzZ85UfyEaB4qiKIqiKIqicZC0tDRf2pgxY2T+/Pk0DhRFURRFURQVoIQ3DgcO&#10;HJCNGzd6p0SWLFkiNWvW9E7ROFAURVEURVEUxHccDMrKyvL+onGgKIqiKIqiKIjGwUE0DhRFURRF&#10;URRF4+AoGgeKoiiKoiiKonFwFI0DRVEURVEURdE4OIrGgaIoiqIoiqJoHBxF40BRFEVRFEVRNA5+&#10;6t27tzRu3Ng75RGNA0VRFEVRFEXRODiKxoGiKIqiKIqiaBwcReNAURRFURRFUTQOjqJxoCiKoiiK&#10;oigaB0fROFAURVEURVEUjYOjaBwoiqIoiqIoisbBUTQOFEVRFEVRFEXjoPTs2TPJz8/3Q4vGgaIo&#10;iqIoiqJoHJRgHPLy8vzQonGgKIqiKIqiqAQyDhkZGYp9+/bJ4cOHw0KvW5LIzMw0ngshhBBCCCGR&#10;gDjaFHeWFmbMmOExDnfv3iWEEEIIKZHs2rWrWEHQaDouQkoTy5cvp3EghBBCSMnGFMwXJTQOJBGg&#10;cSCEEEJIiccUzBclNA4kEaBxICSK4KX77OxsadmypXE+IYSQu3Lp0iU/nNLdYArmg7F582bZsGGD&#10;K0zrmwjXOASeq4k7d+4Y100k8ELumTNn/DAtR4oGGgdCosTu3bulUqVKMm/ePBoHQggJwaFDhyQ3&#10;N9dH586dFfa0HTt2GNcNhimYD8aQIUMkNTXVkfbt2xvXNxGucZg9e7bf+QZy4cIF1RhlWjeRGDly&#10;pHzyySd+mJYjRUPcGwe03tatW1eSk5ON80sCp06dkhEjRhjnFTXz58+XvXv3qkJu8uTJBeajoNy2&#10;bVuB9MKAAvr69evGeSZmzpwpOTk5xnnxCkxDz549VWV4+/btuDEOuMfHjh1TZiawEkYajnv16tWS&#10;kpKiPsWMitu+TFGClr21a9ca5xFCShcol1A3AHzeEUEy/kfUtGnTfOlpaWnGdYMRGMiHAts3pQcS&#10;S+Mwd+5cFR/o87WzYMEC9al7GofSYxw2bdpkTC9pOBqHtm3bSp8+fQTL9OjRw7hMOOD7tu3atZPv&#10;v//eOD+QpUuXqmDWnrZ//35p1KiR1KtXzy89UtatWyejRo2SsWPHytSpU43LFIYjR45Ily5djPMi&#10;BQHhuHHjZNGiRcoImJYxgXOEMTh37pz6ZFjgfARua9asKZCuQWGGYLNfv35y4MABX3qnTp38lrOz&#10;c+dO1XqCv/iUl2kZO8OGDfMrLLFe9+7d1bni/ty4cUNVKMHOG/ljy5Ytxnl2UEkhUEbAbJrvFhxP&#10;hQoVJCsry5cWaBxw3VEx2tMA0j766CNlOALnRQPcY3TzjhkzRtavX+837+DBg+p5hIFYsmSJMukb&#10;N25U8yZOnOi3bCiSkpLU+fbt21ddzzlz5hiXcwLP+sKFC33TOO5YPI+EkOIHxsE+jcaL7du3+6UV&#10;hXFAY1owMD/WxsGUrqFx8FBajAMCblO6E6gLmzVrJrVr11YNk0hDnY44EPWurrcRJ02fPl3Fm4jT&#10;UMdPmTJFfvzxRxWfHD9+XAYPHuy37UhwNA7Yof792WefqQNBi8D48eNV0IF0PDCjR49WLZcI7pCG&#10;YB+t7BhHqNcH+P8J2EaVKlX80jUITIcPH64KDARVMAeYvnz5sm8ZBL4I9qNhHBDQNmzY0DfdvHlz&#10;X+s49onCDL8RvOpCQQfWCFxxbChgMI2HfMWKFeq8MQZPz0cghRuJsYq4qUizB92RgAwDQ6KnsT9k&#10;FH08elwkfsNgoEBGgKuNw4kTJ9Q1RvA8YcIEtR4KchgHfQ8mTZrky6QA56cD4mDGAa3G+jj27Nmj&#10;0nC90IPQunVradOmjaSnp6tri2VwPDgGLDdr1iwVsCJj2wtLPBj2CgT/gBCGtlWrVmof2B62hXVx&#10;P3/66Sd1T3GeCIYxDw8ZjgHXAHkV+8V2YBqWLVvm23YknDx5Uj3QOI+zZ8+q+12rVi0VkJ8+fVpN&#10;43hatGihxqza18V1xD3q1auXLw3PB45RHxfOA+ewdetWNY37g3uK/eI64ZvKmI/7g/PBfdO9STAE&#10;165dU+eP/eBeo3sc+QPPK54xbRywPvaB3r133nlHbRPp+rgQ1Os8rtNQoNWsWdPYQ4T7AkOO/d28&#10;eVOlIR9iu9iWXmflypVqOZQrduOA5+jDDz/0mRiULVgXz6JeRqPPDdtCAYnzQxqW1/mQEBI/oL5B&#10;WQLwTKMBAmUPgiCdXhTGAWVlMDA/1sYBdYI+Xw3iJNSb2KauHxOZRDcOaAxFvKWNA+IaxA6YhzoZ&#10;Q6RRF+u6EvEdYiQ8T6h7sT5iM+T5aIzmcG0ckLm//PJLFcQgIMBBIDhC8AUTgEBw0KBBUqNGDRXQ&#10;4mFDENegQQNjkGwyDggEETggIIIpwMkHa3HENqNhHHCxccx6GsEd9ovfMBAwSzjHpk2bqouOwBP7&#10;hXOrX7++eqgR0GB4DdLeffddFbTg3DEfNwndsDAOmI9WVWxb7yNSUKghQERwia5OFDA//PCD2jfM&#10;D+4RAkoEUwgu0cMDo6eNAwpnZDKYG90SjSAXxgFBLs6rWrVqfq3oyHx6yFgw44C8hGPDPnGdkMkx&#10;D9cDFQP2hWsCA4I0BHUwlzqYxPXFQ2A3DjgubAtBLNZBGs571apV6rcOJBFoouUeZg/BKu5bkyZN&#10;1Do4VgTcAwYMUMsgmNbbwhAju0EKF1x/3H89jfuCHgjsD9cazwruCR7kwFa2qlWrqr9oTcBfPGe4&#10;VzhnnB8MMtaDIUAlg+uL7R49elQaN26sAmXcZzxzMC0dOnRQ568rXFw33EMYBxg3/EaPDkwDlsU9&#10;1cbB3hpRvnx59RfPNCpDXCs8C7gvaDTAPIACBJUcfuNe4r5gGnkN91Ebqd69e6v7hGNGQQfjAxON&#10;ZwfnhGcN+c5uHHBdkQfxG8equ/XR22i/jugRhenAvM8//1w1WuB645zwnKGwxTy9PCGk+MEzjDID&#10;oDzTQ5VQVuv0ojAOTsTaOKDO0+eLeARlGfYJ0IM7dOjQsIb6BoK6HvVgIGicClwWDXsvv/xy3PHa&#10;a68VMA6m5eKBwGtqv+aIC/Rv1L2By4YC+UQbB9Rnevg74hyMWsDoAt3Qh3oadSeeJcQmqH8R+6F+&#10;Boix7dsOF0fjgED6vffeky+++EIFXGgNRRCMC1CmTBkVgOiHGw8NgnAEFlheo7tR7AQaB7iiX/3q&#10;V+oiYBoPFILsojAOOngDCDjsFxXXBqYIQQ5ahdFiikANZkAH1bihHTt2VIEXHnYE7wheEChjvh6q&#10;hHP77rvvVDrW0fuIBATn9h4HFFp6f2g1RtCJIWF6PwjUTMYB56/vI1ysfagSgnwUZnofGJ+nA7ZQ&#10;xgHBIn4jIEeBF2gccJ1effVVX/7AceBeYv9YL3Cokgb3BQ8IzkkbBzxEOF8EjO+//766P9o44Hxf&#10;eeUV334QBOO8y5Ur5/fQokdD57tIwPnAWOK+6zRUhPZlkH+wn8qVK/stg2PCdcQwQDyMCLLtX4xA&#10;sK8rDWz/7bff9p0PtoU8WLZsWXW+MGS4j8jP+h7ajYM2Wtg+DL0b4wAT0LVrV3UtkeeRZgfGRY/b&#10;RH7Eefbv318dD4bD6eVQISHPwDToNDRKoADVeTRwqJI2Djgv3Edt9JCP7MvhvutWFFxjmK3f/OY3&#10;vpY6HBOOUy9PCCl+AhtRUD6gYceeVhTGoVu3bkHB/FgbB/s03kNDXY19ouccZSjqRT2SI1FJ9B4H&#10;gHrSbhx0XY16URsHNCoiDfF09erVfesiDyGvwWxgHuLvwvRkue5x0OhWbTz0CDhxsGjVRhpaFGEc&#10;ELQgsEOaxr4NEGgccBIwDvrzYwg+EJDE2jhgvzroAwjU7EEkglUMoUELPs4TAR5aMXFs6FLEOgjM&#10;4OjsxgFBIQIW/EaBoocqAayPVgT7cYSLG+OAY0XLNfaJ4zIZB31MOF60lIcyDtiHHoOKTKh7HxDk&#10;6/vpZBwQ1KFlCflE7xvAoOL48BtBpt042JdDgIu8h/yF/eP+6PuHvKKNA+4ZehUQYNvXB9gmMr42&#10;PoU1DjBfMIT24XR6PxoMm8EyuqLAfAT8eNBxTXBeaKFHRYkxifpY0ZqOHgv8RoGBoTv6ntpBYIx7&#10;qqd1BWw3DjD0mId9oFXLyThgWfzG/cDYSW1g7L0zuMavv/66KoywPPIWnl2UBbgfSINZwD2C4YY5&#10;QBryAPKnrpSRhucr0DjABGF/f/jDH3z5A71TupcMfPzxx2pZzMM54f0WlCW4L0hDPtTDvAgh8QHK&#10;cTz/AHUPnm+Uw2hM0elFYRxQVgUD83UZ5YZIjAPqXn2+qJ8RA6EcRoyA8gsMHDjQuH6iQOPgbxwQ&#10;T8HYIm/AXKK3HjET8gnS8C6pffgzGsRRD6OXCfPxvBWpcUDlj4oawSCMA04Cre0IaNBigIAQDz8C&#10;8E8//VQFDKZuNtNQJQQTCJ4wJALBE9JibRwAAjG0Wn7wwQcFWooREGEezgEBP8Zz48LjosO9IQPj&#10;gcd8u3EACEgxH6YCxgHDgjCN62IP+iMBxgHHi20huEShFWgcMLwFPUMIAnEsJuMAA6SPCecXyjjg&#10;OunuTZw/AjKsh4AY85Aeyjjo3g0EjwiGkY+wbxSUWAfbQaCIgNJuHPAwYDmA4Bd5DgErAm8E5OhZ&#10;wXa1ccA+v/nmG3WNYGzhxrEu7i2uA44Z+VS3UtuHGUUC7jWMDMbp47iQhmdBD0tD4F6xYkVVGWBZ&#10;pOEYMfTPHoRjuBKuK4J0/Ywh/8FUYRrbx7XCPcUzgvODYUD+RA8C7i+CduQL9BJgm3bjgIIGzymG&#10;BOJ+hDIOaPXCdvAbvWcomPSx62FVAGkI2jFsEe9F4PnA0DP7eeCraOjlwD3FvcL9wDaQH5COZ/7r&#10;r79WectuHFCOYF3MR15GDwvOG/lWLwNQWeNaIu9gWBeOF/kJQ76wPMos+/KEkOInsMcBdbq9txUU&#10;hXFAw00wMD/WxiFwGvUw6iY0gKAcRz2KxhL7colGaTEOqPdN6W6wGwdMo3cK9TnqOcQJSEPshvoV&#10;Q4J1DIW6HXUifqOxG3UyAn9dn0eCo3EIBwSk6F4zzSPFBzIaAiod1EYKMlowI1dSwfkEVmCRgGsD&#10;E4MAGi1FMA54oFGZ1KlTR73ToYfklDTQe6PNYLyDRgyYItM8Qkj8gF58O2jUQktoYLpp3WAEBvKh&#10;iId3HALPFQ1DaDSFcUBvOvYNwr0OpY3SYhxKC4U2DmhZRMslQO9CSQkwEgGMd0drBVp+0YJsb92O&#10;FJgP/aWpkg7yLlqVTPMiBa3vcPhoWcAQH/SiwEAg3bR8vIPWet17Ea+gFwqVK8xZorfMEVJSQatp&#10;YesoUzAfDLw3gIYjJzDk2LS+iXCNgwm8S4qhpDBS6CHHqIBo1N2ERIuo9jgQQl6AMYXogQi3u50Q&#10;Qkj4mIL5oiQaxoGQeIfGgRBCCCElHlMwX5TQOJBEgMaBEEIIISUeUzBflNA4kETAZxzwohAhhBBC&#10;SEkEX5UrTvAZbNNxEVKawLs3L3Xo2Enat+8gnTp1li5df7QS+0nbtu0Vbdq0ldYWSA+kffuO6nux&#10;DRo0km7dusugQUOkV+++0rBhI2nZqrU0btxE2rZrb1xXM2TIUMH+p03z/PfbY8eOq6/c4NOZmZkH&#10;ZPaceTJz1hxZvmKldPQeXyCdO3eVZctXSM2ataVSpR+kd5++1rF1knbWvit+X8lKqywdO3ZWx9K5&#10;S9cC63ey1ves108GDByszqtXr74yfsIkGTtuvHUd2smQocOl/4BB0sQ6p65dfyqwDWwX5z5m7HiZ&#10;MXO2DB06Qi2P64drO9U6v759B8jQYSPV8XWxHUePHj9Lz169CxzbTGs7Bw4cdM3Bg4eM6W7R65u2&#10;g7Rly1b4zYtkf077CExbuXKVykfB7n28g7xiyi8liVgc/88/95JBg4fKuPETZfbsebLUyltr16XI&#10;5s1bZPuOner5x2dk8ZnfQPbuTVekpe2W1FT8346NsmJFsvWstVPPl2kdIwdTpNIbb8rbFu+++4VM&#10;XZ8hWUjPOibLpw2WMm+VkUVpGfLFW+/IpoyjVvpeaVKuvmzbt0W+KVvTu50jUuu7JpJ6aJc0q1BH&#10;9ltpx/YvlY8aTZAT1u/FPZtL58kpsmJsB2kydKH63HH1r7+TlbuOWOtmyc6186T+Vx9Ksxm7XhyX&#10;AygXUb706z9QRo0ep8qWRYuTZPWatbJlyzbZvn2nVS7vV8vhOuLzjni2UL7imUKZjbT9+zNV+qFD&#10;h9U8vJSJ5bEMfiN9z5696i+2hb/2Z1PjWdbz7GI5fFZTp+l0DfZ3+LDnOLB/LKvnYdkXZYD/dvQy&#10;9uPA+unpGbJ79x7ZujVVUjZslBEjRsuuXWnG6xaKUzvmSZVmvWVm306yOOOkHFn+swxdtkXqlGsi&#10;Ww8fkB5NG8qerNNy4sBSKdt5tmyZ3kU6DE6y1j0hE9rXkHn7TkjK8NoyaOE26dusnszcfMjKLwfl&#10;5zKfS9qJU779bJkzQBr+vMj6fUpSpg6VzZlWvrIdh1vGjZuo6qs+ffurPD9x0hSZNXuuLFyUZD0L&#10;q2SNlRfWp2yw8sNWlSc2btysppNXrZakJctU3YL1cG0Dt30yZZjUG7hQ/T60ZYF8WbGJ9VxkyaGl&#10;P8s7b7wvy3Z41lkwpK30SNqrntPqZb+VlL1H5dTuZfJ97U5yNH2jfPBxezl6Kku2TO4kXUeukIz1&#10;06Vas2nWuqdkbptvZPDCVFnYrYl0m7ZRTmRskS8/LivHrOX1cawd300a91tiXccj0uPjt2TDvrVS&#10;oebPcijrhIywrnnfpft8y5Y0Jk2aquIDxAI9rLIQMQruHcrGvv0GqNgDsQ/inh1WeYi8jmcTX1oK&#10;LBdbtWwpQ61gzp5GYgf+CXIkoEcKZW+44GuluO/xxkstWrSSnj17y4qVq60Atq8sWJikgt9u3X6W&#10;5ta8Jk2aqeA6kLbtOki578rLB+9/KHXr1rOC4R9VwN2iZSupV6+B1K5d1zId7Yzrgo6dusjwEaPU&#10;AzN5yjS5ceOmPHz4SB48eCj37t2TW7dyZM7chTJp8jRZtXqdtO/Qybiddlagv279Rqlcuap88vGn&#10;8vZbb8uXX5SxgpJJ6m+ZMl8pE1S3bn21z8D1sd0vvyyrCuHBQ4ar5cZPmKL2O2HiVKlSpZp1nGMs&#10;UzFUatWuU2B9mBJsd+iwEer3zz/3lkaNmkqtWnUsM1PHKggGykDLVHXp8pOMGjXGKhAW+B1Hjx49&#10;lekIPLYlS1dKbm5e3JCTk2tMjyU7d6ap69jOymv2a0NCY8rn8cTPPfvIsOGjZfqM2VbluEq2bN0u&#10;+zJQOR6X02fOWc//fXn+/Ln88ssvBbh69ZriwoVLcuqUFUgfOCSpVrDcvHkrGT1mgnEdI3mZ8u3X&#10;TeSpPe3xFWlXu5YMmbZAulX/RlIu3pC//PdX5VL+Y2v+PelQoarssczCO2+W965zV75/v66cyj8v&#10;9T+uJNlW2oPsLfLbmjPlkfV7Q6+G0nHuAdkxtYM06jtRZkyfKm/94TXZeT5HZvVqKW16j5fFI5tJ&#10;/aTzL47BAZSLo0aPt8qrATJy1DiZOWuerExeLdtSd8iBg4fl2LETcv78Rbl8+YrcvJmtvh6G7uU7&#10;d/AlsduSl5ev/iLt9u07ahrPmv6LNA3ScnI8aVhH/9XL6zT9G+C3Z7l89Rvo5fX69nRM41jwfzsw&#10;jXJGzw9cFuA8MG3PA4cOH7UMRLqMHYd/JHbBeN1C8fTMailbv58cXjFC2iw/KSsavyF7rlyTHz6s&#10;IyfyL0nTN/8k9Rs3kcb1KsrL1abK4cWd5J1PKkjTxo3kK6u+WX39sWSOrSiflqsu7/3pY9l68aG1&#10;3fsypcY7sufuE99+0sZ3lrpjd/umI2Xa9NmqvkIeGDPWMt9z5svipGVWPWiZBctE7d6Tbpkry3RZ&#10;1+XwkWOW4TqoTFba7r0qnyxbnqyeFXytJ3DbTzLHyKvvfik1q1WT776qKJPXHvXMe5Apr7/WXK4+&#10;eKam145sKT02XrWe02fy7RvvSeaV+/L00jb5tGJ7ef7krszv3lAqV6kqFSo1lf2XbsuN/Yvlm/qL&#10;rHWfSnLzd2T4+lNyedcs+erjMtKgaQup9Nob8uDpi2f+7qV90qDCd1K98g9SscUYufvonvSxrv/3&#10;tZpJtzb15euGw+RhTqr87s995PYz/3OId+ZYMcDAQcOUSehhxQtfWHHK+pSNqmwcMHCIFX/NUfEY&#10;yrUzVnmYnX1LlYlPnjwpUC42bdxYRo8c6ZdGYgfKqUjA/1nCJ9nDBUE67nt88UT+N4gSw9/PXfUL&#10;AAAAAElFTkSuQmCCUEsDBBQABgAIAAAAIQDuWE9n4AAAAAgBAAAPAAAAZHJzL2Rvd25yZXYueG1s&#10;TI9BT8JAEIXvJv6HzZh4k22LINROCSHqiZAIJsTb0h3ahu5u013a8u8dT3p88ybvfS9bjaYRPXW+&#10;dhYhnkQgyBZO17ZE+Dq8Py1A+KCsVo2zhHAjD6v8/i5TqXaD/aR+H0rBIdanCqEKoU2l9EVFRvmJ&#10;a8myd3adUYFlV0rdqYHDTSOTKJpLo2rLDZVqaVNRcdlfDcLHoIb1NH7rt5fz5vZ9mO2O25gQHx/G&#10;9SuIQGP4e4ZffEaHnJlO7mq1Fw0CDwkISbJ8AcH2Mpry5YQwf45nIPNM/h+Q/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czTMTVQUAADsVAAAOAAAAAAAAAAAA&#10;AAAAADoCAABkcnMvZTJvRG9jLnhtbFBLAQItAAoAAAAAAAAAIQCt8Orh2ooAANqKAAAUAAAAAAAA&#10;AAAAAAAAALsHAABkcnMvbWVkaWEvaW1hZ2UxLnBuZ1BLAQItABQABgAIAAAAIQDuWE9n4AAAAAgB&#10;AAAPAAAAAAAAAAAAAAAAAMeSAABkcnMvZG93bnJldi54bWxQSwECLQAUAAYACAAAACEAqiYOvrwA&#10;AAAhAQAAGQAAAAAAAAAAAAAAAADUkwAAZHJzL19yZWxzL2Uyb0RvYy54bWwucmVsc1BLBQYAAAAA&#10;BgAGAHwBAADHlAAAAAA=&#10;">
                <v:group id="Group 3" o:spid="_x0000_s1027" style="position:absolute;width:58483;height:26847" coordorigin="" coordsize="32689,1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32499;height:13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O4MwAAAANoAAAAPAAAAZHJzL2Rvd25yZXYueG1sRI9Ba8JA&#10;FITvQv/D8gq96UYbpKSuIqWFXhsDXl+zr0k0+zbsPk3677sFweMwM98wm93kenWlEDvPBpaLDBRx&#10;7W3HjYHq8DF/ARUF2WLvmQz8UoTd9mG2wcL6kb/oWkqjEoRjgQZakaHQOtYtOYwLPxAn78cHh5Jk&#10;aLQNOCa46/Uqy9baYcdpocWB3lqqz+XFGZDvMe+iO+2fy2VeHYNU+ojvxjw9TvtXUEKT3MO39qc1&#10;kMP/lXQD9PYPAAD//wMAUEsBAi0AFAAGAAgAAAAhANvh9svuAAAAhQEAABMAAAAAAAAAAAAAAAAA&#10;AAAAAFtDb250ZW50X1R5cGVzXS54bWxQSwECLQAUAAYACAAAACEAWvQsW78AAAAVAQAACwAAAAAA&#10;AAAAAAAAAAAfAQAAX3JlbHMvLnJlbHNQSwECLQAUAAYACAAAACEAYKDuDMAAAADaAAAADwAAAAAA&#10;AAAAAAAAAAAHAgAAZHJzL2Rvd25yZXYueG1sUEsFBgAAAAADAAMAtwAAAPQCAAAAAA==&#10;">
                    <v:imagedata r:id="rId10" o:title="" croptop="1f" cropbottom="1003f"/>
                  </v:shape>
                  <v:shapetype id="_x0000_t202" coordsize="21600,21600" o:spt="202" path="m,l,21600r21600,l21600,xe">
                    <v:stroke joinstyle="miter"/>
                    <v:path gradientshapeok="t" o:connecttype="rect"/>
                  </v:shapetype>
                  <v:shape id="Text Box 5" o:spid="_x0000_s1029" type="#_x0000_t202" style="position:absolute;left:190;top:14160;width:3249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1AB38E28"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1</w:t>
                          </w:r>
                          <w:r>
                            <w:fldChar w:fldCharType="end"/>
                          </w:r>
                          <w:r>
                            <w:t>:</w:t>
                          </w:r>
                          <w:r>
                            <w:rPr>
                              <w:lang w:val="bg-BG"/>
                            </w:rPr>
                            <w:t xml:space="preserve"> Интерфейс на програмата за текстообработка </w:t>
                          </w:r>
                          <w:r>
                            <w:t>Word</w:t>
                          </w:r>
                        </w:p>
                      </w:txbxContent>
                    </v:textbox>
                  </v:shape>
                </v:group>
                <v:shape id="Text Box 6" o:spid="_x0000_s1030" type="#_x0000_t202" style="position:absolute;left:22796;top:17335;width:10541;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p3gxAAAANoAAAAPAAAAZHJzL2Rvd25yZXYueG1sRI9BawIx&#10;FITvBf9DeII3zbZQldUopVSoIAW1VI/PzetmafKy3cR121/fCEKPw8x8w8yXnbOipSZUnhXcjzIQ&#10;xIXXFZcK3ver4RREiMgarWdS8EMBlove3Rxz7S+8pXYXS5EgHHJUYGKscylDYchhGPmaOHmfvnEY&#10;k2xKqRu8JLiz8iHLxtJhxWnBYE3Phoqv3dkp2Hwcvl9Wb8fsQCdbPbZ2Yta/J6UG/e5pBiJSF//D&#10;t/arVjCG65V0A+TiDwAA//8DAFBLAQItABQABgAIAAAAIQDb4fbL7gAAAIUBAAATAAAAAAAAAAAA&#10;AAAAAAAAAABbQ29udGVudF9UeXBlc10ueG1sUEsBAi0AFAAGAAgAAAAhAFr0LFu/AAAAFQEAAAsA&#10;AAAAAAAAAAAAAAAAHwEAAF9yZWxzLy5yZWxzUEsBAi0AFAAGAAgAAAAhAOfineDEAAAA2gAAAA8A&#10;AAAAAAAAAAAAAAAABwIAAGRycy9kb3ducmV2LnhtbFBLBQYAAAAAAwADALcAAAD4AgAAAAA=&#10;" filled="f" strokeweight=".5pt">
                  <v:textbox>
                    <w:txbxContent>
                      <w:p w14:paraId="32504CAA" w14:textId="77777777" w:rsidR="00186826" w:rsidRDefault="00000000">
                        <w:pPr>
                          <w:rPr>
                            <w:lang w:val="bg-BG"/>
                          </w:rPr>
                        </w:pPr>
                        <w:r>
                          <w:rPr>
                            <w:lang w:val="bg-BG"/>
                          </w:rPr>
                          <w:t>Работна площ</w:t>
                        </w:r>
                      </w:p>
                    </w:txbxContent>
                  </v:textbox>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7" o:spid="_x0000_s1031" type="#_x0000_t48" style="position:absolute;left:8001;top:13144;width:1111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aC3wwAAANoAAAAPAAAAZHJzL2Rvd25yZXYueG1sRI9Pa8JA&#10;FMTvBb/D8gQvpW4UtDV1DSII5iCl/rk/sq9JMPs2yW5i/PZuodDjMDO/YdbJYCrRU+tKywpm0wgE&#10;cWZ1ybmCy3n/9gHCeWSNlWVS8CAHyWb0ssZY2zt/U3/yuQgQdjEqKLyvYyldVpBBN7U1cfB+bGvQ&#10;B9nmUrd4D3BTyXkULaXBksNCgTXtCspup84ooGP6lS6W6eyVci3T7uqbXbNSajIetp8gPA3+P/zX&#10;PmgF7/B7JdwAuXkCAAD//wMAUEsBAi0AFAAGAAgAAAAhANvh9svuAAAAhQEAABMAAAAAAAAAAAAA&#10;AAAAAAAAAFtDb250ZW50X1R5cGVzXS54bWxQSwECLQAUAAYACAAAACEAWvQsW78AAAAVAQAACwAA&#10;AAAAAAAAAAAAAAAfAQAAX3JlbHMvLnJlbHNQSwECLQAUAAYACAAAACEAk0mgt8MAAADaAAAADwAA&#10;AAAAAAAAAAAAAAAHAgAAZHJzL2Rvd25yZXYueG1sUEsFBgAAAAADAAMAtwAAAPcCAAAAAA==&#10;" adj="-3662,-26295" fillcolor="white [3201]" strokecolor="#a5a5a5 [3206]" strokeweight="1pt">
                  <v:textbox>
                    <w:txbxContent>
                      <w:p w14:paraId="23506BDD" w14:textId="77777777" w:rsidR="00186826" w:rsidRDefault="00000000">
                        <w:pPr>
                          <w:jc w:val="center"/>
                          <w:rPr>
                            <w:lang w:val="bg-BG"/>
                          </w:rPr>
                        </w:pPr>
                        <w:r>
                          <w:rPr>
                            <w:lang w:val="bg-BG"/>
                          </w:rPr>
                          <w:t>Лента с инструменти</w:t>
                        </w:r>
                      </w:p>
                    </w:txbxContent>
                  </v:textbox>
                </v:shape>
                <v:shape id="Callout: Bent Line 8" o:spid="_x0000_s1032" type="#_x0000_t48" style="position:absolute;left:36893;top:13335;width:11113;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r01wgAAANoAAAAPAAAAZHJzL2Rvd25yZXYueG1sRE9La8JA&#10;EL4X+h+WKfRWN/bQSnQVaam0FAUfqMchOybB7Gy6u43x3zuHQo8f33sy612jOgqx9mxgOMhAERfe&#10;1lwa2G0/nkagYkK22HgmA1eKMJve300wt/7Ca+o2qVQSwjFHA1VKba51LCpyGAe+JRbu5IPDJDCU&#10;2ga8SLhr9HOWvWiHNUtDhS29VVScN79Oervh13r/un+fX7+XP+GwWxz9amHM40M/H4NK1Kd/8Z/7&#10;0xqQrXJFboCe3gAAAP//AwBQSwECLQAUAAYACAAAACEA2+H2y+4AAACFAQAAEwAAAAAAAAAAAAAA&#10;AAAAAAAAW0NvbnRlbnRfVHlwZXNdLnhtbFBLAQItABQABgAIAAAAIQBa9CxbvwAAABUBAAALAAAA&#10;AAAAAAAAAAAAAB8BAABfcmVscy8ucmVsc1BLAQItABQABgAIAAAAIQDzZr01wgAAANoAAAAPAAAA&#10;AAAAAAAAAAAAAAcCAABkcnMvZG93bnJldi54bWxQSwUGAAAAAAMAAwC3AAAA9gIAAAAA&#10;" adj="-3662,-47895" fillcolor="white [3201]" strokecolor="#a5a5a5 [3206]" strokeweight="1pt">
                  <v:textbox>
                    <w:txbxContent>
                      <w:p w14:paraId="37736971" w14:textId="77777777" w:rsidR="00186826" w:rsidRDefault="00000000">
                        <w:pPr>
                          <w:jc w:val="center"/>
                          <w:rPr>
                            <w:lang w:val="bg-BG"/>
                          </w:rPr>
                        </w:pPr>
                        <w:r>
                          <w:rPr>
                            <w:lang w:val="bg-BG"/>
                          </w:rPr>
                          <w:t>Лента с менюта</w:t>
                        </w:r>
                      </w:p>
                    </w:txbxContent>
                  </v:textbox>
                </v:shape>
                <w10:wrap type="square" anchorx="margin"/>
              </v:group>
            </w:pict>
          </mc:Fallback>
        </mc:AlternateContent>
      </w:r>
      <w:r>
        <w:rPr>
          <w:sz w:val="24"/>
          <w:szCs w:val="24"/>
          <w:lang w:val="bg-BG"/>
        </w:rPr>
        <w:t xml:space="preserve">За да може обикновения потребител да използва дадена програма без да учи компютърен език, всяка програма си има своя специална среда, която се нарича </w:t>
      </w:r>
      <w:r>
        <w:rPr>
          <w:b/>
          <w:bCs/>
          <w:sz w:val="24"/>
          <w:szCs w:val="24"/>
          <w:lang w:val="bg-BG"/>
        </w:rPr>
        <w:t>интерфейс</w:t>
      </w:r>
      <w:r>
        <w:rPr>
          <w:sz w:val="24"/>
          <w:szCs w:val="24"/>
          <w:lang w:val="bg-BG"/>
        </w:rPr>
        <w:t xml:space="preserve">. Например, интерфейсът на програмата </w:t>
      </w:r>
      <w:r>
        <w:rPr>
          <w:sz w:val="24"/>
          <w:szCs w:val="24"/>
        </w:rPr>
        <w:t>Word</w:t>
      </w:r>
      <w:r>
        <w:rPr>
          <w:sz w:val="24"/>
          <w:szCs w:val="24"/>
          <w:lang w:val="bg-BG"/>
        </w:rPr>
        <w:t xml:space="preserve"> за работа с текст, има вид на бяла страница, в която може да се пише, наречена работна площ, а над нея стоят ленти с различни инструменти за допълнителна обработка на текста</w:t>
      </w:r>
      <w:r>
        <w:rPr>
          <w:sz w:val="24"/>
          <w:szCs w:val="24"/>
        </w:rPr>
        <w:t xml:space="preserve"> (</w:t>
      </w:r>
      <w:r>
        <w:rPr>
          <w:sz w:val="24"/>
          <w:szCs w:val="24"/>
          <w:lang w:val="bg-BG"/>
        </w:rPr>
        <w:t>фиг. 1</w:t>
      </w:r>
      <w:r>
        <w:rPr>
          <w:sz w:val="24"/>
          <w:szCs w:val="24"/>
        </w:rPr>
        <w:t>).</w:t>
      </w:r>
      <w:r>
        <w:rPr>
          <w:sz w:val="24"/>
          <w:szCs w:val="24"/>
          <w:lang w:val="bg-BG"/>
        </w:rPr>
        <w:t xml:space="preserve"> Лентите с инструменти са групирани според фукциите си в различни менюта. За да видим какви са инструментите на дадено меню трябва да щракнем върху него. Аналогични са интерфейсите и на другите приложения.</w:t>
      </w:r>
    </w:p>
    <w:p w14:paraId="257D72F2" w14:textId="77777777" w:rsidR="00186826" w:rsidRDefault="00000000">
      <w:pPr>
        <w:jc w:val="both"/>
        <w:rPr>
          <w:sz w:val="24"/>
          <w:szCs w:val="24"/>
          <w:lang w:val="bg-BG"/>
        </w:rPr>
      </w:pPr>
      <w:r>
        <w:rPr>
          <w:sz w:val="24"/>
          <w:szCs w:val="24"/>
          <w:lang w:val="bg-BG"/>
        </w:rPr>
        <w:t xml:space="preserve">За да можем изобщо да работим с компютъра също имаме нужда от специална среда. Когато стартираме компютъра, изображенията, които виждаме са част от </w:t>
      </w:r>
      <w:r>
        <w:rPr>
          <w:sz w:val="24"/>
          <w:szCs w:val="24"/>
          <w:lang w:val="bg-BG"/>
        </w:rPr>
        <w:lastRenderedPageBreak/>
        <w:t xml:space="preserve">така наречения </w:t>
      </w:r>
      <w:r>
        <w:rPr>
          <w:b/>
          <w:bCs/>
          <w:sz w:val="24"/>
          <w:szCs w:val="24"/>
          <w:lang w:val="bg-BG"/>
        </w:rPr>
        <w:t xml:space="preserve">потребителски </w:t>
      </w:r>
      <w:r>
        <w:rPr>
          <w:sz w:val="24"/>
          <w:szCs w:val="24"/>
          <w:lang w:val="bg-BG"/>
        </w:rPr>
        <w:t xml:space="preserve">или </w:t>
      </w:r>
      <w:r>
        <w:rPr>
          <w:b/>
          <w:bCs/>
          <w:sz w:val="24"/>
          <w:szCs w:val="24"/>
          <w:lang w:val="bg-BG"/>
        </w:rPr>
        <w:t xml:space="preserve">графичен интерфейс </w:t>
      </w:r>
      <w:r>
        <w:rPr>
          <w:sz w:val="24"/>
          <w:szCs w:val="24"/>
          <w:lang w:val="bg-BG"/>
        </w:rPr>
        <w:t xml:space="preserve">на операционната ситема. Основният екран, който се зарежда се състои от две главни части – </w:t>
      </w:r>
      <w:r>
        <w:rPr>
          <w:b/>
          <w:bCs/>
          <w:sz w:val="24"/>
          <w:szCs w:val="24"/>
          <w:lang w:val="bg-BG"/>
        </w:rPr>
        <w:t>работна площ</w:t>
      </w:r>
      <w:r>
        <w:rPr>
          <w:sz w:val="24"/>
          <w:szCs w:val="24"/>
          <w:lang w:val="bg-BG"/>
        </w:rPr>
        <w:t xml:space="preserve"> и </w:t>
      </w:r>
      <w:r>
        <w:rPr>
          <w:b/>
          <w:bCs/>
          <w:sz w:val="24"/>
          <w:szCs w:val="24"/>
          <w:lang w:val="bg-BG"/>
        </w:rPr>
        <w:t>лента за задачи</w:t>
      </w:r>
      <w:r>
        <w:rPr>
          <w:sz w:val="24"/>
          <w:szCs w:val="24"/>
          <w:lang w:val="bg-BG"/>
        </w:rPr>
        <w:t>.</w:t>
      </w:r>
    </w:p>
    <w:p w14:paraId="58AF7505" w14:textId="77777777" w:rsidR="00186826" w:rsidRDefault="00000000">
      <w:pPr>
        <w:keepNext/>
        <w:jc w:val="both"/>
        <w:rPr>
          <w:sz w:val="24"/>
          <w:szCs w:val="24"/>
        </w:rPr>
      </w:pPr>
      <w:r>
        <w:rPr>
          <w:noProof/>
          <w:sz w:val="24"/>
          <w:szCs w:val="24"/>
          <w:lang w:val="bg-BG"/>
        </w:rPr>
        <mc:AlternateContent>
          <mc:Choice Requires="wpg">
            <w:drawing>
              <wp:anchor distT="0" distB="0" distL="114300" distR="114300" simplePos="0" relativeHeight="251659264" behindDoc="0" locked="0" layoutInCell="1" allowOverlap="1" wp14:anchorId="3420FEF5" wp14:editId="70E1CD40">
                <wp:simplePos x="0" y="0"/>
                <wp:positionH relativeFrom="column">
                  <wp:posOffset>19050</wp:posOffset>
                </wp:positionH>
                <wp:positionV relativeFrom="paragraph">
                  <wp:posOffset>1270</wp:posOffset>
                </wp:positionV>
                <wp:extent cx="4749800" cy="3105150"/>
                <wp:effectExtent l="0" t="0" r="12700" b="76200"/>
                <wp:wrapNone/>
                <wp:docPr id="1" name="Group 16"/>
                <wp:cNvGraphicFramePr/>
                <a:graphic xmlns:a="http://schemas.openxmlformats.org/drawingml/2006/main">
                  <a:graphicData uri="http://schemas.microsoft.com/office/word/2010/wordprocessingGroup">
                    <wpg:wgp>
                      <wpg:cNvGrpSpPr/>
                      <wpg:grpSpPr bwMode="auto">
                        <a:xfrm>
                          <a:off x="0" y="0"/>
                          <a:ext cx="4749800" cy="3105150"/>
                          <a:chOff x="0" y="0"/>
                          <a:chExt cx="4749800" cy="3105150"/>
                        </a:xfrm>
                      </wpg:grpSpPr>
                      <wps:wsp>
                        <wps:cNvPr id="9" name="Text Box 9"/>
                        <wps:cNvSpPr txBox="1"/>
                        <wps:spPr bwMode="auto">
                          <a:xfrm>
                            <a:off x="2406650" y="1600200"/>
                            <a:ext cx="1060450" cy="298450"/>
                          </a:xfrm>
                          <a:prstGeom prst="rect">
                            <a:avLst/>
                          </a:prstGeom>
                          <a:solidFill>
                            <a:schemeClr val="lt1"/>
                          </a:solidFill>
                          <a:ln w="6350">
                            <a:solidFill>
                              <a:prstClr val="black"/>
                            </a:solidFill>
                          </a:ln>
                        </wps:spPr>
                        <wps:txbx>
                          <w:txbxContent>
                            <w:p w14:paraId="74B9622C" w14:textId="77777777" w:rsidR="00186826" w:rsidRDefault="00000000">
                              <w:pPr>
                                <w:rPr>
                                  <w:lang w:val="bg-BG"/>
                                </w:rPr>
                              </w:pPr>
                              <w:r>
                                <w:rPr>
                                  <w:lang w:val="bg-BG"/>
                                </w:rPr>
                                <w:t>Работна площ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ectangle: Rounded Corners 10"/>
                        <wps:cNvSpPr/>
                        <wps:spPr bwMode="auto">
                          <a:xfrm>
                            <a:off x="0" y="0"/>
                            <a:ext cx="1041400" cy="2425700"/>
                          </a:xfrm>
                          <a:prstGeom prst="roundRect">
                            <a:avLst>
                              <a:gd name="adj" fmla="val 16667"/>
                            </a:avLst>
                          </a:prstGeom>
                          <a:noFill/>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11" name="Callout: Bent Line 11"/>
                        <wps:cNvSpPr/>
                        <wps:spPr bwMode="auto">
                          <a:xfrm>
                            <a:off x="3200400" y="2692400"/>
                            <a:ext cx="1549400" cy="412750"/>
                          </a:xfrm>
                          <a:prstGeom prst="borderCallout2">
                            <a:avLst>
                              <a:gd name="adj1" fmla="val 18750"/>
                              <a:gd name="adj2" fmla="val -8333"/>
                              <a:gd name="adj3" fmla="val 18750"/>
                              <a:gd name="adj4" fmla="val -16667"/>
                              <a:gd name="adj5" fmla="val 112500"/>
                              <a:gd name="adj6" fmla="val -4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E14D41" w14:textId="77777777" w:rsidR="00186826" w:rsidRDefault="00000000">
                              <w:pPr>
                                <w:jc w:val="center"/>
                                <w:rPr>
                                  <w:color w:val="000000" w:themeColor="text1"/>
                                  <w:lang w:val="bg-BG"/>
                                </w:rPr>
                              </w:pPr>
                              <w:r>
                                <w:rPr>
                                  <w:color w:val="000000" w:themeColor="text1"/>
                                  <w:lang w:val="bg-BG"/>
                                </w:rPr>
                                <w:t>Лента на задачите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Callout: Bent Line 12"/>
                        <wps:cNvSpPr/>
                        <wps:spPr bwMode="auto">
                          <a:xfrm>
                            <a:off x="1765300" y="469900"/>
                            <a:ext cx="1549400" cy="482600"/>
                          </a:xfrm>
                          <a:prstGeom prst="borderCallout2">
                            <a:avLst>
                              <a:gd name="adj1" fmla="val 18750"/>
                              <a:gd name="adj2" fmla="val -8333"/>
                              <a:gd name="adj3" fmla="val 18750"/>
                              <a:gd name="adj4" fmla="val -16667"/>
                              <a:gd name="adj5" fmla="val 112500"/>
                              <a:gd name="adj6" fmla="val -4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A246E4B" w14:textId="77777777" w:rsidR="00186826" w:rsidRDefault="00000000">
                              <w:pPr>
                                <w:jc w:val="center"/>
                                <w:rPr>
                                  <w:color w:val="000000" w:themeColor="text1"/>
                                  <w:lang w:val="bg-BG"/>
                                </w:rPr>
                              </w:pPr>
                              <w:r>
                                <w:rPr>
                                  <w:color w:val="000000" w:themeColor="text1"/>
                                  <w:lang w:val="bg-BG"/>
                                </w:rPr>
                                <w:t>Икони на програми и файлове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420FEF5" id="Group 16" o:spid="_x0000_s1033" style="position:absolute;left:0;text-align:left;margin-left:1.5pt;margin-top:.1pt;width:374pt;height:244.5pt;z-index:251659264" coordsize="47498,31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xwawQAAOsSAAAOAAAAZHJzL2Uyb0RvYy54bWzsWE1v4zYQvRfofyB0TyzJsmwLURZZbxMU&#10;yO4GSYo90xRlq6VIlaRjp7++M9SHJTu72aZoUaTxQRDJ4Zvh47whrbN3u1KQB65NoWTqBae+R7hk&#10;KivkKvV+ub88mXnEWCozKpTkqffIjffu/McfzrZVwkO1ViLjmgCINMm2Sr21tVUyGhm25iU1p6ri&#10;EgZzpUtqoalXo0zTLaCXYhT6fjzaKp1VWjFuDPR+qAe9c4ef55zZz3luuCUi9SA2657aPZf4HJ2f&#10;0WSlabUuWBMGfUEUJS0kOO2gPlBLyUYXR1BlwbQyKrenTJUjlecF424NsJrAP1jNlVabyq1llWxX&#10;VUcTUHvA04th2aeHK13dVTcamNhWK+DCtchy+1FlsGF0Y5Vb2S7XJa4QYiY7R+BjRyDfWcKgM5pG&#10;85kPPDMYGwf+JJg0FLM17MPRPLb+6ZmZI5rUjke94DBSSBezZ8T8PUbu1rTijmiTACM3mhRZ6s09&#10;ImkJHNzj+t6rHZljvqBvMELOiN1BN+R922+w8znqwsiPYyCGAElB7PuQx3UetjQGfuxHaIA0hvMZ&#10;voPjjguaVNrYK65Kgi+ppyHP3SbRh2tja9PWBPfMKFFkl4UQroHa4guhyQMFVQjrogfwgZWQZJt6&#10;8RhcHyEgdDd/KSj7rQmvhwB4QkLMyBayUvNmd8ud4zZqGVuq7BE406qWpqnYZQHw19TYG6pBi0AD&#10;1Bf7GR65UBCTat48slb6j6f60R4SAkY9sgVtp575fUM194j4WUKqzIMoAljrGtFkGkJD90eW/RG5&#10;KRcKiAqgklXMvaK9Fe1rrlX5BcrQBXqFISoZ+E49274ubF1xoIwxfnHhjED+FbXX8q5iCI0cI633&#10;uy9UV822WkiIT6pNTpoc7G5tizOlugCZ5oXbemS8ZrWhH4TyLykmgNXXkrmFjKRyJXhCbtVGZjwj&#10;C6UlHBQEjIYqalrfpR1wcFx2Aj8KorbshFE4mdaK+oZgMCaMca8a5HGVNeHT7FeP5KWA/AORkCCO&#10;42mT424TnBj7CpMK5YXKGya8sY+CI7SQtzyH1IdqEdaKGsqQMsYlSBFtzZpmvFbnxIdfq652hvPu&#10;ANE6B8cddgPQWtYgLXZdGBp7nMrdCdlNbqT+rcndDOdZSdtNLgup9FMr2xeYvLZvSaqp2adrWwQQ&#10;+hVoAepFrYUFFUJtbELeww6T60JyEnQnRnOS/BUNjOHAcOmOp0M8h+Pk8PyYRPNOD1EQTp87P5ZQ&#10;vbhu4qzTs0nzoSZgST1RzBrcoU3YtzmZjcdjTN+hzbhvEzyNE/VtTjoFDoEmfaMgCEEux97ivtFJ&#10;9KyWe6cYaHGohuXqidPyTfOHNH2H5rurwAR37LgK4GH7aq4CzOr/32UAKsHXC2DY7voLCmAwjSdj&#10;UDpeBaJ4Pm9F392fB/VvFsIdG719/TrwVv/6d5m3+je8MP0zd56u/sWtEl7xX6H/WP1zHxPgi4qr&#10;Cc3XH/xk02+7W+r+G9X5nwAAAP//AwBQSwMEFAAGAAgAAAAhAGprxoPdAAAABgEAAA8AAABkcnMv&#10;ZG93bnJldi54bWxMj0FLw0AUhO+C/2F5gje7SWq1xryUUtRTEWwF8faavCah2d2Q3Sbpv/d50uMw&#10;w8w32WoyrRq4942zCPEsAsW2cGVjK4TP/evdEpQPZEtqnWWEC3tY5ddXGaWlG+0HD7tQKSmxPiWE&#10;OoQu1doXNRvyM9exFe/oekNBZF/psqdRyk2rkyh60IYaKws1dbypuTjtzgbhbaRxPY9fhu3puLl8&#10;7xfvX9uYEW9vpvUzqMBT+AvDL76gQy5MB3e2pVctwlyeBIQElJiPi1jkAeF++ZSAzjP9Hz//AQAA&#10;//8DAFBLAQItABQABgAIAAAAIQC2gziS/gAAAOEBAAATAAAAAAAAAAAAAAAAAAAAAABbQ29udGVu&#10;dF9UeXBlc10ueG1sUEsBAi0AFAAGAAgAAAAhADj9If/WAAAAlAEAAAsAAAAAAAAAAAAAAAAALwEA&#10;AF9yZWxzLy5yZWxzUEsBAi0AFAAGAAgAAAAhAC1IXHBrBAAA6xIAAA4AAAAAAAAAAAAAAAAALgIA&#10;AGRycy9lMm9Eb2MueG1sUEsBAi0AFAAGAAgAAAAhAGprxoPdAAAABgEAAA8AAAAAAAAAAAAAAAAA&#10;xQYAAGRycy9kb3ducmV2LnhtbFBLBQYAAAAABAAEAPMAAADPBwAAAAA=&#10;">
                <v:shape id="Text Box 9" o:spid="_x0000_s1034" type="#_x0000_t202" style="position:absolute;left:24066;top:16002;width:10605;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14:paraId="74B9622C" w14:textId="77777777" w:rsidR="00186826" w:rsidRDefault="00000000">
                        <w:pPr>
                          <w:rPr>
                            <w:lang w:val="bg-BG"/>
                          </w:rPr>
                        </w:pPr>
                        <w:r>
                          <w:rPr>
                            <w:lang w:val="bg-BG"/>
                          </w:rPr>
                          <w:t>Работна площ</w:t>
                        </w:r>
                      </w:p>
                    </w:txbxContent>
                  </v:textbox>
                </v:shape>
                <v:roundrect id="Rectangle: Rounded Corners 10" o:spid="_x0000_s1035" style="position:absolute;width:10414;height:2425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LAUxAAAANsAAAAPAAAAZHJzL2Rvd25yZXYueG1sRI9BSwNB&#10;DIXvQv/DkII3O9sKIttOSy2USsGDVfEadtKdrTuZZSd2139vDoK3hPfy3pfVZoytuVKfm8QO5rMC&#10;DHGVfMO1g/e3/d0jmCzIHtvE5OCHMmzWk5sVlj4N/ErXk9RGQziX6CCIdKW1uQoUMc9SR6zaOfUR&#10;Rde+tr7HQcNjaxdF8WAjNqwNATvaBaq+Tt/RwWE3+GMn9y9Pzfz8cZSw/dxfBudup+N2CUZolH/z&#10;3/WzV3yl1190ALv+BQAA//8DAFBLAQItABQABgAIAAAAIQDb4fbL7gAAAIUBAAATAAAAAAAAAAAA&#10;AAAAAAAAAABbQ29udGVudF9UeXBlc10ueG1sUEsBAi0AFAAGAAgAAAAhAFr0LFu/AAAAFQEAAAsA&#10;AAAAAAAAAAAAAAAAHwEAAF9yZWxzLy5yZWxzUEsBAi0AFAAGAAgAAAAhAM8gsBTEAAAA2wAAAA8A&#10;AAAAAAAAAAAAAAAABwIAAGRycy9kb3ducmV2LnhtbFBLBQYAAAAAAwADALcAAAD4AgAAAAA=&#10;" filled="f" strokecolor="#1f4d78 [1604]" strokeweight="1pt">
                  <v:stroke joinstyle="miter"/>
                </v:roundrect>
                <v:shape id="Callout: Bent Line 11" o:spid="_x0000_s1036" type="#_x0000_t48" style="position:absolute;left:32004;top:26924;width:15494;height:4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5AEwAAAANsAAAAPAAAAZHJzL2Rvd25yZXYueG1sRE9NawIx&#10;EL0X/A9hBG81qwetq1FEEDxYpFroddiMm8XNJCZR13/fCIXe5vE+Z7HqbCvuFGLjWMFoWIAgrpxu&#10;uFbwfdq+f4CICVlj65gUPCnCatl7W2Cp3YO/6H5MtcghHEtUYFLypZSxMmQxDp0nztzZBYspw1BL&#10;HfCRw20rx0UxkRYbzg0GPW0MVZfjzSrwh2lc+0Pzc4rmet2Hs97PZp9KDfrdeg4iUZf+xX/unc7z&#10;R/D6JR8gl78AAAD//wMAUEsBAi0AFAAGAAgAAAAhANvh9svuAAAAhQEAABMAAAAAAAAAAAAAAAAA&#10;AAAAAFtDb250ZW50X1R5cGVzXS54bWxQSwECLQAUAAYACAAAACEAWvQsW78AAAAVAQAACwAAAAAA&#10;AAAAAAAAAAAfAQAAX3JlbHMvLnJlbHNQSwECLQAUAAYACAAAACEAeruQBMAAAADbAAAADwAAAAAA&#10;AAAAAAAAAAAHAgAAZHJzL2Rvd25yZXYueG1sUEsFBgAAAAADAAMAtwAAAPQCAAAAAA==&#10;" fillcolor="white [3212]" strokecolor="#1f4d78 [1604]" strokeweight="1pt">
                  <v:textbox>
                    <w:txbxContent>
                      <w:p w14:paraId="77E14D41" w14:textId="77777777" w:rsidR="00186826" w:rsidRDefault="00000000">
                        <w:pPr>
                          <w:jc w:val="center"/>
                          <w:rPr>
                            <w:color w:val="000000" w:themeColor="text1"/>
                            <w:lang w:val="bg-BG"/>
                          </w:rPr>
                        </w:pPr>
                        <w:r>
                          <w:rPr>
                            <w:color w:val="000000" w:themeColor="text1"/>
                            <w:lang w:val="bg-BG"/>
                          </w:rPr>
                          <w:t>Лента на задачите</w:t>
                        </w:r>
                      </w:p>
                    </w:txbxContent>
                  </v:textbox>
                  <o:callout v:ext="edit" minusy="t"/>
                </v:shape>
                <v:shape id="Callout: Bent Line 12" o:spid="_x0000_s1037" type="#_x0000_t48" style="position:absolute;left:17653;top:4699;width:15494;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5zwAAAANsAAAAPAAAAZHJzL2Rvd25yZXYueG1sRE9NawIx&#10;EL0L/Q9hBG+a1YPVrVGkUPCgiFroddiMm6WbSUxSXf+9KQje5vE+Z7HqbCuuFGLjWMF4VIAgrpxu&#10;uFbwffoazkDEhKyxdUwK7hRhtXzrLbDU7sYHuh5TLXIIxxIVmJR8KWWsDFmMI+eJM3d2wWLKMNRS&#10;B7zlcNvKSVFMpcWGc4NBT5+Gqt/jn1Xg9+9x7ffNzymay2Ubzno7n++UGvS79QeIRF16iZ/ujc7z&#10;J/D/Sz5ALh8AAAD//wMAUEsBAi0AFAAGAAgAAAAhANvh9svuAAAAhQEAABMAAAAAAAAAAAAAAAAA&#10;AAAAAFtDb250ZW50X1R5cGVzXS54bWxQSwECLQAUAAYACAAAACEAWvQsW78AAAAVAQAACwAAAAAA&#10;AAAAAAAAAAAfAQAAX3JlbHMvLnJlbHNQSwECLQAUAAYACAAAACEAimkOc8AAAADbAAAADwAAAAAA&#10;AAAAAAAAAAAHAgAAZHJzL2Rvd25yZXYueG1sUEsFBgAAAAADAAMAtwAAAPQCAAAAAA==&#10;" fillcolor="white [3212]" strokecolor="#1f4d78 [1604]" strokeweight="1pt">
                  <v:textbox>
                    <w:txbxContent>
                      <w:p w14:paraId="3A246E4B" w14:textId="77777777" w:rsidR="00186826" w:rsidRDefault="00000000">
                        <w:pPr>
                          <w:jc w:val="center"/>
                          <w:rPr>
                            <w:color w:val="000000" w:themeColor="text1"/>
                            <w:lang w:val="bg-BG"/>
                          </w:rPr>
                        </w:pPr>
                        <w:r>
                          <w:rPr>
                            <w:color w:val="000000" w:themeColor="text1"/>
                            <w:lang w:val="bg-BG"/>
                          </w:rPr>
                          <w:t>Икони на програми и файлове</w:t>
                        </w:r>
                      </w:p>
                    </w:txbxContent>
                  </v:textbox>
                  <o:callout v:ext="edit" minusy="t"/>
                </v:shape>
              </v:group>
            </w:pict>
          </mc:Fallback>
        </mc:AlternateContent>
      </w:r>
      <w:r>
        <w:rPr>
          <w:noProof/>
          <w:sz w:val="24"/>
          <w:szCs w:val="24"/>
          <w:lang w:val="bg-BG"/>
        </w:rPr>
        <mc:AlternateContent>
          <mc:Choice Requires="wpg">
            <w:drawing>
              <wp:inline distT="0" distB="0" distL="0" distR="0" wp14:anchorId="218BFEB2" wp14:editId="12B6C29E">
                <wp:extent cx="5708650" cy="3209896"/>
                <wp:effectExtent l="0" t="0" r="6350" b="0"/>
                <wp:docPr id="60"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1"/>
                        <a:stretch/>
                      </pic:blipFill>
                      <pic:spPr bwMode="auto">
                        <a:xfrm>
                          <a:off x="0" y="0"/>
                          <a:ext cx="5713012" cy="3212348"/>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449.5pt;height:252.7pt;mso-wrap-distance-left:0.0pt;mso-wrap-distance-top:0.0pt;mso-wrap-distance-right:0.0pt;mso-wrap-distance-bottom:0.0pt;" stroked="false">
                <v:path textboxrect="0,0,0,0"/>
                <v:imagedata r:id="rId13" o:title=""/>
              </v:shape>
            </w:pict>
          </mc:Fallback>
        </mc:AlternateContent>
      </w:r>
    </w:p>
    <w:p w14:paraId="5E29291D" w14:textId="77777777" w:rsidR="00186826" w:rsidRDefault="00000000">
      <w:pPr>
        <w:pStyle w:val="Caption"/>
        <w:jc w:val="both"/>
        <w:rPr>
          <w:lang w:val="bg-BG"/>
        </w:rPr>
      </w:pPr>
      <w:r>
        <w:t xml:space="preserve">Фигура </w:t>
      </w:r>
      <w:r>
        <w:fldChar w:fldCharType="begin"/>
      </w:r>
      <w:r>
        <w:instrText xml:space="preserve">SEQ Фигура \* ARABIC </w:instrText>
      </w:r>
      <w:r>
        <w:fldChar w:fldCharType="separate"/>
      </w:r>
      <w:r>
        <w:t>2</w:t>
      </w:r>
      <w:r>
        <w:fldChar w:fldCharType="end"/>
      </w:r>
      <w:r>
        <w:t>:</w:t>
      </w:r>
      <w:r>
        <w:rPr>
          <w:lang w:val="bg-BG"/>
        </w:rPr>
        <w:t xml:space="preserve"> Основен екран при стартиране на компютъра</w:t>
      </w:r>
    </w:p>
    <w:p w14:paraId="6C1B37BE" w14:textId="77777777" w:rsidR="00186826" w:rsidRDefault="00000000">
      <w:pPr>
        <w:jc w:val="both"/>
        <w:rPr>
          <w:sz w:val="24"/>
          <w:szCs w:val="24"/>
          <w:lang w:val="bg-BG"/>
        </w:rPr>
      </w:pPr>
      <w:r>
        <w:rPr>
          <w:sz w:val="24"/>
          <w:szCs w:val="24"/>
          <w:lang w:val="bg-BG"/>
        </w:rPr>
        <w:t xml:space="preserve">В работната площ имаме малки изображения, наречени </w:t>
      </w:r>
      <w:r>
        <w:rPr>
          <w:b/>
          <w:bCs/>
          <w:sz w:val="24"/>
          <w:szCs w:val="24"/>
          <w:lang w:val="bg-BG"/>
        </w:rPr>
        <w:t>икони</w:t>
      </w:r>
      <w:r>
        <w:rPr>
          <w:sz w:val="24"/>
          <w:szCs w:val="24"/>
          <w:lang w:val="bg-BG"/>
        </w:rPr>
        <w:t xml:space="preserve">, които ни позволяват да отворим програми и файлове, чрез двойно щракване върху тях. Екраните на програмите и файловете, още наричани </w:t>
      </w:r>
      <w:r>
        <w:rPr>
          <w:b/>
          <w:bCs/>
          <w:sz w:val="24"/>
          <w:szCs w:val="24"/>
          <w:lang w:val="bg-BG"/>
        </w:rPr>
        <w:t>прозорци,</w:t>
      </w:r>
      <w:r>
        <w:rPr>
          <w:sz w:val="24"/>
          <w:szCs w:val="24"/>
          <w:lang w:val="bg-BG"/>
        </w:rPr>
        <w:t xml:space="preserve"> също се отварят в работната площ.</w:t>
      </w:r>
    </w:p>
    <w:p w14:paraId="6B3657AD" w14:textId="77777777" w:rsidR="00186826" w:rsidRDefault="00000000">
      <w:pPr>
        <w:pStyle w:val="Heading1"/>
        <w:rPr>
          <w:sz w:val="24"/>
          <w:szCs w:val="24"/>
          <w:lang w:val="bg-BG"/>
        </w:rPr>
      </w:pPr>
      <w:bookmarkStart w:id="3" w:name="_Toc125125041"/>
      <w:r>
        <w:rPr>
          <w:sz w:val="24"/>
          <w:szCs w:val="24"/>
          <w:lang w:val="bg-BG"/>
        </w:rPr>
        <w:t>Инсталиране на приложение</w:t>
      </w:r>
      <w:bookmarkEnd w:id="3"/>
    </w:p>
    <w:p w14:paraId="1ECE782B" w14:textId="35391DC2" w:rsidR="00186826" w:rsidRDefault="00000000">
      <w:pPr>
        <w:jc w:val="both"/>
        <w:rPr>
          <w:sz w:val="24"/>
          <w:szCs w:val="24"/>
          <w:lang w:val="bg-BG"/>
        </w:rPr>
      </w:pPr>
      <w:r>
        <w:rPr>
          <w:sz w:val="24"/>
          <w:szCs w:val="24"/>
          <w:lang w:val="bg-BG"/>
        </w:rPr>
        <w:t>При закупуването на компютър, той има сложени множество програми, които можем да използваме. Но, поради разнообразието на ежедневните задачи, винаги се налага да добавим нова. За целта, трябва да намерим необходимата ни програма в интернет, да я свалим на копютъра си и да я инсталираме.</w:t>
      </w:r>
    </w:p>
    <w:p w14:paraId="71E4C7E2" w14:textId="328F6D8C" w:rsidR="00186826" w:rsidRDefault="00000000">
      <w:pPr>
        <w:jc w:val="both"/>
        <w:rPr>
          <w:sz w:val="24"/>
          <w:szCs w:val="24"/>
        </w:rPr>
      </w:pPr>
      <w:r w:rsidRPr="001B3955">
        <w:rPr>
          <w:b/>
          <w:bCs/>
          <w:sz w:val="24"/>
          <w:szCs w:val="24"/>
          <w:lang w:val="bg-BG"/>
        </w:rPr>
        <w:t>Инсталирането</w:t>
      </w:r>
      <w:r>
        <w:rPr>
          <w:sz w:val="24"/>
          <w:szCs w:val="24"/>
          <w:lang w:val="bg-BG"/>
        </w:rPr>
        <w:t xml:space="preserve"> е процесът на привеждане на програмата в готовност за работа и може да е доста дълъг процес. За щастие обикновено компютърът има специална програма, която се грижи за инсталирането на нови програми.</w:t>
      </w:r>
      <w:r>
        <w:rPr>
          <w:sz w:val="24"/>
          <w:szCs w:val="24"/>
        </w:rPr>
        <w:t xml:space="preserve"> </w:t>
      </w:r>
      <w:r>
        <w:rPr>
          <w:sz w:val="24"/>
          <w:szCs w:val="24"/>
          <w:lang w:val="bg-BG"/>
        </w:rPr>
        <w:t>Например, при използването на компютър с опера</w:t>
      </w:r>
      <w:r w:rsidR="00370931">
        <w:rPr>
          <w:sz w:val="24"/>
          <w:szCs w:val="24"/>
          <w:lang w:val="bg-BG"/>
        </w:rPr>
        <w:t>ц</w:t>
      </w:r>
      <w:r>
        <w:rPr>
          <w:sz w:val="24"/>
          <w:szCs w:val="24"/>
          <w:lang w:val="bg-BG"/>
        </w:rPr>
        <w:t xml:space="preserve">ионна система </w:t>
      </w:r>
      <w:r>
        <w:rPr>
          <w:sz w:val="24"/>
          <w:szCs w:val="24"/>
        </w:rPr>
        <w:t>Windows</w:t>
      </w:r>
      <w:r>
        <w:rPr>
          <w:sz w:val="24"/>
          <w:szCs w:val="24"/>
          <w:lang w:val="bg-BG"/>
        </w:rPr>
        <w:t xml:space="preserve"> 10, тази програма е </w:t>
      </w:r>
      <w:r>
        <w:rPr>
          <w:sz w:val="24"/>
          <w:szCs w:val="24"/>
        </w:rPr>
        <w:t>Microsoft Store.</w:t>
      </w:r>
    </w:p>
    <w:p w14:paraId="70D52721" w14:textId="77777777" w:rsidR="00186826" w:rsidRDefault="00000000">
      <w:pPr>
        <w:jc w:val="both"/>
        <w:rPr>
          <w:sz w:val="24"/>
          <w:szCs w:val="24"/>
          <w:lang w:val="bg-BG"/>
        </w:rPr>
      </w:pPr>
      <w:r>
        <w:rPr>
          <w:sz w:val="24"/>
          <w:szCs w:val="24"/>
          <w:lang w:val="bg-BG"/>
        </w:rPr>
        <w:t>Задача: Необходима ни е програма, която може да архивира файлове, тъй като искаме да изпратим няколко снимки на приятел, но за целта трябва да ги направим в пакет с възможно най-малък размер.</w:t>
      </w:r>
    </w:p>
    <w:p w14:paraId="3C4B0AE9" w14:textId="77777777" w:rsidR="00186826" w:rsidRDefault="00000000">
      <w:pPr>
        <w:jc w:val="both"/>
        <w:rPr>
          <w:sz w:val="24"/>
          <w:szCs w:val="24"/>
          <w:lang w:val="bg-BG"/>
        </w:rPr>
      </w:pPr>
      <w:r>
        <w:rPr>
          <w:noProof/>
          <w:sz w:val="24"/>
          <w:szCs w:val="24"/>
          <w:lang w:val="bg-BG"/>
        </w:rPr>
        <w:lastRenderedPageBreak/>
        <mc:AlternateContent>
          <mc:Choice Requires="wpg">
            <w:drawing>
              <wp:anchor distT="0" distB="0" distL="114300" distR="114300" simplePos="0" relativeHeight="251660288" behindDoc="0" locked="0" layoutInCell="1" allowOverlap="1" wp14:anchorId="0854D39C" wp14:editId="3946C198">
                <wp:simplePos x="0" y="0"/>
                <wp:positionH relativeFrom="margin">
                  <wp:align>right</wp:align>
                </wp:positionH>
                <wp:positionV relativeFrom="paragraph">
                  <wp:posOffset>215900</wp:posOffset>
                </wp:positionV>
                <wp:extent cx="2273300" cy="2604135"/>
                <wp:effectExtent l="0" t="0" r="0" b="5715"/>
                <wp:wrapSquare wrapText="bothSides"/>
                <wp:docPr id="13" name="Group 55"/>
                <wp:cNvGraphicFramePr/>
                <a:graphic xmlns:a="http://schemas.openxmlformats.org/drawingml/2006/main">
                  <a:graphicData uri="http://schemas.microsoft.com/office/word/2010/wordprocessingGroup">
                    <wpg:wgp>
                      <wpg:cNvGrpSpPr/>
                      <wpg:grpSpPr bwMode="auto">
                        <a:xfrm>
                          <a:off x="0" y="0"/>
                          <a:ext cx="2273300" cy="2604135"/>
                          <a:chOff x="0" y="0"/>
                          <a:chExt cx="2273300" cy="2604135"/>
                        </a:xfrm>
                      </wpg:grpSpPr>
                      <pic:pic xmlns:pic="http://schemas.openxmlformats.org/drawingml/2006/picture">
                        <pic:nvPicPr>
                          <pic:cNvPr id="14" name="Picture 14"/>
                          <pic:cNvPicPr>
                            <a:picLocks noChangeAspect="1"/>
                          </pic:cNvPicPr>
                        </pic:nvPicPr>
                        <pic:blipFill>
                          <a:blip r:embed="rId14"/>
                          <a:srcRect t="3290" r="45833"/>
                          <a:stretch/>
                        </pic:blipFill>
                        <pic:spPr bwMode="auto">
                          <a:xfrm>
                            <a:off x="0" y="0"/>
                            <a:ext cx="2273300" cy="2284730"/>
                          </a:xfrm>
                          <a:prstGeom prst="rect">
                            <a:avLst/>
                          </a:prstGeom>
                          <a:ln>
                            <a:noFill/>
                          </a:ln>
                        </pic:spPr>
                      </pic:pic>
                      <wps:wsp>
                        <wps:cNvPr id="15" name="Text Box 15"/>
                        <wps:cNvSpPr txBox="1"/>
                        <wps:spPr bwMode="auto">
                          <a:xfrm>
                            <a:off x="0" y="2343150"/>
                            <a:ext cx="2273300" cy="260985"/>
                          </a:xfrm>
                          <a:prstGeom prst="rect">
                            <a:avLst/>
                          </a:prstGeom>
                          <a:solidFill>
                            <a:prstClr val="white"/>
                          </a:solidFill>
                          <a:ln>
                            <a:noFill/>
                          </a:ln>
                        </wps:spPr>
                        <wps:txbx>
                          <w:txbxContent>
                            <w:p w14:paraId="22BA85CC"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3</w:t>
                              </w:r>
                              <w:r>
                                <w:fldChar w:fldCharType="end"/>
                              </w:r>
                              <w:r>
                                <w:t>:</w:t>
                              </w:r>
                              <w:r>
                                <w:rPr>
                                  <w:lang w:val="bg-BG"/>
                                </w:rPr>
                                <w:t xml:space="preserve"> Изглед на </w:t>
                              </w:r>
                              <w:r>
                                <w:t xml:space="preserve">Start </w:t>
                              </w:r>
                              <w:r>
                                <w:rPr>
                                  <w:lang w:val="bg-BG"/>
                                </w:rPr>
                                <w:t>менюто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0854D39C" id="Group 55" o:spid="_x0000_s1038" style="position:absolute;left:0;text-align:left;margin-left:127.8pt;margin-top:17pt;width:179pt;height:205.05pt;z-index:251660288;mso-position-horizontal:right;mso-position-horizontal-relative:margin" coordsize="22733,2604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4chOVQMAABUIAAAOAAAAZHJzL2Uyb0RvYy54bWysVdtu2zgQfV9g&#10;/4HQeyPbcppUiF14k01QIE2NTYo+0xRlEZVILklbSr9+z1BS7kXaYB8kDDnDuZw5Q5587Jqa7aXz&#10;yuhFMj2YJExqYQqlt4vk6835u+OE+cB1wWuj5SK5lT75uPzzj5PW5nJmKlMX0jE40T5v7SKpQrB5&#10;mnpRyYb7A2OlhrI0ruEBS7dNC8dbeG/qdDaZvE9b4wrrjJDeY/esVybL6L8spQhfytLLwOpFgtxC&#10;/Lv439A/XZ7wfOu4rZQY0uBvyKLhSiPonaszHjjbOfXMVaOEM96U4UCYJjVlqYSMNaCa6eRJNRfO&#10;7GysZZu3W3sHE6B9gtOb3Yqr/YWz13btgERrt8Airtim/WwKNIzvgomVdaVrqELkzLoI4O0dgLIL&#10;TGBzNjvKsglwFtDN3k/m0+ywh1hU6MOzc6L6+5WTKc/7wOmD5JYnVokc34AIpGeIvM4cnAo7J5PB&#10;SfNLPhruvu/sOzTP8qA2qlbhNhIRGFFSer9WYu36BcBdO6YKDMY8YZo3wBNqisqwA8TpCFn1ZzjV&#10;dGnEd8+0Oa243sqVt+AwHJB1+tg8Lh8F3NTKnqu6pj6RPJQGvj/hywvo9Fw8M2LXSB364XKyRpVG&#10;+0pZnzCXy2YjUY77VMSEeO6d+AcJ0mBlsw/oPGLND4+zrG+7D04GUY253+dHlXiw7v/g2ex4fpTF&#10;Ub5jC5B0PlxI0zASkDGSjDTm+0sfKJ97E0Kr1vTXhtDrtbQTEaY0BxFZ05TgqvIjtlg9Q/e3pvG6&#10;4lYiNXL7gDCHI2FuaLj+Mh2bxlEazGhiWeiwP3CD9n8D0Fk2z6aHw/33s/H9cBxDvh1Vb2pVjISk&#10;RpzWju057uK2UkFGToNDD61+0oixvB6n0G26OFdH5IJ0G1PcAhFn0Guw0FtxrhDvkvuw5g5XOjbx&#10;TIUv+JW1aReJGaSEVcb9eGmf7NFbaBPW4olYJP7fHacbo/6k0XW4DKPgRmEzCnrXnBpUOo3ZRJHG&#10;I9SjWDrTfMPrtaIoUHEtEGuRhFE8DVhBgddPyNUqyv3Fc6mvLa6raWQ04XrTfePODlwP6OeVGXnF&#10;8yeU722J7t6ucLufqzgP9yiC7LQAx6MU3x5Ijx63h+todf+aL/8DAAD//wMAUEsDBAoAAAAAAAAA&#10;IQBQE2N6JL8BACS/AQAUAAAAZHJzL21lZGlhL2ltYWdlMS5qcGf/2P/gABBKRklGAAEBAQDcANwA&#10;AP/bAEMAAgEBAQEBAgEBAQICAgICBAMCAgICBQQEAwQGBQYGBgUGBgYHCQgGBwkHBgYICwgJCgoK&#10;CgoGCAsMCwoMCQoKCv/bAEMBAgICAgICBQMDBQoHBgcKCgoKCgoKCgoKCgoKCgoKCgoKCgoKCgoK&#10;CgoKCgoKCgoKCgoKCgoKCgoKCgoKCgoKCv/AABEIAjgD8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M8DJxT1Xb3pcY6Cuy/Z80HQPFHxZ0vw&#10;94lsI7i1uFnDRynjcIXZT9cqMZyK/wBCsdjI5fg6mJkm1CLk0t2kr6XP8qctwNTMswpYSEknUkop&#10;vZNuybtqY3gH4feMPif4ltfCPgbQ5tQvruZY0jhU7Y9zY3yN0RB1LEgAAkniuh1z9mP4/aBf3Gl3&#10;nwp1ea6t2Amg023+1MoPRiIdx2ns33TzgnBr9L/hZ8BPhz8MPC0eleHtMOn3NxZeRql2GMxZcdFO&#10;AI13dkUL7cVqeMrvw94E0ttE0exaJdYhjibVLONzIr8LhjGDtzuyBxyxwM1/POO8csZHHv6phouk&#10;lb3m+ZvvdaJeVn6n9WZZ9G3AyyxPHY2SrN391LlS7Werfndeh+SHiTwl4o8HX66V4s8OX+l3TRLK&#10;tvqFm8EhQ5Aba4BwcHnGODWe+M5Ffov+0l8Afhz4llsLv4happd9JY2jw3d1FceZdPGpLbPMjTKM&#10;GY4UlRktnqTXwt8avCHhjwX4yj0nwm94bdrFJJVvHUlZGLZAx0UYGMlj784H6ZwX4h4Hi1KioOFa&#10;zcla8Vbs/wAj8d8QvCnNOBW68qsamHbtGV7Sd+8en3nH0BT6VJtA7UV+iH5Rcb5fvQACM+9OpgPH&#10;40CEooooLWwqswPWn/aJMbWOfrUdGMjJFAe6P2W0gy8OPdaSTT4WH7qf8Gpo46U7f7VXxDvLoRSW&#10;U0A+ZKiII6irQmdfumneejjEsQanylc0+pTpr85q01vay/c3L7HmmjT5iuY9rj/Z60uUpSiVcE9B&#10;QRnvUxhdDhk203A9KkrmIto7mjb7mpcD0phHzYpcyKGAYPU0NgdqdSMBjJFLmK5hlBUHqKMUYPal&#10;cojJHUD2ozzipCBjGKacBdpNNXKuR7PQ01jtqTGOgprKCOlUUhtNcZGadSMpbpQUmMpGXPNKeOKD&#10;0oKIzwcUUYOM0UGhGTgZpHGRmlZT09aDn0oKT7kdNddw3GpHHHApuB6UFp2Iz0xTShHSpCBt6U2n&#10;dlpkLqc5prdKmcd8U0jIxRzGiZXA2jFB5GKkdMUzac4qkzQjYbTik75qQ8jFRkYOKZUZDCNpqpJp&#10;9kW3tax8/wDTMVewD1FRsoDdKDaNSUdmU20+xI4tYh/2zFM+wWX/AD7x/wDfsVddM9AKjMe0529a&#10;XKjaNSfcqNZWYOBBH/37FWdEv7/wzrFv4i8OahNp+oWcyzWd9YymGaCRTlXR0IZGB6EEEdqHXtTC&#10;hx1pSpwlFxkrp9DSNapCSlFtNbanbj9qz9qUL/yct8QM+3jC9H/tWmv+1Z+1MOf+GlviB/4WV7/8&#10;drhzH6U3bk4xXm/2Lk//AEDU/wDwCP8Akeqs8zjrian/AIHL/M7hv2r/ANqfGV/aX+IH4eM77/47&#10;Tf8Ahq/9qjr/AMNL/ED/AMLK+/8AjtcLKOeB0qNlAbpT/sXJ/wDoGp/+AR/yLjnecf8AQTU/8Dl/&#10;mdy37WX7VAOP+GmPiD/4Wd9/8dpG/aw/aqH/ADcz8QP/AAsr7/47XCun8WKaQMdKP7Fyf/oGp/8A&#10;gEf8jZZ3nC/5ian/AIHL/M7pv2sP2rT0/ad+IQ/7nK+/+O1HL+1n+1YGwP2nPiF/4WV9/wDHa4XG&#10;OKbIBnOKP7Fyf/oGp/8AgEf8jSOdZv8A9BNT/wADl/md0/7W37VuP+TnPiF/4Wl9/wDHaj/4a3/a&#10;s/6Od+IX/ha33/x2uFcDPSonTneKr+xMl6Yan/4BH/I0jnWcf9BFT/wOX+Z3x/a6/atxgftPfEL/&#10;AMLa+/8AjtRP+1z+1gG4/ag+Ih/7nS//APjtcGVyKbj+Gl/YeT/9A9P/AMAj/kbf2znH/QRU/wDA&#10;5f5neN+1z+1ief8AhqL4h/8AhaX3/wAdph/a7/ayz/ydF8Q//C2v/wD47XAvHtHFMpf2Lk//AEDU&#10;/wDwCP8AkaxzjNv+gif/AIHL/M9Ab9rv9rLPP7UXxE/8La//APjtRN+19+1mOn7UXxG/8La//wDj&#10;tcEVJH4010PSl/YuT/8AQNT/APAI/wCRrHOc2/6CJ/8Agcv8zvP+Gwv2s24H7UfxE/8AC2v/AP49&#10;TW/a/wD2tVH/ACdJ8Rj/ANzvqH/x6vP3T+IYpknC1X9i5Pv9Wp/+AR/yNv7Yza/+8T/8Dl/mdvrn&#10;7U37T3iXSbrw/r/7SHj6+sL+1kt72xvPGN9LDcQupV43RpSrqykgqQQQSDXnjx7Pu/h7VZlHH0qM&#10;4HBFdWHweFwiaoU4wvvypK/rZamdTGYrEyTr1HK2123+bK7mQ7cjaMVGVxlc9e/41YkT5sZ681Ew&#10;K4B9a6CYyRAwJITd07jrTfvN1/H04qaQZKgLzzjrzUThiNgH5cUG0XoRtkE7D1brzx/hTGCFd2fb&#10;2z/LP+e1St6n8KiZW3eYqn0AwfTpTVuptGWpGxbOFb/J/wA5pjEsCGf9M09lBODx8ucFcYqP5lTa&#10;T27mnyxkaojMQP7yNefSoWXYCAQ2B/nrVhyQwWRsepYfp/8Ar4+lMkUsOU3fKd3qfrWaubxZDNkS&#10;sFVffdz/AFpkkeW2tt5+764+n+epqRxg7Yz97+dMI3bQgBHXj07fX+lUaxGFcruYtlf7vOf8/So2&#10;D/dJXdxkq3+T+f61LIOSyt0U59ulMAO0rv8AyP8An/K81ZqiFhvwdm4bvlX0yaa4V24A+6egzj6/&#10;z/M+1SSYI+Q/xZ3A9Omfp/L9KYWCYc8t/d7/AOe9KRpEYQAMAchsZz7/AK9fX3pkm9jkt6Dd+AqQ&#10;qCwc+n93pUTg42Meoxx/n+lSaRYwowj+83Lbs+v+c00kq28N91ufm5bn/P1NPZcv821SRk+nAzmk&#10;Zf3m8fewP4u3+TQaRZEm0PuZun6/oPf8qaRnHOVzz157fiP85HWpMbmUbDjuccAY9KaVKfvChOAM&#10;5/Pv/SqT7mkWRliY+evX5iT359eKGds7UPc8Htz7f569Ohd5bMeP4u+0/wCePemhVOdrdgRxyM9v&#10;89cCpLI3PCkyYyuTkZ7YzxSOBgrEdwzyVyMH8v8A6/PSpSzMNh/vfX+X/wCumEsWwN2452hV5b6f&#10;iPqOw4qveLIy33eB19f8/wBKTc6ttAT72OV5HbjnvUjBiNrRlVK7d2MYJxz+VNPQqOg6r2x36+vN&#10;SVEj8vcWHO4Z/n+f+famvkZcFlYnHI469eP/AK1OaNt/3fu8Hpyc0jIASQcrtwOOvP8A+qnqUMyu&#10;CVIwCSenPtx1+n09c00oOFHzHb/Dxj9P8nHviVlAUBn/AIsZOOv/AOr+fFNI3NmM/Qqee+KRoRMq&#10;O55K5xj2+lG4uNi46epGeMf4f56vyAN2VP0X/P09OT1pNpx5W75tuN2Pb26fjVX7jRG5be5DfxHB&#10;UH8abhgMn+EdB+Hf9ae7FgE3DJ6c9efz60zIVsY29/p9KWly0ISCN2dqt2Vv/wBZ6/pmlO3DKzd/&#10;Q0ZIYnHU4P8AvemPwx37e2Uyxkzt7YyvT/P40ehoMk478Nx97/6/+f0psojcZ3bvXucdeevYfrUj&#10;nYpkCn/I+uTTAhXjb93qcdP6etO40McufuvkYO4+nP8An/6/ZG27tsjfmvf8qeyuDgON2/6H/P8A&#10;jTRI3mLIDwozx7c//W/GncsbIp2gJgqfuk59Tx9Ofp701RuHyn70fHTjIpw83ysgPuVRnaCfz/xp&#10;pHIjaPb2HGBwf5UyoiAOx2jZnqpK+314xTMZ+YA5746f5/8ArU4EvzuwqtjLU3b8uWUKvrxxS5UU&#10;GNoUBuOp3dB/9f8Azim4BXcGGNuOnv8AzpWjb+91b/P+H40rHG0Fs/L7en+NRylRGj5CWZfTLfjT&#10;dox5hbpk/Xp0Pf8A/VTz8x3pxgf3uvHWmtwWQc59BnH+c57/AIZoKF8xv7w/77NFLuP/AD1H/fz/&#10;AOvRS5UB+gW5fWuj+DeqSaR8XPDOoRSKvl69ahmZcqFMqhsg8EYJzXno8c+Gz/zMVj/4GJ/jTofH&#10;3h22njuYPE1mskbB42W8TKsO/WvIxmIwWIwtSk5q0otbrqrH8o5fhcwwmOpV405XhKMtn0afbyP0&#10;U+K37YHxe8QfEG4079krU9C1y18E6XcSePtB1fT5zdSyeWzRG38rG8lozHtjOVeQb1wDt9B8GfFa&#10;1+Nf7Omn/Fq3s5I/7Yti8NnJnFnMH8uWIFlDNtkVl3YAIGR1rwbQPC+naB4r8U/tF/Av9oPwbpmq&#10;eLfB32ZvDOpR2slr/aKNH5V2H8wMpZYzvUqQZJDIwfGynfs5+LvFfh/4ZeLtR/aH+PPh+71DWPFk&#10;15puk23iKKaLTICEJihJkOyIn7sQGFAycs7Afx7nGHyWWWP6q4KVNwWraqSbXvpqyUlGV7SvolbU&#10;/wBBMjxGfLNoyxfPKFWMnok6UUn7jUm24txVpRa1k76HpHjRLceFLhtQkVkWMb1H8R4ya+H/AIya&#10;gl/8SNSlWTMcUixRr/dCoBj8819NeO/i74Bj0sT6V8SdH3fdZX1OFgy9x1/nXxTr/wASvDGqa5e6&#10;ofEVj/pN1JL/AMfSfxMT6+9foXgnGjSxmJr1JJWilv3d9vlufkP0jKmIq5fg8LSg3zScm0r/AAq2&#10;6v8AzbGmZB2ak3iufPj3wyDgeI7H/wACk/xo/wCE68NN8w8SWH/gWn+Nf0R9fwn86+9H8n/2Xjv+&#10;fcvuZ0G8elJn3rAHjvw328R2H/gWn+NNbx74Zzz4ksf/AAKT/Gj+0MH/ADr70H9l47/n3L7n/kdA&#10;Md6duj9P0rnR498Mf9DJY/8AgUn+NJ/wnvho8f8ACR2P/gVH/jR/aGE/nX3oP7Lx/wDz7l9z/wAj&#10;o9yDoP0pGbj736VzjePfDAGG8R2X/gUn+NB8feGAP+Risf8AwMT/ABo/tDB/8/F96Gsrx3/PuX3P&#10;/I6LcPWjcPWubPj/AMNY/wCRjsv/AALT/GkPxA8NAf8AIyWP/gUn+NH9pYNfbX3ov+y8d/z7l9z/&#10;AMjombA+9QHIrmj8QfDR/wCZjsv/AALT/Gj/AIWB4Z/6GKz/APAtP8aP7Swv88fvRSyvHf8APuX3&#10;P/I6YMhOaXcvXNcx/wALA8M/9DFZ/wDgWn+NNPxC8M9vEdl/4FJ/jU/2lhf+fi+9B/ZWO/59y+5/&#10;5HWfa8dWH0Zc0F7OQZeHb7x1yQ+IfhrPPiOy/wDApP8AGlHxB8NdW8QWf/gUn+NV/aWFf2196D+y&#10;cd/z7l9z/wAjqDbQP/qbpfowqKSF13Ap/wACHNc7/wALB8MA8+ILL/wKT/GnL8RvDaN8niGzB/6+&#10;0/xqfr+C/nX3oqOWZgv+Xcvuf+RtZA4Jo3r03Vjn4jeF3GJdc09v966T/GmN448GO24eIbSP/t6Q&#10;j+dT9ewv/PyP3oqOXY7/AJ9y+5/5G1vA70jSKRkH9Kwm8Y+HMZj8S2D/APb4n+NRP468OA4bXrL/&#10;AMCk/wAaP7Qwn86+9Fxy3G/8+5fc/wDI6HcMZprFTziuePj3w7x/xP7H6fak/wAaT/hO/Dg/5mGx&#10;/wDApP8AGj+0sH/z8X3o0/svHf8APuX3M6AnHWkLqDgmuebx94b6f2/ZH/t6T/GkPj7w0eTr1n/4&#10;FJ/jVf2hhX9tfeilleO/59y+5/5HQEpz8wpMr/eFc8/jvw7j5dfsv/ApP8ab/wAJ34fP/Mfsv/Al&#10;P8aP7Qwv/PyP3otZXjv+fcvuf+R0BMfXdSEqejVzreOvDxOBr9l/4FJ/jQPHXh4dfEFl/wCBSf40&#10;v7Rwn/PyP3oayzHf8+5fczoN6+lNdlHNc+/jrw321+z/APApf8ab/wAJ14ePB1yzP/bwv+NL+0sH&#10;/wA/I/ejX+zMb/z7l9zOg3r6U0sAeTXOnxv4eXk65Z/+BKf40f8ACeeHf+g1Z/8AgQn+NV/aOE/5&#10;+R+9B/ZmN/59y+5/5HQebH/eqMyx9c1hHxtoPbXLP/wJT/Gmf8Jt4fA51u0/8CU/xo/tDCf8/I/e&#10;jT+zcY/+Xb+5/wCR0G9NuA1R+Yn96sFvGvh/qNbsf/Apf8aT/hNvDeP+Q1Z/+BCf40LMMH1qL70X&#10;/ZuM/wCfcvuZvswboaj3oOrVhHxvoIOP7ds//AhP8aYfGvh0n/kOWef+vhP8ar+0MH/OvvRay3G9&#10;acvuZvuyno1M3qeawj400IDI1qzx/wBfK/40n/CZ6D/0GrP/AMCV/wAar+0cF/z8j96KWW43/n3L&#10;7mbxAPIFNK9yKwz400ADH9u2f/gUv+NJ/wAJpoH/AEHrX/wKX/Gl/aWD/wCfkfvRSy7Gf8+5fcza&#10;YDd1qNyvWshvGfh8DnW7Q/8Abwn+NRt4v8PscLrdn/4Er/jTWY4P/n5H70aRy/Gf8+5fc/8AI2N4&#10;prtkisZ/F2h9RrVn/wCBK/40z/hMtC6HWrT/AMCF/wAar+0MH/OvvRosvxv/AD7l9zNrep7UEqRj&#10;FYh8XaAwwNatP/Ahf8aYfF2gr11uz6f8/C/40fXsL/OvvRosvxn/AD7l9zNlsdj+lMZgegrHHi7Q&#10;j01qz/8AAhf8aD4s0H/oMWv/AIEL/jVfXsH/ADr70V9Qxf8AJL7marHjrSMEPTH5VkN4t0IDB1i0&#10;z/18L/jSHxhoA/5jVr/4EL/jR9ewf86+9GiwOMt/Dl9zNNip4ApjAdqy28WeHs5Gs2n/AIEL/jSH&#10;xXoPbWbX/wACE/xo+u4T+dfejRYLF/yS+5mi+3pmmkrnBNZp8UaEef7Ztf8AwIX/ABoi17SrqQQW&#10;+qW7u33VSZST+Rqo4rDykkprXzRf1PFR1cH9zNB1/ixUbLmnI4dMZpWGF3V1R7mesXqQBCDzUZXI&#10;xViRTjgVEVwc4qjaMrxIXjbrUTKTyBVqo2VT0FBrGTK+ajbJHWpngbqpqPyypwR9KnlNou5G23b0&#10;61FKOM1NJG55pknoKFc1jIrtljTSB/d6VK67V6VG6E9KejNYkTBQQWqNiN52n24qdlwm3+779Kif&#10;GeBS5TaJCR0G39KbJ8owcHnj2qU4yAPu9B060wj7x29T3/lUyUuhtErtg9x6UwrzsPZfy4/wqd1H&#10;+sG78ulQsdo5frQdEdiMwsUyp4xg1EyDscdvl7Ef/Xqf50ODmmMVAzt+nv8A5/T9KDSL1IGRsqud&#10;vT9ePSmOr7doP3egxUrKisWaPHHGf8aa7KAdq8dG+b/P9KpmyZCwyN2eoyQSOfx/KoZY/lUjH9el&#10;WCCBg/e9vr+FRuVHDKenT1/z/X2qTaEiFlVhs2AA8OeeRx7/AOc03Y3mMrAcfw+nf/OeakOcNEwz&#10;/dLDJ/l7/X0oKshHmFWAPbH+en4c0I2TK7o+9Wxkevqf8aaIyVZj90dff9KfLkKAo/h+bH+Sev0p&#10;CQTh1XO7+p/PtVas0ixjR4TdtK7Tjdtz26VFJtRst/dwB/n2qbGRt3N9BUZAbLb/AJev3uvH/wBf&#10;/PFTZlxZFgKW8vr0OOh6f4imtuVtjKfu/wCff/JqWVQ5wx9cjv8An+dRkANgKDn7pX884qrGqGMr&#10;MuT8xIwze3/66idWLYDfNu5bpnj/AOv+v1qXDBcEbl5+Yfy+uP8AGmHkZD7c/hzn/P0pWNEMdTt3&#10;EZ28/L2pB0AYLt4xx+nFLvwAobn+Hd34pr/MzAM3yrxnPP8An9adkaDXQGPJLYbkMOhH+f50jRlp&#10;NnTjGNvpzjGOlOONzBR0YgDrj/P9O+eEXbgkDHTnkZ4/wNUVER3IHzP/AMB9s/44H5ehqN9hXk9u&#10;+P8AP+NOLARke/HPRuef85+lIx3HGG9G65+nTj/PWixQ1139ePlGOufy/wA9vakcDdxEB/s4P3hn&#10;3z2NO3btqrn8B0/z+vXvTCXc7flGDnJA9h6dKTNBjHO7ueny9u1BViWxjbj34pxBXiU7t2ef8/T9&#10;KaHw6qB8u4bfT/6/Hv8A40WKVxuCI9xH3eV+pxQyjc2VPzNj8sj/AD/nIgDBRtX7vKjn8gOtBI4I&#10;Y4yWOPTn0/GjlKI2dVLMcH2bHH1pvl5GADjdhvrk9PyP1xUwGP3Z3bQcKA33ajdFkf58fd5+UY/y&#10;eKXKXHYaysdxHHH8Rpj4duF5PO4+v+fxzT5Q2GQhQep2/wCeKackfMvbnPb/AAqRojCsT8p9T9e3&#10;8waaw2/vGO7jG7+X6GpiUzjeQG6Z4zSFg3y5+v8An/61BoR8nhnXG7g8/n17fj+nLXizhD1/2unT&#10;/Pr+OeHMGIJBZfRT/n/9VMbAUCJfcDrx6f5B7DsaNSkxCN53PkjhuecfoOaafmO5ju3clfXPfP5/&#10;qaeyoqhSgXAO4Zx/kZ/yKaSSuwqOD07gdwf8/jQUNcRuQcA/N6c/5/kaa6hJCSob5v4e5x09fzp7&#10;bW/i3KevPf8AH/PFI7OX28/Lzj09R0/D061V2VEY2RudAMKpYD0Gef6cmkO3Zzj7x3dccdadh5Pn&#10;AVcfeY9j+X09Ofao5Nu1lYjPXr7GqLQEOAxcZ+b/ACKaq9Bg5XAXIPH049TTt/zb1XjnHb5c/l/n&#10;603cG6PztBbnv/SgskyP7ooqPP8As/8Ajx/wopcoHFn5uopudp4NOUDHIpvTgV/n4fvgMq9lox7f&#10;rQxGKX5MYoAVEHXFNYAHAHvShscZpeCc4oAaFHdf/rUuEXqKR2QHJNOAGeaqIDQR3/lQwz7/AIUc&#10;5zStx/npVAIFHcZpWCjkClOw8g01iB17UAOA74pp4pwbjP8As5/CgKSeQaCLMbxS4XGWGaPl/hpP&#10;moFqLgdCKTYh7e2fSjHHNOwMZNADcKeiigqoP3f0o9hQTzigA2gdFpyRrjlaCF6CgPzjNADdo6bf&#10;0oA46fjThjqc/jSHB+YUAGRj3oBGMH88Uq49aaM9xQAEDOcfpQqj0zSnG7JpSFB60AIwGeKUL7U0&#10;mnbiM0ANIAoDKwyD+lOAz1BrP8NySTaBZzTSM7tbqWZmyScUB0uX9oxg9aTAHGKOSOtLigBAB96n&#10;fK3UUEALg0meelBcRNozjFG3ttoBG/Bpx25+WgYbAFwRTSoJ6U7dkdaF2jJNADQoHb/69BORjNLg&#10;ClI44P0oAbhDxj9KMc55pQSOtH8XzUAKoHpSHBbApcDsaQdQaAF2jHIppIHFLuOMGl2gqc0AREZP&#10;WjHOMc0hPP8A9ag7j1oAMgUHAOT/APrpSOcUMOecVoApCkcCkx6ilGM84po+br+tACkZHSgjjtRk&#10;Y60vB/8ArUAJ2yRSe+Kd2xmm4GcUAKTg/TrTDhjzT2J2+9MIOeB+NADcUY9vzoz2pcYHWgBF3dK6&#10;74EYPxZ0jjo03/ol65Fetdd8B+fizo+P+ek3/ol69jh3/kocH/19p/8ApcTx+Iv+Sfxn/Xqp/wCk&#10;M+qrLATmpnUsu0VHaR4jyasFGHOK/uCn8J/EM5e+QkdjTHjyMAVKw56dqbyOorQpaFfay8NTCO46&#10;VPLFu+ZajCADBoNYy6ETGmOnoKkdRnpTXz6UGsSFsBfmqPyyCTipHX5s4ppZemaDaMiGRCyfdqEo&#10;fSrDdOBUcgxxQdEGQkZ5IqHy1x/wL6VYYDb0phRc9O9BqpFU+hGaacBcH/8AXU7RrInH3vWoWTK4&#10;Jxyd2e1BtGWhGVyeR0Hy+1Rso43L83rxUrKfvOe+Du7Uxtpj5P8Au+/+NRaxvB6leTAcc/Q+n+FJ&#10;gMce5B5qV8K2AP8AGomD5wS359KRpFkTR7TuU9vm20wqNuGweOoH9fTpUrtuB5qN+pG3krk/L/n/&#10;AD+VNG0WRSE9D29unH/6/wCnemYXPyjO484br7VMVUnAXd9e3H+f85qJVGSpI+XpT5TaIwordEDe&#10;vGOP8+vpSbU8gB268L15/wA/1+mXEMGwrdRj9PSo9uBsKt83Yf14/wA/lUm8SJxLt5H4svAOP0z/&#10;AF5qNyCeF+70UHr7f/rqZvL6qc4U9P6014wgyp+X0/TmqTNFuQ4ONh5HXvjr+fc/nTSm5Nyj2Cqc&#10;fl6+mO/505s7mK/3cHnsf/1d/T0zSEdfLP3Vxu75xxz/AId/aqL6kSoEXDfX7w//AFfT/OIzs64/&#10;4Fu4x/j78f1qY7jux8rLyd39P/r+g96iYEndt+bGT6+n+enNTdm0RjhicuPXBPf/AOv2z/hTD8mW&#10;GWYdO5B5x647Yp5IKblP8OPu/p9e/emvg43f3SevTHT/AD7VRpEa3lltzJ/Dzs65+v8AXnqPeoSC&#10;DgPhuvfn2z/9bpUz7CFIA+bn7vQfT/8AVTHAL7QM98bun5dv1x6UGkRhw/IP3ueoxUZWQ58vv978&#10;OOfyqQl+u4jHqen8/wCuP5NLcL5Y6fw46mg0iNdVP31z838PU8+p49uR+lNbjlh8p7n6/wCfT6Up&#10;OOin3+XP+T/WnMIy+cL/ALwH+eKCiM7R8meOvDcf5/wxTWXJwVGPXpg5/wAR/nrTtuB1+bp79uw+&#10;mfxoPXH93vxxz/P86DQbIMYBZc9VPPP+fX/65pjLtxmP5f8AaXqPTOf84pZDtG10PH937o/z+NI5&#10;DLnK9ex4P+f8PpQWhjAN17gg+n1pCWY/MnbI+X/Pf/PNO435Pf8AT/P601UT2+bgcj6/T0/T2oGJ&#10;JjBJbOf9rp7YNI+B8h3fKuc7ueacCzEuOuD1Bz2/+v8A17U1iNu5f93bt+bv2Gf8k0FxELDO7HJy&#10;BlqYACcFcHjn16c/lmnPym7aqjODjt3/ACx703Y2d6ktu46dfcf/AKqBiEhI8x987fc59f8A6/Sl&#10;ZU3MERto4T0H+fp6elEuxSTJzjv16/zpD5bthlBO35sr/n/IoNBoKjJLezDbjd/j27CmEfL8/X/e&#10;/wA/5zT8HGce27dn/wDX+gpjltuQxz39/X/P60AIFkPI7H739frSFY22t5Y9doFO3YGQvsFx+dNX&#10;Hy46ey//AF6lotEbnna69+vTP+fxoxgHjoerdvz9eakcKchf4eV9D+HrTQoJyh65z6/zo1KvYjIB&#10;TOcD+Fvb88d/ofyolUM20Dn0JOcfp/L8+gEDFSAO23r174+n6fSiQ4PI+6ce34f5/wDrSWNKsG+Z&#10;Pfnjk9/8imnAbcMD+L5uxz7U8gKQMNgH5e+Rj/6//wCukxx1HTjnH+FaGgbJP+eDfr/hRTf3f/PL&#10;+VFAHEA8Zrt/gZpXgfVfEN3D451vwTY262WYZPHEeutbs+9eI/7GjeXzMZ++AmM87sVxJ5GcU6K4&#10;ntzugmZD/eRip/Sv8+2fvq3PoQeEP2dc4PxD/Z7/APAb4jf/ACNXhPi+DTrfxbqlto9zp81nHqMy&#10;2s2jrci0eMOdrQ/agJ/KIwV84CTbjeA2aqf2lqZ6ajcf9/m/xqJ2Zj5jszMTkljyfepjFrqOUriE&#10;KV60pOPlB4oHvQMd6ok+sPhD+y18L/iX+y94d1LSPDfh+88aeIdI1jyrdtY1GDV2mj1OC2t72IFx&#10;Y/ZIBJuuQVeUW4nl8sLG1xDl/F7/AIJ+fDz4NW2seJ9b/afstU0Pw2DB4gTwzaaXqmq2d4b020am&#10;0s9WlijhcfOHmuIpFIKNCGxu+e9N+IfxA0eG3tdH8daxaxWVje2dnHbapLGtvb3kTxXcKBWG2OeO&#10;SRJUHyyLI6sGDEHppf2rv2pbjxxZ/Ey4/aW+IEniTT9MOm2PiB/GV8b62syWJto7jzfMSIlmPlhg&#10;pLNxyai0k9Gac1O2qPaJP+CbOgaFomi3/jb9pfRbS+vvB/8Awk2qaHpa6dfahb2LeFbvxHG0Nmmo&#10;i6bENtHbytcxWirJdQtE1xGS9dN8Lv2NP2c/DE1nPr3i7VvE2rXOq2UumWt54ehhtbnS9R8IjWbf&#10;7Qgu3MEyGfB2iZd9vhWIYuny0/xs+M58K6Z4F/4W94o/sXRLe+t9G0f+37j7Lp8N5HJHeRwxb9kS&#10;zpLKkqqAJFkcPuDEU/R/j18dfDlrqOn+HvjX4usbfWLSxtdWt7PxJcxJewWUPkWcUoVwJEgi/dxK&#10;2RGnyrgcVVpNbhzU+x13x6/ZdX4KeGNH8W2XjptctfFt8v8AwhbQaWsbajp/2G0unu5F85mhYPew&#10;24jUSAywXiNIjW+H9B+IH/BP3wv8NNCvviB4h+NGqt4b0O3uY/EDWnhO1uNStdQg1KDT5LaOGHUX&#10;tZ0ElwhMwuwuVdQGIUt4j8Wfi/r3xcu9EGpaNp2k6f4b0CPRvD+j6Sk32ews1klmKKZ5JZGLz3Fx&#10;MzO7HfM2NqhVXYm/a+/azuPFdv46n/ah+Ij63a2clna6w/ja/N1BbyBRJCk3m70RhGgKggEIuc4F&#10;O1Swc1PsfWHxf/Ym+C/gz9qH4w6fKFj/ALS034hX3w/8J2fhtW03TbWw1DUNPt3kujcK0Esc1pIU&#10;jWGQBBCS4MmF8y+NH/BOXwj8B5PEF546/aX0+8s/B7X1v4utfCtvpmr6pZ3Vvf2dkpW0ttVbbbyy&#10;Xh2PdSWsy/ZZlkgjcxLJ4a37Sf7R0mha54Zk/aA8cNpvibUbjUPEmnyeLLxoNWu7hNk9xcxmTbPL&#10;Inyu7hmdeGJHFSWf7UP7TNhr+m+LLP8AaL8dQ6po+h/2LpOpxeLLxbiy03/nyikEm6OD/pkpCe1L&#10;lqdx81PsX/2yPCOhfD/9rz4qeBPDOjx6fpuifEnXbDT9PhiMaWsEOoTxxxKp+6FVQoXtjFebnnk1&#10;b13Xtb8Ua3eeJvEus3WoalqN1JdahqF9cNNPdTyMXklkdyWd2YlmYkkkkk5qqDnrWq8zJiEHG40o&#10;wRRyvAoPHJNAAQvb0pAM9KDx2pVJ/hFAAB2NG1cjmhjt6GkPA5oANxxgmkyc8CnD/aoHr70E8oAH&#10;HIoAXFAJJoI9KCRregoxg8ig8nFLnnmgAOO1HUZNIaXBXkCgBdzYyTWz+zB4H0n4m/Ez4f8Aw112&#10;5uIbHxD4g03Tb6a0ZVmSGe4jidkLAqGCscEgjOMg1ig8c0fCfxVr3gS58O+OfCl/9k1TRbi2v9Nu&#10;vKSTybiF1kjfa4KttZQcMCDjBBHFT1K+z80fRPi79j/4deKvC3/CcfBv4kafo6aZayf8JBoPinxK&#10;upXaXDalcWVlHG+n2YCyXBiGIZURoxiV3EUisuLffsIfEPTb3Unu/il4J/sfw7/aMfjLxFDd3z2v&#10;h25sZrSC4t7hBaG4lYTX1pGr20M8MjTjZIypIyeXad8TfHWl6Rrmiaf4heG38SXUNxrCxwRhriWG&#10;VpYmD7d0ZV2ZvkK5zg5HFdxP+2z+0nda3Hr13430+ZvJuo72xm8KaY1jqbXRjNzNfWZtvs9/PK0M&#10;DvPcRySu9vC7OWhjKzapY05qXY9E/aB/4J96r4b+KFro/wAKfE2htoWpaLqtzpktxf3LNI2jeFNP&#10;17UpOYNwSVLvEAIyWO1xEoDHEP7Dml+HfC3xYf4gftFeE7PxR8LvC32/VPCllbapNPbagurWOnya&#10;fPMLH7OXD3bRboZZU87ywXEe+VMGT9vX9qia41i6uviDp882uWd3a3U114Q0qVraK602PS7kWhe1&#10;JsTNZRRW8jW3lNIkSbiSqkYutftbfHXxA+pTax4g0ia41zw5LoevXh8I6WLjVrSSSCZjeSi233dx&#10;51tBMt1Mz3CSxLIsivliWqdWHNS7HtV5/wAEv/HVj+1BN8MZrnRT4cTxYdMRY/Gkm9pP+Eim0Qaa&#10;L86WM3ge3mnMhsgpgiaUR5Kwnm/F3/BPDXDreiab8KfjP4W8QR6hpvhGbV/N+2276O2t6R/aAuZx&#10;JaqPscSxzM0sZkZYzFuQO5ReJ/4bf/amfxK3i0/Feb7a/wAS5viA7LpdoI28SS/fvzH5OwtjgRlf&#10;KUE7UGTl3hH9rjx54V8C+JPDs7TXmsa54DXwXZ68skED2uiNNC0tvL5cAlvG8qCO2jeaUiGAtGqk&#10;CPyxKoupV6fY8lX5vvClyT1owANqr+AHSlXB5NaGY35j2zTsHHIoBwMmgEn71AAApGaaeTgU78ab&#10;kmgAHvQcdqdn1pvU0AB9c07Jx81NIKjgfpTs4oAawxnFR89B6VLketMdQRnvQA0gjhqd/FyaMsTi&#10;m4wePyxTAMgAGnYPHFN/CnY46VYCcZ60YA5pOvFO70AJxmk5J4WnD7ue9BAHUUAIQe4pSB0NJx2o&#10;ORQAx03cAUg9xTyM8gUjKP8APagBpx2Ndf8AAcbfizo/P8c3/omSuPIOcGuw+A+f+FsaQD/el/8A&#10;RL17HDv/ACUGD/6+0/8A0uJ43EX/ACT+L/69VP8A0hn1dagmNSB3q0ycZqvYKwjXaPerbLxX9wUv&#10;gP4cqaVCs0XGQaayc81ORnrUZTJ5rQqMiFhg8Co3jBHFTkcYIprLjpQbRZV2Nn5h+lN2+tTsCG6V&#10;Ey4bgdqDaMiEx4HWoXVTkn1q4RuGDUTRA8kUGkZMqMnOBTCHzkj9KsmME5K1HIveg3jLUqyoSMgV&#10;Ed2MgfoatmIYII6/rULoRyq+3Sg3jLuV2ARckbeKbIvUFT9CKkkQYzz6GmBDzkGg2jJPYheNs/KO&#10;PaoypYng8jmp2AzjH+771DtY/dYe+aDaMiJovMG3n8qiZHC4BXhf6H/PSrDZzjFRtlTkLx14Ht/L&#10;/PSlY6Iy6EDx726fp/n+dMdZQfmzx/D/AFqZ9y/Kw6DGWz6Z700qGbdu+bsPX8aXwm0WVWwPmIUc&#10;AYx7VGVY446/jz/n/Gp2QMM7uW4HYf5/GoyoLZYjnt/SqNovsQOcoVxxj35/z+NNMaBjn6fL3b/P&#10;1/CrHllVz6f3c8f5/wA8CoirfKwB45KhunFT1NoyIHBIEhHfhv8APT8xSMMfMz8nj/PrUpRMbh/C&#10;cDjj6j8fw/pGysjDO703Bccn/P5mjlNovqQyALuYS8jruH+f8+xqN1CJjGef6/yxj/PFWHjUDblu&#10;xwOmemf8+tM2HO4Kx5yM8457/hVFqRApMmDs3Esdpx17Efl700rt4yVAI246cjsM4/z26VM6kvjb&#10;nJztwPXrTXyUWQg/e6+nvQaRZXcEN84Htnj/AD/9c+lNZHXHy8hcj5T/AJ96l+XZtXPp97k+3Ht/&#10;nmmfOGz5f8J+73//AF/54oNYyIX3GP8AdjcOvc0GIOWTH3f73TrxntS7NozHJle2ec0nQlic857f&#10;z/rQaDXXDgYBYcYP9P16YFR7WPPAxx2x0/w571I4fsSO6naeRk8n8/8AJzTXVQepGQD37DHXr6Uk&#10;aEaxuvLjsAfQd/y6HimuuGzCB977o+vt/hTsYJJfPzAN8vt/9aiTgE+2W+YjH9P50zQjYhl3H0z/&#10;APr/AP1U1yzdQv3uAuaeUJyowSe26kPA5U7fRe55z/L/ACaCokbRoNxIHXKY7f5z7U0qRzkfd53H&#10;r+P+elSOr4TOWXB6c8Hbn/PekIBBJONy/wAXbnpQVcYy+X8qvz/Ee/8ASmgq4GJR2H3en8vX9eeR&#10;TixBKqTk/d4A9f8A61NJBbaxb72OO3+Qf0oNBjDCqxHP0HBpNpIOI/4c/MvUY6+n8/pUhwSqgbuO&#10;vXNNcNngbto9OnHrQOO4xmC8F24zt4/+vwPoMfzpAVLc9+OR17496Hc46t9373/16HIU4BbjPRj2&#10;5oLGHduIkfvzj04/+vSZLBSOV9RnA5HenMCpKMmF28nB4GMfp/nNNwxG5j0/H9f/ANWaDQArN83+&#10;1/Hx9Rz3ppYL8xZfu5P5/wCe9G4hcY/Lt/n0prBmGCvfGO3THX1x/L6UagBDs/y4z/dz1oG5eS2Q&#10;zfe9cf5xQ2M8kjrjjn16/n9aaoCrneCC393pxn2/yanmZohBkNg9P4tvb880jN8+8+w/+tTvujhv&#10;Tqx49P5UAELsz3xjcaoCJkPDt90D+97+/wDn60h2IO27/e6fj/8Aq+lSucZBGewb+v05pjpsIJ3N&#10;nn/DH9KzKiMz2TC9MDpj/P0oGfuZ/wB7ufXH+f8AGlaIY24+XryuSaapJOyQHqvykf0qtjSJH9og&#10;/wCfqP8A76H+FFH2h/8AnvJ/3+NFHMUcXz1pBk0KcdBS7vSv8/T98EwQM/hSduad8x70FcDNAACB&#10;ximnpTgATnHemsSDigAB5xijeG5GK+4v+CR37DP7Nf7V2jeLdd+KfjaO88SabH5Wj+F4m2vp64Qr&#10;qbo423I8z92IyGjHIkBMiAfa1z/wTs/Zy+JU1v4H1b9jfwn4RTT5F/4SfxFpSOY9UVSNkWm5kMkS&#10;Sr80skmHgBMUfmOftEX4nxZ468L8J53VyuvRqTnSaU2lGKSavdczTmunup3bSWjTPpMDwzjcdhY1&#10;otJS23fy02fXXofiOjg96UH1r2b9vz4FfCD9nT9qDxB8Lfgh8R4/EWiWcgbapLyaVOWbfYSS/dle&#10;LABZScbtrYdXUch4f+Bms678Iv8Ahc0vi3SLPTG8QzaLFbzLdzXBu0tVuVDLbwSCES7ljiMjJ5ji&#10;TblYZnj/AFzKM0w2c5ZRx+HuqdWKnHmTi7SV1dNJp/1drU8GvQnh68qUrXi7aarTsziQFPGaCOxN&#10;eofEj9jz42fDLXLvwfqXhy61DXrXWrvTv7F0jRdRnlm+zWkd3NPG/wBmEMkaxSFmCuZEEbM0aoVd&#10;ofHf7Kfxb8G+F/DfiK28FeIL+TVPCt3rPiKzh8OzhvDzQalq9nJBcEAlSI9Hubgs4jwqyAriJnPp&#10;c0e5nyy7HmxOF4pM5PWvRPgN+zL8Q/j18YdI+C2n3umeF7/WtFvNWs9T8aTS2FitlbWE9+07y+Wx&#10;WJobdysm0oSVLMq5YO1n9lH47aHpen3r+AtQu76+udUgudB0/TbibUNNfT7mO2uRdQrH+52zSqnU&#10;4PBwcAnNEXLK17HnADMOBSiM4zmvRtR/ZW+POl+CdJ8aTfDfWJP7Y17WdIh0mHSblr2G40uGGW8E&#10;sPl5QIkzE8kj7NPuCiMmub8V/Cf4p+BtO/trxz8M/EGi2Z1KXT1utW0ae2jN5EFMttukUDzUDKXj&#10;zuXcMjkVPMR7xzoQDpShNnel+hpwOO3FO7D3iNk7buaCjgcGnnLGl+Y0XYe8RNwOT+lLnjpTu+aG&#10;jA5A6inzBfuR+2KAeelKc9x7UbeBmqKFyMcCjPG2kwBxSbSTkGgloXPFKACeDTRz0oU5XNBI4rjj&#10;JpSxHPamZPPFOXJ5BoAO2c1Q8IW89zoWn21um95LdQqjucdKu428034YsfJ0Y/7MfHrU9R/ZNP8A&#10;4RXxDjnSpf0/xpT4U8QdtKk/SvQgMmjvijmHynnn/CLeIMYGly/pSHwr4i25GlSfpXoo45pCcnNH&#10;MHKed/8ACLeIRx/ZU3/fNH/CLa+Dzpcv5D/GvRCuVzmkK+ozRzFHnjeGNfPTS5MfhQfC3iHPGlyV&#10;6DjaMAUnUnr+FHMVynADwv4g6/2XJ+lQ3ui6tp8H2i8sWjjyBuNejqMHBNYvjsY8Pvj/AJ6L/OhM&#10;LWOWj8O67PEs0WmyMrqGU7RyD360p8MeIe+lSfpXbaSyx6PaszYAtY8k/wC7XQeHfAfjTxhZi+8L&#10;eHri+jYNtNtGzsdrbScKD0PFdeDwOOzCo6eGpubSvaKbdtFfT1OPG47A5bSVTFVYwi3a8mkr9tTy&#10;n/hF9fP3dLl/IUo8L+IBg/2VN+VeoeK/B/i/wFq8eg+N/DF9pN5JbrcRW9/avCzxFmUOA4GQSrDP&#10;Tis4MQuMDrWFelWwtZ0qsXGS3T3Rth6+HxlGNajJSjLZrVP0OBPhnxD0/suQfgKb/wAIxr65H9ly&#10;fpXtfwn+DHjn41y6lb+AUs5m0pYTei4uhHt83fsxwc58tvpitzx1+yv8Xvhr4SvPGviiy09NPsQp&#10;naDUA7gM6oMDAz8zCu6nk+b1sL9ZhQk6dm+aztZbu/kcNTOMpo4r6tOvFVLpcravd7Kx88f8It4g&#10;I50ubj/ZH+NB8L+IM4/sqX16CvQd3GKt+G9E1DxV4ht/C+jLG17eFxDHJJtB2oznJ7fKpry5T5Y3&#10;Z6FapToU3UqSSildt6JJbs8zPhTX24GlyVHL4Z8QouRpUmBznivpTQf2Ovjd4lge403TtNKRttbz&#10;NSA5xn+76V5fqEUluLi1mA8yLekgznDLkEfmKiliKNZ2hJO3Y4cvzjKs0lKOErRqOO/K72vtc80s&#10;tG1bUo/tFlZtJHu2ll9fT8sVOfC3iDP/ACC5vyH+NdJ8Pdw0WUjH/H03/oK1utnvW9z0uU8+Xwxr&#10;4OTpcn6UN4X188jTJP0r0EAN8ppSMDI/lVcwcp57/wAIv4gHTS5P0oHhfXx10uT9K9AGSMfh8tG0&#10;Z25o5g5Tz9vC/iDOP7Lk/DH+NH/CLa/20uT8P/116F0HFNIC8k0cwcp5+PC/iAn5tKk/z+NA8L6+&#10;f+YZL/3yK9A5IyaCfcUcwcp5jNbTWt00FxEySL95W7V1nwJG34saSf8AppLn/vzJWH4vP/FR3BPq&#10;v/oIrb+B2f8Aha2jj/ppL1/64vXs8Pf8j/Cf9faf/pcTxeIv+Sfxf/Xqp/6Qz600xR5Knd2qdx2z&#10;VfTObcVcPSv7hox/do/hqp/EZAw2nFMbrmpyuBnNMKd81tyiiQOOM5pnTirDoTwahaIrljRymkWQ&#10;yAZxmo3XAyDUzLnnNNPPFFjaL6ldhtOM0jY6tUxjySu6o5Y/fvT0Noy7kB5qOVdwwBUzqwIGKa4J&#10;OCtOxtGXUqtnODjpTSi4xmp3XLZzUe0EbganlN4y6lZoxg55+vamGPcPmP3hnkVYlRiM1E2SM/hU&#10;msZFd4iCAefSoWGckfw/5yfbv+FWnw55Oc+v0ppXAL56/wCeKDojLl3KpXndj5s55qHaGOc/XjrV&#10;p41HBXjGeO9RMj5IKflQbRlcgfdj5G9yf88VBkrj26L+NWXgO3Yo/D1qF0CDB54H3uh/zig6IyI2&#10;j3/uSenGfWoGA6buenPT/P8AnJ6VYJ2uGZ/lHt+lMlXeuQOnTkf5FBtFkOQcE+nvTD8owzfLtyGI&#10;6/4D8cU9mCgk9B1/yB/n2prkryQA3HTPXNTymyZC4H3mU+g6/wCH8qa64HyyqOgOMce/BqSVRnCn&#10;738S8Z6fn19OaaoILYHXj6f5H9OmKOU2iyIqwznoTnkd/wA/84qM5I+6u3q3FSlR8zsv+H+fr+XF&#10;NdVQbg2Me3pVGiK7IFG1euAfu9f8/wCT2phUlQ/TA+U+n1/yPrUu3OVHPTbx/wDrz/n1ps3OSQfl&#10;53Yxj/PPOf8A65Y0iQ5Uhhj+HA3c9qZNCXZiQ248naevT/P49qmJCuHIJ7/e/wA80xipLMF9/u+/&#10;+f0p2sbRZCemORg4B7Htn/PrTWEaL93I28lvT+fSnSqAcg5+bnJyelNwd7KRn5vlAHXH+f1qzVDQ&#10;AOdwPcdOOOlNkORuQDIbPdv89+mP1p48xcROo6qu5e/p/k0yRWcDnHOQvXA//X1pcpcRm0l8Mfx3&#10;ZK4z/wDX9KicsyZft/k1NIuOG+8GP3u3+Tx+dMYsOWl7H7y9fz49PyotY0iM4c8flu6Af56/pTDl&#10;izF254J/DAPOO3+c1IpyeedvfPT1/wA/4imbi52A43cDdnrjHb/HPvT3KEc9Y5O5+VT35z35+nBN&#10;I+3PzJ8x55Xp/j178CnMUzyNvT5fr/8Aqpu3B2gkDrlAMH8P8/Tmp5Skxued+8HH3duOv5/oOntT&#10;WVlGAvTO35TyP/r/AOc09Q23ZhvXjODz64/n/wDXphUBR8vylsEjHP8AMf57UcpomRkYiwwUDp90&#10;d6SQ44C/72Bz+X/1vzp7nB3mRvm6Y446dc01R2C/xfNheg7fX/Ptg5ShrgnhgB23K3X9Tz/9bims&#10;erAgfPkN+X9RUhDod+D6Zz/n/H1qNmMYOf4c/Q8f5/xqTRMYoBO5Aw5OV59/8P0pC277zN8w6cH/&#10;ADn/AA65pylVTgH0HX+nt9T19aDg7VBzxzjHH+fp+hFBURuEztZB7lv8/wA6BhU5IPOO3Of89KCh&#10;dWGOc/LxkAdM/nTZGdiFaLneCOn4+vP40FDccqVXP+6T9Ov+etNAYcLJ90n5sdewH404KWIx/P8A&#10;z/jmkxjB74+9jJH+f8KDRDG/vsfr3/z2/WndCGDfxfNz04P19KFLAlN+5j29/X8fbGKGGCSwwf5+&#10;n1oAFBLZBYsefunk+n4n09abkErsO7H+e3tjtQzl16Ajltrfy7fpx7cU3dkbWKjIBbj8f8+wNJKw&#10;BlRzt+7yWb6dOenfvUZUMMbx9325qQjO4gkf3fT8cfzHaghtu3ado6Bl68euPQfnS5TQh/0j1/8A&#10;HaKd5kn/ADyP/fQoo5QOBcHqT39KXJxgn8qTae/PejBJzgV/AJ/Qg7LA4DUBuzCkUZ6mk9qAJO2R&#10;Sk98VGCV+YGnhiwzipaJaOj+Evxc+I3wL+Imm/FL4V+J7nSdb0ubzLW6tm6/3o3U/K8bD5WRgVYE&#10;ggg19y/tOf8ABdDxZ8UP2dtN8CfBnwneeFfGGs2skPi/Wo5hsslB2FbBgS4Mo+bzGw0QO1SzYkX8&#10;9yPWlUegr4viDgHhPinNMNmGZ4aNSrQd4t9fKa2lFPVReia7Np92EzTHYKhOjRm1GW//AAOzFDSM&#10;zPK25m5Zj3PrXqXwH/aI0f4FeEtdt9H8G6tda/rem6hpl1OfFHl6Pe6fdWog8i9077OTdmJjJNGf&#10;PQCUxsyt5QDeWAFRnNKWzX2PKuWxwJuOp9IeJf8AgoBYeMI9W0fW/g9M2k+LLi/uPG1tD4mEc95J&#10;d2unxyG0mFt/oYWbTYJlDLNkFopPMjZg2t8LP23dF1Ob4VfCS4sdH8D+H/hZ4hbVvBXijxBcXmor&#10;pEn9sXepSi8hs7YtqMc0M0doYvLTMkMbiS3jknRvlfHtTgPmwKfJGw/aSPX9e/aggl/aQ8UfGjwt&#10;4UkTR9R8Na14Y8M6HfXhL6XotzolzoljCZAD5jWtnLCM9ZDB8xyxaut1n9vhviD8NtF+Fvxg+FK6&#10;tp9v4WfR/Et9pOtLYX2sOt5a3FteCX7PIkMyJZ28Um6OUT/vJXHnMJU+dQMHJoINTyxJVSVz6Z0r&#10;/gotdSw3n/Ca/CC31KTUNf8AEFxdLFqEAg/s7Vraxie0WK6tLkGWF9NtHjuJPM3ASLNHMXLjzj9o&#10;b9p7Wf2gNH0XQ9V0RrePQ9Y1K6sZ5rtJZWhuVtIooW8uGKMGKK0jTciIrc4RBhR5aAB7Uc9AKOWN&#10;7lc0rWHd6b0709UwcEUuzB+6OKokj4J5NP6nGKXB5yB9KAisfmFAEdOz0pNuBkikHHQUAGPQU0jm&#10;nAHrSSHOMiqTJQ0g5pckLjFHak+5zVFAGypBFC9KRjnnFGOaCGOHAxijdxgU0getA55NAhxPtUfw&#10;xz5Oi/SOnkE8VH8MRmLRf92Ol9of2T1dTtoJyc0UAgnANQWFKvBzSE7R0ozjrQAE5OcUYzwarzap&#10;ZW/Es65JwBnrToNQtrgZjlBqeaPNbqVyyUb20JWXYcCk+YdsU4SKRjGaApzmqC41gc4K1i+PP+QC&#10;/wD10X+dbjD86w/Hoz4db/rov86a3C50Hw1v4NJ1nQdTvLiOOGFo2meRgqquz1NfXfxI+LXhLxd4&#10;isPEX7JXhS6ghEd6Wkt7eKNWsTKPIiJkmkWaaMcSTBhvJGFG0s3xnpKA6Raggf8AHsn/AKCK3NO8&#10;d/ETRdOi0bRPiDrFlZ2+RDa2uoOkaAkk4APHJJ/Gvu+EOL6PDt4VqblG7fuvq0lZptJrS+uzex8L&#10;xlwhW4kgpUZRUrKPvp2STbumk2nrb0PWP27PFeu+P/iF4b8a+JtX+0Xkvh9rBrfykX7OsMpkAJXA&#10;LE3DZ4429TXiUu8xts+9t6+/rVrU9V17XrhbzxF4hvdQljBEcl9cNIVBxkDJ9hVfGK+d4gzDC5rn&#10;FXF4eDhCbTSdrrRJ7abq57vDGU4jI8io4GtJSdNNXV7Wu2t9dEz6E0n9o79jXw5+x7pfgeTwXcr8&#10;WLXSvKn1iWRWt2mFyQo4nBG21l+9sJEkKcYJavPviZ+0CvjLwNeeHPtyu115I2id2JxKjdDx2rzD&#10;UNDs9RcSSmRX6ZjkK5/KorfwxY286zCWaQrziS4Zh+Wa+2o8f4aOSVsHOlLmqRkr3uk2uVWu7pJd&#10;LaHl1uE41MxpYlSVoNPazdnfW278zRxuXk+1esfsm/FX4K/DjUtWPxytorqxmB+w2zWqysLgyWxS&#10;XBlj+RAkjOgJMyK0AMZm8+LycjbwD/47UV3ZxXS4YsGHKsjEMv0Ir8nxVD6zR5L2Poc1y+OaYP2M&#10;nbVPZdOjXY9b+G/7QMvhmxu7VbmNo5LnfG/nsAV2gcY4xmvI2ujfWs11/wA9N7H8STVddAjzkale&#10;cdvtT8/rVh4EtrJoY14WM4/KuXL8DLByfM73seFw3wtT4frVqsWm6ije3lfy8zJ+HZB0WXB/5eW/&#10;9BWtpkJ+YHvWH8PQRokh/wCnlv8A0Fa3yAMEV6jZ9d0Op1z4R6z4b+FOgfFrVL3/AEHxNNeRaWtv&#10;ayyKJLaVI5I5ZdojSX594iBZwmxmCCWMuL8A/jy+sr4di+CHi+TUGcItgvhu6MxY3ZsgoTy92Tdq&#10;1sOOZlMf3+K634GftR6h+zvpbXfw48NzLr00llJcXWoasZtOlmtNTgv7e4NkYwDMjW8cYYyFQhch&#10;A7bhuj9tKGKC88MW/wAMvJ8OT3VtqFjpcepwmXS9QgubiaOa2kNqY4023U0ZUxM5BDmQyAPU81To&#10;jVKnbVnjvhrwN458aGRPB/gzVNU8qTy5f7N0+S42MUkkAJjU4JSGZxnqsTsMhWI9Q+Pf7It38FfB&#10;PhbxZpvjSTXp/FGqx2VvpsOjmJ42fQdC1ZcYkcyEnWxAFCgn7OH/AOWmxG/s2/th69+zzq2qeKIf&#10;CUep6zqmoi6m1aPUntJplMUyS2s7xrultZGlSZoQyK0tvCzbgu01fjb+1Jrn7QPhHw58P9b0HT9H&#10;h0XUo549QWeVxxoujaRlwFJCiPRo5TtBOZnABwMj9pzeQrQ5fM4rS/g18X9Zjmk0v4UeJrhbe4lg&#10;uDb6DcSCKSOeG3kRiqHDLNc20TL1ElxEhG51Bavwg+Ln9of2QPhX4jN2YfNFquiz+aU+3f2eG27M&#10;7ftv+i5/57nyvv8Ay17L8ev2wvCvxK8a6p4f1XwZD4g8Iz6fpkdw1jPLpc+oatbPNc3WrB2Dvi5v&#10;L7VH8uVM+TdxgrHJDGY5h/wUU8V33iSb4h+Jfhlpt54omYRvqEF/JDai3/4StPE7IIMMd5u1eMOZ&#10;CBE4BUsu8u8+w+WHc+ffEHh3xB4R1288L+K9CvNM1PT7p7e/07ULVoZ7aZDh43RwGVlOQVIyCCKp&#10;jmptRvH1DUJ9QkHzTzNI31JJP86iA71ZmcF4v/5GO4OP4l/9BFbXwNOPivo5H/PSUf8AkF6w/GC/&#10;8VFc4/vL/wCgitz4EkD4raQMf8tJP/RT17fDv/I/wf8A19p/+lxPD4i/5J/Gf9eqn/pDPrXSl3Rq&#10;M1ddFB5NU9GUpAuavOeetf3Dh+b2aP4VrfxGRMBnApjLtGc1Nj2qN8eldAo7ELr/ABZpp5GKe/Ip&#10;h44oNYsjde2aib+lTsvO4imMgK5xRymkZEBGaa6ZXrUjxknj0qMqSMUcp0U3qQyLubrTWGBjPSpp&#10;EO7IqNh7VXKbELncvB74qFhtOM1Ydeie/WonXJyO/FHKaRfchKL94npzUbp8pIbtmpyCTgHpUewt&#10;0PHpSszojIrSKc7vx9qYwxkgZ9amdDtYj0PtTNpEm5j7c+lJrubRlzFYxgnePzxUcmepq1Kiueo9&#10;fp+NQup27ip/xyKDaMiA8sR75Y8/jUcvIyRzn5to64qWQFHLFfUg02RQE3bPyqWrHRFlVlwx57YY&#10;elR+WWJUjHzAccjBPX2q0wUMw/ibg471FIuDlV6c43dP8/5xUm8ZFZy5RmI4x15/nkflUbRkDGOh&#10;xjb3H+c1O8DMgK8Z9+tRSx+WpOMjGflGKDojIhG9mB2d/wDPSo+pEhf8/X3/AM+tSyxhG27NzKce&#10;vH4/5/qyRnBJYHacgbu4xj09DjHvQaxI2G8jYuP6/wCfxpro44Uc+jcU+TeMqfmY+n+c1E7JjYFP&#10;c8fzqkjZDMMpyecNnPPP61GqjAwPbPrx/nvUpJQcN0weMjP+fxqNlAYAn7vB6/4/4f0qjSI1g2Fz&#10;z/s7enH9foM1C2c53fwglgx4/H8/T8M8SkHblFO1QfT5ff0//XURWQHcdy/MFHX9P1oNIsaN358s&#10;fT/P+TUUalV346AE8e30/p2qyYyvLcDqeR/nv/nGKjYKWZSwLDnJx9evf86DaMkV/wB6NuCB/I+/&#10;559OKFG45X5f88e3/wBfFTSR4dvl6Nz+BFQ7AAQV5ZR6+o/z/wDWqomifYjIB+4p9Onv+X40nDrk&#10;rkM3uOf8/wCNSukajG38dvB4703bHjaQeufl79+3PpUl3K5VsK2cY4PHp/ntTtpkiXK9cAfLjn+v&#10;enSAIMZPb649fX/H3FDwMZMcenrj8v8AP8qC4shOPvKd3cfMORijDHr6E7v/ANQ56U4IDweenTHO&#10;c4/lTGEYk3Abh/EeD/P/AD+mHY1QzaH4PRj/ABDge3X/AD+lI+WkZ9pUEk7QM9ecdBz7daXEmcyf&#10;xY5Y5/pz65prqQSrLyF+bpxzzRYuISbtvHHvnp+H6fr3puW2Z29P9o0E8Yx6Dp0OfT/PrTQWUZ5+&#10;XI+XP9OtIoDnb8in1Xj36/5z3+tDOBztONvVv8f84px2lmJbI6fX8/61G64jyV+Vsf8A6u/+egoK&#10;iNZPvEOQuT7fh6enf+XLGxhk9uDjHbP9PQfjUkkh6ZZW3H1ycAfX17ntS48keWW7+v59O38/pU8p&#10;RFynOz+L+76d+Qe/+c0zDA7e2OnOQP8AH+oFPPJ3bd3XoMdv8/SkdDGMKdvdf1H+cdKk0G42puY8&#10;f3fX16/Tt2qN2AQYVvlUDpxwP88U915wfl+boP8APFNdcHYB/u/LwaCojRuK4x/u/Mev+f8APSl4&#10;yWGenGR1z/n2o/dGPyvbjuBnAzxQTltuPvH+93/T9ex/GgoVyD8zY9S23gf54pjZQ5/D/PrSlWxn&#10;cq8Z55/+tTMKzLkHsfp04/WpkVEU/J8oOF6dOv8AT+XQU1SiNgnpz+v6f/q9zSD5QxQfQj/E8/54&#10;x0IFb5otuG9CP/rf5xVFEfly/wDPFf8Av4f8KKdm3/vtRQBwa9eTRjB5NOCkjOKRkYjGfyNf5/n9&#10;CCDjkU3ryGpx+Xgj9KNx7UADH2oQrnBakwAuQKE4fdikxMlyOnvzR0PNNk5QjcV/2h2r6D/aC/Ys&#10;0f4EfsxeEvi/q3jvTpfEPiCaGG40e18UWV2udsly0kSQguyG0utIcEt8peViWWaELm3YUY81z5+6&#10;8e1Iu1eopNx70uSetMkG44FKnJzTc05Mk5P92rewpbDsnNBxjNOTGcbaQ5zyDUCiGCaeoVf96mx5&#10;I2nrTs56rQUO/H9KFBbuab9TUgBAwvT60AN2nkFcfhQMgZzT2HbFMOAxGO9ADSoNMIIPSpSxI/8A&#10;r1GwCt07UAINo/iNDfMMAUi8Gg9elBMhuMGkYZHBpX65zzSA+laFC/L90rSHrgUZPU0mfSgBT6Cl&#10;AJppyWLU5XFBDQDnkVH8MVIi0U/7MdSZJHSmfDE/uNGOP4Y6X2g+yerbCBnNA54FL8wHNN5HSoLB&#10;hgVXS01DVIWmgfZCrbd3diOtTS58thntXVfDHwpLqvgZtRiXP+nyr09MV4nEGIxmHy9yw3xXXql1&#10;P1Xwd4dyXifjGOEzSPNTUJS5b2TatZOzTt3V7PqeO+L9O0zLpcXPmSp2X5mX8un6V+gHh7S/gx8Y&#10;PhH4b1P4n+AdO1LVrzw3p76hrEkfl308ot48u9whEjNnrlj6civhPT9Mt10R5tm5m3bmbqa+mvh9&#10;rmoJ4B0OJJjtXR7UL7fulr8I8XMnxGX4XA4jD4icavNJ8yk09o7NO/4n7v4Y5vhPETMcbgsRg6UM&#10;PQjFQgoprVta306dEjxPxLZWGjeNtc8PaU8jWunazdW1q8jZYxxysik++BzUA+tJq0jTeNdelf7z&#10;a3dlv+/zUZ7V/QWUSqVMpw8qjvJwg2+75Vd/M/kjPKFPC51iaNNWjGpNJdkpNJBjd2rE8eLjQGJH&#10;/LVP51t1i+Ptw8POf+mi/wA69FbnlF7R1J0i1I5/0eP/ANBFWflPB/LFQaOHbS7KKBQZJIoo49zY&#10;BYgAc17FoH7K+oajYu8Jk1i6LZaRVa3hi46Bt+M9evXAwBzn6Ph7hbNeJak1hUkobyk7JX2XV9Ox&#10;87xBxVlXDVOMsY3eWySu2la71aVte55HnIyBRmui+I/wv8SfC/UVtNbERgmkK27xuzFTgHa+QMHr&#10;gjIIB5rm5G2xs6joM15GZZfjMpxk8LiY8s4vX9Gu6a2PYy3MsHm+Chi8LNShJaNfc0/NPcduBZY+&#10;dzcKo6mlYNFK0MiMrLwysMEfga+n/gn4T+Hnwy+Aum/HTR/G1nZ+J9UaCBdEm077RPOgSNpXWVnY&#10;wL85yAihsAZJxj0T/gobrXwD+KfwUuPGdjOB4p0OaD+zb1bF0klieZEe3divKYcuAejKMY3Nn82h&#10;x1h6mcQwapNRk0lK6vd6K8eiv5362P3DEeEGYUOF6mafWE5wUpOCi7Wiru03a7t1UbX0v1Ph373N&#10;NLoi8vge9AJwTXqH7IXws1H4ofEfVNW0LxPa6dqvg7S49X0e1vo2aHVrw3ltaW9iSvKNNNdRorEh&#10;QxG9kUl1/S8swEsyxkaEZKN9W30S1b08uh+W5bgJ5njY4eMlG+7fRLVvz0+88tNzCeBJTbhlltZG&#10;Q/wN976V+gOi/FbV4vh7rHijxQ1j9p0fxFd6ZJLa2sixSCG5MIbYXZlJxnG418KfEbUl1rx94o1d&#10;GXbc69fyrtyBhp3IwPTnivoeJOFf9XqFKqq3tFNtfDbZJ33fc+g4m4Ujw/haVaNb2iqN/Ztayvfd&#10;nIfDv/kCSA/8/Tf+grW+fQmsD4d/8gaUn/n5b/0Fa393oK+QlufHnuX7LX7OXwh+L3hC61/4na/4&#10;ls5JNbuNOs5tAFu62vlaTd3/AJzxyr+/+a1WPyw8WRIT5g27X7TRf2CPBXirTtW8Q6Le65Fp114H&#10;h1vw602oCWSxuD4em1d7e68myZZo90axiVjaDaSy72Hlj5ZH3t3f2prKqrgKPl54Wo5Xe6ZalHsf&#10;SH7Snwz8OeGPD/gSGy0fTY7y/wDH95Ddaha6Ha25lhOh+FZ0iZIo1RkR7qchSCC0sjEFpHLbX7TP&#10;7G/wv8Hr4su9C8Q6x/wkFj4b1rxbNJ5NpDppgt/GV14fFnFbQwp5JKRiferbEKeWItrhk+c/BXw7&#10;8R/EDT/Eer6I9vs8M6C2sap9om2s1uLiCA7eDubfcxnBwMbjnjBwflk/i3f5/wDr0WbtZj5vI+jP&#10;hH+xr4G+IXhXwnJqmseII7jxBotrrU3iC18oaZbpJry6S2mYKFjcgMZRKZDh2SIwY/fjS0X9jL4H&#10;atpE3xGTxZ4mXw/pdtqUWoaXNhr69ms9Us7BriOS3tZzBGy3sc3lmCfY0flGQiTz0+X5G425yv8A&#10;d/z9f1puSG3KO+ener5ZPqTzR7Gt478P6V4S8da34V0TxAdWs9L1a4tLTVGsZbU3kUcrIs3kygSR&#10;bwoby3AZc4IBBFZPtijjOTS7iask4Lxhn/hI7n/eX/0EVtfAwZ+KukHPSST/ANFPWH4vyviO4J9V&#10;/wDQRW58DW/4upo+P+ekv/ol69rh5/8AC9hP+vlP/wBLieHxF/yT+L/69VP/AEhn1xpHzW2avMO1&#10;UdF/49xxWgy56Cv7jw6/do/hKtpUZCwINMcfzqcjI6VGV9RXQkSmQsuRwKayhTyKmZc9BUcikdVq&#10;rGsWQsMHBprKc4AqYp6ihh7UzRSsVWicDPFNaLjDDFWSMDBFROG3cUGkZyK7QgnOajeAk8GrJyTy&#10;RTWXPSixtGTKbxcDJ70hiXirDID/AA1Gw3HAWnym0ZcxVeDnGevFR7WB3E8cVbcAnG2oSgAyBzin&#10;ym8ZWK0kbheB3zUMke6Tds+79c1cw42hs1G6Z5GOvRqmxvCZTaMLz+PXpUUkXyfNzketXHQE/d9q&#10;iMO05J/z6UctzaE+5VkQEgMN3T/P+frURQE49OeP8MVPLGgHzE80x1YfebtU8p0RkVpEfbnGO3f9&#10;aa27djOe30qcp0QnoP7tRSgkZGPu8f56f5FSdEZWIJVZjuKf8C/z+FRMMOrMB/tdu/Iqw2zcQV+U&#10;sRx9fWmvEoGB82SP4ffnvRym0ZFT5MKwJyoG5mPXFMMew/IvzBsr7H1//Xn86m4Zcf7PXHeo/nC4&#10;A5ySOMfoe3+HvUuLNlKXQruhBwCfmGMdsdv1PpTZI/3obdtwe2f5f/Xqd+Q48v8Ahxk/5+v+RTG4&#10;HRc9RnH6/wCfwpxNoyIHXLNwMr97d+P9PX9aY0YGF/Ifhjv+HtxUgIIUqm3Dcf8A6/WjHyNn8GbJ&#10;59PemapkDLuPy9N2V9vTH05/P3NMcuOGZvvHdt6+p/p164qRtzcxk5Y5C+vH+OPXrTRlBgjLdtvr&#10;wKrlbNYkJ+8SR067aY65Xg89ThvXr9P/AK1SspKDYFOfpk4/nn+VMfiMqm44/vccY/z1zS5WaRIp&#10;EKkeW3v1P1/z0zimSLtcoigf05xyPr+n5VLgqTzzt+8vX/P4U2QK64w34dznp78/zqzYiXDfwZI/&#10;i9e/9f1pPmUY289e/wCf1/z7U5w2duf+BZ4zTSu4ZK/Kv+f8j9aOQtMaAxG2J8jrlc8n1/Go2SRQ&#10;zbV56bv8/jxUpDqcHb97PPH+Rn09/WmMUKKh+XgFfl/z/ShxNbkOxQxI27cc7R19zUbbVORn0PPJ&#10;z+NWJcBMDPb+H3P4jjHrTQPl5/vD7y5/z3688UFJkLEIo2oeON2B0z09OvHTPvTMEHGW25Bxj07f&#10;l9KlKNt+Ve/H6EfjUbkE+YybRn7owMfn+H50GiZGUIMbIeWB+7ntxTQA27aM7uDn8+fTmpWIXKuP&#10;Xt1/yRnv1qMncoAHy4+70/yKXKaRfQYxZvmkck9+/wDP/wDXQ3zLjdzzxzn/AB/nTmwoz6Nx3J/z&#10;603DE+WvLDPTHr9PY+lTY0ixq7mA+fj+7jv+H+RTPugnf+R6HpT5PuGMdc8lW65z3/xNN68hPlIz&#10;06f4/wAvakUNypHP3e/zE4AoxufAPsx655/X/wCvQxJAZSeo79Dn6cmgDI2HsOdvHpQWiPjgr7Hv&#10;+lNYk/MiBQOPl7dfb8f8ipGCKcgn5fy/zj/9dM+Tdgc4Y89Qf8/h+lQ1YpMQsVGA5G3ngnA78flj&#10;mm5kwyqeOnX6inOGYM6/LnjLY/8A1H/Gmt8nJC8Z+9x/PvikWIAylRIqqM556/8A1/8APrTAFjyX&#10;I9tnGOP/ANX+HankkkK7cj2/p/n9aR878bOnHTrx0oKiMxGw8sfdPG3b/n/P4UNnGE78dOp6/wD1&#10;+MfnS+arRKCeuf4cn9Me30prDlZNvTdkL35PH5f54oZQ3yx/e/z+dFNwv+1/31RU8oHC7/8AZpQ+&#10;OcUjDnpQA3Q1/ANz+hA3bqTgDpShec4oCtngdaLhcOnWnCP+KhVp2WHFS5EuQ3acVpa74x8X+KLe&#10;1svFHirUtShslRLKHUL+SZYFSCG2QIHJChYLa3iGMYjgiQfKigZpIU4b/POKu33h/XtL06z1rUtE&#10;vLez1BXOn3U9q6RXQRtrmNiMPtbg4JweDUaE6lTaCOaBkn7tG4nPNCso70wGhT6U+MBRtFJxjKmn&#10;RjC/NVS2JkOPSjg8EUgz0BpcjvUhEACpz0p2M96YMning/LzigocDgjNOx60zIzjJxS5xwpoAkyA&#10;OKjbB6UE7uSaFB6gfnQAH2/lUb8N8wNOztGDTMlz0oAQggZApSM0vzEbcUjYBwKCZEe7LYA9aUqM&#10;ULwaNxxzWhQnJ520m09BTgVxgmhsEdaAGj2p3PXFNGcZNGT2NADhg9v/AK9R/DHPk6MMdo6k4xUf&#10;wyyqaOGHOI/wpdRcqsesHkdaaAScYp3y9qOM9agZHKpMbLjn3r0b4O/E3wP4S+Gv/CLXsN1ea5ca&#10;tItnpdrbndMX27DvbCBc8ElgR6V52etV7ywjuBujyrA5VlYgg+oPrUyXNFqy177H0XC/EWK4ZzVY&#10;yhvblfezavbpftdNd0yDVfCnjDw3o7Q6r4fkhYL8376Nv5Gvd/h9uHgXRQw5/sm2yM9P3S14ZqXi&#10;Xx3d2DaRqN0l/H/BPcMRKo92Gd34jPvV0+Pvihe2MOkQ63FptpbxLFHDp8OG2KMKC77mzgdQRmvy&#10;bjbhXiXiz2FBKEVBt813azS6au+nY/ofgvjzwl8PadbHZbUxFSpXjFSpzjHmi0290ox3e6b06LYj&#10;1DH/AAl2uNnrrN1j/v8ANTu9Q2tm1unBLMTlmZslj61YCHPIr9RwWH+qYOnQvfkjGN+9kkfzJmmM&#10;jmGZVsUlb2k5St25pN2+VxtYvj4k+HmGf+Wi1tAN2rF8eZHh1/8Arov8661ucD2L2nQrNoVpFlv+&#10;PeM7lYgqdo5FejQ/tRftBW9lDpy+OoZI4YwiM+lwbsD1IUZ/IfnXnujlBo9qB1+zR/8AoIqwCufm&#10;NduCzPMct5nhasoX35W1f1sefjspyvNIxWMoxqcu3Mk7d7XNbxn8QfHfxHube58ba79r+y7hbxpA&#10;karnGWwoGTwOucdsZOcXb8pB7jn5alcoBTSA3QVjisVicbWdbETc5Pdt3bt69jpweFwuAoKhh4KE&#10;FsoqyXyXcveF/FWreFb6OeWNtWs1VV+w319MFQLnHllWG3sMEMMdq1viP8X/ABf8UPLs9Ut7ez0+&#10;GbzIbG1yxZ8YDO5+9jJxgAc9CeRzRB6CkGOoFeD/AGFk6xyxioxVRbPz722v52ufYS4x4mllLyx4&#10;qToPeLad12cmua3le3kAUil00afY6/Z6tqWlPqFrDcRveaaLswC6jB5jMgDFMjPzAHBxxQTmgdcf&#10;yr3cNicRg60atGTjJbNHg4fEVsLWVWlJxktmv62/Pqema9+1MZPg/N8HPAHwTj8P2c1wsq3MfiuS&#10;doz5qux5t1JzjH3hivK5PtEkNxc3ZzLMZJJMtk7mJPX6mp1C4PNR3R/0aQj+4f5V6eZZ/mucU4U8&#10;XU5lF3WiVm7Lol26np5pn+aZzCMMXPmUdtErX9EjF+HhzosmT/y9N/6Ctb+PWsD4ej/iSyAj/l6b&#10;/wBBWt8qcY2ivGlueMJj0H5Vb0SWOHWrOaWURqt5Ezu54UBxk1U5H3j+VGCeo4pAfbPx0/bZ+A9v&#10;8U/H3hifVPFnj7TdX8Qa9LJr0jW0DJHd61pVx/ZljPHdTf6BHDpszRXSlS73SFbaEKxfH+Iv7c3w&#10;b8XougaH8Q/iZo1zH4XtbT/hZWm+HYIdaMtvq+sXosBD/azP9jki1G0RpHvZJA+mQsyScEfH6gFe&#10;aQDI6VHs4l+0ke+/tXftWeAPjl8LPCvgTwF4S/stbBrefUbC60ucLpMsFnHaiKynk1KeMwzYaSVY&#10;rSyBaGDcspQOvz+VA5BqQjAx3oJ7Vcfd0RLdyE7emKDkckU9lGck9abyTitBHA+L+fEdwPdf/QRW&#10;98A9g+L2jGWLcvmS5B/64vWD4vAHiS5Puv8A6CK3fgOT/wALa0c/9NJfw/cvXscO/wDJQYT/AK+0&#10;/wD0uJ4XEX/JPYz/AK9VP/SGfZmkaZpFxAu2SSD/AMeH+fxq3P4fuwf9CkjuF/6Ztg/kcGqWhh/s&#10;qk1ph3HRjX94UKUZUkfwJWqVI1XqZc1rLbNsuIHjb0ZSKiJFbyahchfLdt6/3ZBkfrUcsGj3PM1g&#10;Y2/vQtj9P/1Vp7KXQI4hx+JGIQDzTXQVqzaDCw3WOoK2f4Jl2n8+lU7rR9UshuubVtv/AD0HzL+Y&#10;4qZQl1OiNaEtmUpEx0Wo2BznFWGAPGPyqNoyTjFKMTpjIgdSx4FNKY6irBjwM7ajdexFXYuMkiu8&#10;ZJ+VaYVI61ZKkdBUTKpPAoNozZD5YHU1GFGSTUzjnCjmomUgZ2+1Uom8ZETJu+4O1RPGVbLD9asn&#10;GM5+amuiNyf/ANdVyGsZFQx56D8s1G0RBIA96sFEjGN23PSmshPANHIbRlroVXiONyfhULDnbn/6&#10;3+fxq55eRjOATxUMkYYhscVPKzbmK0qHI498VA6iMkAHPYdzxVxl53Ofu+/SoZYhIMlf50ezOiMu&#10;5VliTJKds9R2/wA/SoZEKqX9h+I/z6/rVox4be35enH+f85psgw2T6ZH+H+fz7VLpnRGoUZIyyY/&#10;vDGPX8aaQznOzdkfM3FWp4wEwAB6cZx9feoZIyu7Y3y7iPl5/wD1/r2qeVnRGdyvcJglmAHHTH41&#10;CFPIUfxcZ6+vXg9M+lWZI5BkofxHTFRSpnlx2wvf+H/HP+RwOJvBkLLkMQB3LfN06Z9arOkgHzfd&#10;/wB3GOP8+v0q2c+XuI58vcfmBOcjt3qKSNWHlRlt38qnl6m0ZFZgQN2T94c49PWht2Vw7fLxx7fT&#10;/P161JIP3m9R7DFNZtozj/vofr0/z+tBtGRCVw25SMBR649c8fj+Xeo0i52FlXHHZsc9f8+lWnAJ&#10;2kfMwx9D69f5E1Cw+flm5/hPPuPr/iKuN9jaLIdiAfd7ckEnH+ee3b6UwoN27A9W9f50/OQwIDbV&#10;zgnjvkdO9BUuNokLbR0brjr/ACpuLZfMVyuFzt6fzz+VN3SNkc9Cu7P6VM0Y3FmK9T3/AF/z+tRg&#10;bVDswO7OMt0yMdKOW5spX2I5WOxhu5IOPX/PWo2bghn9Ov8AX/8AXU0mTlyvzZ3DPU8fhn/H8KY6&#10;ENu2/TK9P89qrlNFIZIwU7t/LN82D39en8/0prAjA3c9eM9v5075UyGb5vTd1/z+FN5X5Cyj5vz6&#10;dD27/jRystbEe0Bm2w/TGPamtFg5zz09/wDPT8/rT9xO1WHyno2KQjn5enueP88/T8qzcWmaxK6e&#10;YeUjz83+Ix1+nWmsAFV1IPA7/pj/AD+FTTsQGLAFuu3PJ/z/AJGOabIifLtXdxjjnv7UcpoRPhlU&#10;v/wHqMc/57U1owuOAcgnp/nnFKQPlWPPy/ebpnp/9egsN249W/u/5/zz70NFxkRvlg7Bv8M0zbuZ&#10;k3d/cY9eeg/HH4VJ0OfXoecj/P8An0LON+Qvvhew9PX19R+tQ9jW41l3qSNvTqeeR/kdh9KjfA+Y&#10;jbj7uD7cfz/+uOhkzhfL37sL/wDrpjkFc54J4O4/N2pJFJiAbXA/h6Nt7fz79ajUHytyk56Dj2qU&#10;H5i6yfdwG9u3+eaiyFXc5x2/z/nv+Y0aRELOwZ2H3ucZ6/jSZyoQsd2c4xyDnr+We9SfLEfmHXBz&#10;u9Dn04qLBH7oBScnpmpKEYqPlV1yTlT2P5fT3pvCOIgSuRx83T24/oak4BJ5Zs/eIOTx/wDX9+/t&#10;TSQECo43fpkev/66zLTuRklTnG7ttx1oVQpz5Y6469Bj9KXchGJCF28sG9P84pm4D5JD91flJHFA&#10;wYhVLCLdn3+n+fw9KCZNjEouDwcHp/ShCVKkdOfvGh2DSbCvO/Dc8j3/AFxQaDsJ/wA9T/38P+FF&#10;RedF/wA80/76/wDr0UAcJ1OcU4BaQDJzRk7cGv8APs/oC4HluKT2Ip2WAyKCe5oATLK2DQScUEjH&#10;WjqP5UAfb/7FX7MXwZsf2YtI+PHl+BPFHxn8aeIdSsPhj4H+KWpmz0KSKy+zRyyDeq215fGW5jEV&#10;vdzxQMP4Jm+Spvgz8Yf+CpPxx+JXjLwh8dre38XeDNG1Q23xT0T43bbbwj4bdHMZRnfy49HmQhli&#10;FiYpwV2xK33K4Dwl8MPEn7Yf7FPgH4T/ALP95p+s+PPhr4h8SXWrfD/7YI9Y1OyvhYyRXGnwNj7c&#10;FNvMskURaZMBhGVbcNXx/wDBP9or42fso/s3fs7/AAi8D+ItVuv7L8U3994bt1eOG0uU1+7iku7l&#10;WKx25REVGnlKhFXDMABWOz1f/AOhbaL7upw//BQ/4E/s3/B/x94T8Yfsl+M77WPAnxA8ItrmlrfC&#10;VvsM8epX2nXVvFJPHFNNbrcWMpikmjSUxsu8bgSfJfAHwd8U/EzT9Qu/Cl/pcl1Y6bqGof2TLqKR&#10;3U1tY2pu7uVEPaO3VpPmKmTy5BGHZGUem/ttS+EPC+jfCf4A+H/iLoXirUvht8PJ9I8Tat4XvPtW&#10;m/b7jXdV1MwQXG0LcCOK+hR5Y8xmRXCMwAY8p8DPi94F+EWha9d6h4f1HVNU1zw7rOiX2lTR27af&#10;d2t3aLFbSM7KZYZLe5zc5TcZDFCqtCVZzpHm5TOXL7Qq+Of2Yfin4Asdevr6LT7z/hFYLKfxVb6f&#10;eiSbSIbsRfZ5pUIBaFmmijMqb40kljjd0eWMO6z/AGZvipc31raTQafbW954Mi8Ux6re6nFDaJpk&#10;jCJJHmYhEY3DLbBSQTOyxcsQK7L4oftYeF/Eb/EbWPBHhbUE1L4n+HNK0LWDqkkaw6dY2cun3LpE&#10;E3NNLJc6basJSY1jjEiGKRpFeJvhv9sCDw/+zBpfwPXwXIddsfEEMc3iiO7GZvDSXn9pf2R5ZU4H&#10;9p5uhJkYOABgvuPesS1T5rXPH9c8Map4e1a80qYR3H2G8ltpLuxlE1vI0ZIZo5Fyrr8pYMDgryOK&#10;qxWV9O4iSymZiyjasZJyy7lH1I5HqOa+pdS/4KO2Y+JOmfFDw/4Lv4Rb3iLq3hO4njl07ULRfEM2&#10;r7fmz5DOsrxSeXGHZ5p5BKEleFrPjH/go18OfEvhm08HaP8AAu60eJtC1rQNX1iPVfMvLrTGimtN&#10;BDFRHvm0+wnl09mZg09rJJFvjEhYHNLsCjT/AJj5Rksb+KJriW0mVFk8tnaM4Df3c+vB4qMMe5r1&#10;b9of9p/VPjz4X0fw1qI1CWbS/EmqalLqF9JFuuzc2um2wkZI1AExXTlaRiXZy4LO7Au3lJJIql5i&#10;ly9BykEUcZxTD1pQWxmgQ8AUgbB600k4wTQd2elAAz7jjp6U3LL0oJ5zSkgHIPagBMt3NI5zyPWl&#10;3DGSf1pN4ziqRO7G85zmlAB4JoJzyKCB0/GqKEAGDx9KQBu4NHOf88UoY9KAFXkcmkHFHI5xQwAf&#10;5etABy3Y1d8Ngrr9mfm/16/zqmDjtV3w2xbxBZ/9fC/zoA9HBAFEUctw/l28bSNgnai5OAMk/gK9&#10;O/ZT1vStC8c6xeHW7HSfETeFr1fA2s6ldR28Wn6x8jQzCeQhLaURiYQzsy+TO0UgdGQOvuXhz47+&#10;G9J+EPjy/wDj9qHhP4gfEfV/hfNHe6nrni2e7mv7c+ItH+yafLdWV3E13eLGt9cNiSWVbaK0j8xY&#10;4ZIFwlLlNIw5j5Akhlgfy7iJkYgEKykEg9D+o/OmZG7Cn2r7c/aM1j9m34p+NfHHj9dU8J61fWPj&#10;zxpe+GPB934/uI9F1Mtqmi28UzZvVaNZ7V767BhngWaS2TaWihFufHfj34P/AGV/DnwH0KT4YgXH&#10;iqRdLuLzU7PVreYNLPaTSahaTR/2i8gWC42xQutnEAkBLyTefFIRTCVO2p4KRk8igAg4HFKd2c4o&#10;3Z+bNWZgGI4FBdhSUZNACgt2rE8eg/8ACPvkf8tF/nW2GI6VjeP2z4eYn/nov86a3E9jc8A6da6x&#10;daLpN1Kyx3T28UjL1CttHHvzX6CfB/8AYP8Agp48+CuofFzxWui6ToGi6pHpU93/AGXdXk6zvF5g&#10;eVbZS8UWMDznP3jgZNfnj4Yu7nTrXT9Qtflkt44pI2/2gARX21+x5/wUN+Ff7P0y+MtT8Na4fEMV&#10;8s6Pp3jQ6Zb3EIUZsruAwSJdW7OoYgFGPQkdv0fgmWBll+KpWg8ReLipKF5RW6Tqe6npq7Nq+kWf&#10;jviVl+bYjNsHWjUqRwyjNS9nKouWb+GUlStKWnS6TtZtXPnX9pD4Q6D8Ntbt9S8HTs2l328RwyMz&#10;GB1xwCeSrA5GeRg5rzVANvXmvVP2iPixoPxFTytPW386TU3u8WfEMCsGzGoHAGWGB2C/n5WMZwa8&#10;HjTC5fg+IqtPBW5NHaLuk2k2k1po77aH1fh1iM4xPCdCWZuTqpyV5JqUoqTUW763tbV6v1vcOegN&#10;NPPIBp2AD8tByO1fKn3Aw5HWlOCcD+VJ3zilDNnkfnQaCZzxUdxzbSZH8J/lUhx0plyCtu+B/C38&#10;qAMP4ef8gSU/9PTf+grW/vzx7ZPtWF8PM/2NIAf+Xpv/AEFa+57f4mfs/TfAP4P+LNb8TeHz4s+C&#10;3geTV9P01JImuNamuNX1TyLCXOQ7Wl8NNujavhmtL6+kAIUAzOXL0KhHm6nxpvX+9j1WnMroQroQ&#10;WXcoK9QcEH8jX3xpngb9kLxV+0Tqnxb8UfGbwrY3T/G5NftfEukeN0sbxbeXxslm0JmGo/6tdPM2&#10;oCaC2ieJVgmF0V3JXy3+1xr/AId8QeNPC8/hnX7PUYrb4b+HrW4ns7tZ9k8WnxJJG7KTh1ZdrKfm&#10;BGDzRGXMOUOXW55VkjjFLyByP0oI9uKQFey/rVECDO2jqOBTsKRk1vfCjT7DVPif4d03VbVZra41&#10;y1juIXXKvG0qhlI9CCa3wtCWKxMKKduZpfe0v1OXG4qOCwdTESV1CMpW72V7fMy4vD2rT2jXiWZ2&#10;/wC0cM30HeqbqdxVxtYHDLt6V+u3w4+Pv7Gmm+F5PD3xU/Yf+Ft9rEaBLPXF8F2EcUxxjM6CE4Pf&#10;cmAemF618H/8FKIfh8/xtsdW+HXgnQ9BtNQ0ZZ5bLw7psdpab/NdQUiiAVRtVenUgscsWJ+xz3hO&#10;pleBlW9lOHJZNycWpttK8VFXS12f53Pg+HePsFneaU8JCpGbqpySjGSdNRV2puWjfp67WPjvxggP&#10;iO5A/wBn/wBBFbnwHUj4saOv/TWX/wBFPWL4uwfEl0D6r/6CK2/gMCPizo4Xp5ko/wDIT14PD/8A&#10;yPsJ/wBfIf8ApSPqeI/+Sexn/Xqp/wCkM+y9DQNaqBnrV8qwP3TVLw+WFsua02UsK/vHDS/dI/z+&#10;xMv3zIMH0o68VIy9iKbsGc103M4saMh+ppUuZ7Zt0MrL67WpWTHIppXuVqoy6Gmg55re6/4+rOOX&#10;/a27W/MY/Wq0mj6XON1vPJCx6LJ8y/mMH9KlZO4pqqyrtIrRwpyNIylHZlO58PahGu6JVmX1ibd+&#10;nX9Kz5YZI22SRsrD+FhW5l0+bcRTjfyyJsuFWZR2mXdj8+n4VPsb7G8cRU66nOlSTtzUbJjjmuhk&#10;sNGuetvJbt/eibcv5H/Gqlx4al+9Y3cUw/usdrfrx+tS4SXQ6YYinLfQx9q7sH8KZJEDwB3q3ead&#10;e2b/AOkWckf+8pAP+NQMuOCO9Fnc6ozvsVTGv8XrSNGNuRu4qZ4weoprAgnIq0bxlchlRQQAPpUT&#10;IFPH8qnkBPb/AOvTWTGSQefar5DVSK55+6PYVHIrbc4zzUzQp2//AF0Oi7SR9KnlNYy0KpVS2N2f&#10;9k/So2RXOCcqatMhK4IwfT8KiaDaNuOmePTr/SnyM3jNlN4EYYXjHPSont1xgbfventV11K8g9sV&#10;E8Y3KRz8vXFP2ZvGo9Ck8MoJUKx/3R/n9KhkhG37u7A9c+vFXpkYrwgb5eMgY/WopIgTn6Dn+fWs&#10;/ZnTCZQkUgZ2sfmG3d/niotjbcuO/tn8/wA/arzQZZSD+H41DPCwzx7cY/z04/yTUumdEalyi8Mo&#10;3HLbdp7nsR298fz9KhZCj4kwW7DHUf4/4VeKqPk2/wAXH4dP8+3ucxypkMAx7fxdOOtTKmdUJFGS&#10;LYWLHnruz/nnioyGD+WxbPT5eD/SrmxQMkf055/x9MVE0REgXbt2/dXG3PPB9PUe1Rym0ZFZk9U+&#10;XGG+XqP6n8qb5RG6SVudv3i459etTGMouSjEDGD7fr/nvTTH8vy9h938+auKaNoysV5EZJchf4c9&#10;x2/z70jiQoSEJ2glRxx7fp+FT/Kisnl7fm+bauOQajaPa2M7R1wB7f8A18fz74pRL9oiGRCCcHv9&#10;7jJ4qHaVGBtYDr7c/wCf1NXGi2BcI38vw71HNDuGB9OOp7fzxT5TSMrMrbWx+8Ody8Y4yD9P5VC3&#10;lIMK+3svHWrLrsGf8gjHWgjYG2fd6ZZQ386fKa8xVkTLZQL3x8vUfyqMqzYRFbdnt3/z61bkjSR2&#10;BI65+UYzz/8Ar/zioHiz94dOv0z71XKzWMk9CvIuW3BgR69c9D1x1/zjuWkMArFTnBHX2PGan2Ef&#10;MRnliM+tMMZ3BAf4e69RjGP1/n7VnKJrGRCQR8n3R/sgf5P0pmHYbHLfdwuST34/n/L1qV13g+Ye&#10;Gxu+YDd19BUZORnaOFzn/wDV2/z6YzcWaRZHtUycDax56fy+nvTEiTG0n+IY9/8AOalbqw+Y4bK/&#10;5+tNRY2UDA+7/n+ufr9MSaEYCscuf8Of8/8A1jTXXLN8vPRfl6N/SpNqPncMtjBX/wCtx7Hr2HWm&#10;SDggg/NSsaRIXTHAPPoaHUpJ5e35l52nryev8qeVP/LLr02+n6U3924AVFAzn5VAHP6dqg2jYjbf&#10;5ZbnhcE+n+c/jUciHc0YPy89Pr0PtTnO8cE4/u/X8fQdO38x1Yt5YQ4Yfn/n60FpkbfIoZduAflb&#10;d/T8/wDPFC5KFJOSOuM8D/63b/69O2b9uCW6HI+pOT+f+FRoAFXn5WTPPqf5VDVixp8phl+Ce3GP&#10;/rUOCMkZBz/nr/SpFkfhWQYz3X8/8io8KwyMfTGP8/59DUsqI0AsFbaRx/exj/D9DTCjHkp7j5f8&#10;R/n9KeMDDlcccn39vy7VG42rtbrjH6/41BQMuSwB5xj689/8KHzjYp5/h24/z360EbSxPzAf45/x&#10;/wA8BrcLk5OCcL7+uB/9b+tBoNxP/fk/7+n/AAopdv8As/y/xooA4VGxmjGaTgdqcvPGf1r/AD7P&#10;6ADHHLfhSdaQgilHPy5oABkHOKXPPpSheOaRs9MdKAJLC9v9L1C31fS7+a1u7WZZba4t5CkkMinK&#10;urDlWBxgg5GBXs/xi/4KOfty/H/4U2fwS+MH7THiXWvDNnDHE1jNNHG98iD5BeTRost9tPzA3DyE&#10;N82ckmvFGXA4NGD0zScYvdDUpLYOcfepMc9KVhg9aDknmtEIWPOMjmn7cd//AK1MUHPX2penFTLc&#10;iW4pyM4NGSflNKo+bFBJ6e9IQgJBo3YG2lwfvZpGzjrQaLQTI9aUN8uKAvG6koAXGelKT83XNJu7&#10;ZpGOKAAAHoaRmx05pGJ7NQRgZz70CauN5xx+VKenDd6VjzkihsD/AOvVJjG+xNOxhfvUAZ5zQAc/&#10;jVAJjngUuDnrQDnn3oILGgAIwaaScYFAFOC89aAAnB4NT6RerYanb3kysUjlVm29hUGaQ5HegDt/&#10;+Fi6ARjZcf8Afsf400/EPQQ3KXH/AHwP8a4kj3pxTj1qeUZ23/CxdBIA8u4/79j/ABo/4WFoXUJc&#10;f9+x/jXD8DgU7bkbs07IR23/AAsLQGGClx/37H+NH/Cw9Az924/79j/GuHPWnKM85oshN2O1/wCF&#10;h6B2S4/79j/Gg/EPQB/Dcf8Afsf41xmMU0DLcijlQuY7U/EDQf7tx/37H+NZ3irxdpWs6Q1laLN5&#10;hZSN6ADr9a5sjnGaFGaLBzHY6f480S20+3tJUn3RwqrbYweQMetSH4gaD/cuP+/Y5/Wr+jWFkdJt&#10;WaziJNuhOYxz8oqx/Z9hnP2KL/v2KjQZkjx/oQGPLuP+/Q/xoPxB0IfwXH/fsf41rCwsB/y4w/8A&#10;fsUHT7Ej/jyh/wC/YoGZA+IWhZz5dx/37H+NKfiHoTHIiuP+/Y/xrXGmWBXP2OL/AL9ikXT7En/j&#10;yh/79imBjt8QtCPBS4/79j/Gj/hP9BzxHcf9+x/jWw2m2OObOL0/1YoOnWPezj/79igFcxv+FgaI&#10;OqXHX/nmP8aZP4+0OSJokjn3MuFzGP8AGtk6dYDj7DD/AN+xUd1p9gtu7C0i4U/8sx6UGhzHhHxT&#10;YaLp8lpfJIGaYuvlqDxgD19q1f8AhYGhf3Lj/v2P8ag8A2dtNo8hlgjYi4YZZQf4VrdGm2Oc/Y4/&#10;+/Yo2Ayj4/0LH+ruP+/Y/wAaQfEDQ8YEVx9fLH+Na502wxn7JH/37FH2Cy/58o/+/IoAyP8AhP8A&#10;RO6XH18sf40f8J/oY6Lcf9+x/jWuNNsCcGyi/wC/YpBp9l1NpF/37FAGSfiBoec+Xcf9+x/jT7T4&#10;l6dZXMd7YT3kE0MivDND8rxsDkMGDZBB9K1P7OsAP+PSL/v2KQafYAf8eUR/7Zimpcrut0TKMZxc&#10;ZK6ZK/7Rfi2UnzfHniNvXfqUp/8AZ6zdT+LA1t45tc1TUrxok2RyXUjSFVyTgFmOBkmrx06w/wCf&#10;OLkf88xSDT7D/nyh/wC/Yrqq5hjq9PkqVZSXZybX3NnHRy3L8NU56VGEZd1GKf3pHAa9fR6lrE19&#10;bK3luRt3Dn7orovgOW/4W3pJ/wCmkn/ol6wvFMSR+ILlI12qrDCquAPlFb/wIH/F2NHP/TSX/wBF&#10;PXocO/8AI/wn/X2n/wClxPP4k/5J7Gf9eqn/AKQz7O0If6LGuO1ajDFZmgEtbK2O1atf3bhv4KP8&#10;+8R/GZGw3DFRipwuBjNMkTA610xM4ysR0EZGKGyvUUd81RopDSmO9N57VMq7hnNNePnrVrTQq5Hj&#10;1pjpx1qRhtOKHTjrWkZFKVtyAgAdKRgQMqKl8vnO6kC5OM1rGUjTmGC8ubcbUlbH908j8ulRyRab&#10;dHF3YRjj78Pyn9OP0qaSEMM5qMoB8oNX+7lui4y6rQqzeHrKfP2HUSvYLcLj9Rn+QrPvdA1OD5nt&#10;WZf+ekfzAflmtp4gQD7mmpJNBlo5GXHcGl7BP4WbwxFSPmc40QDc7hUci5JYkV08xiux/plrFL2L&#10;MuG/MYNVZtC0mc/uZZIDjgONwH48EfrR7Ocdzqp4yPXT8TAwD3/LNRtEehNbE3hvUY+bdFnXp+5f&#10;n8jz+lUJLdlby5Y2VgxDKwORRyndTxEJbO5TaIA/4dP8KZsfHUeuPxq08a5wpx0AzUbISMnPYGq9&#10;nc2jKTKssLEKNvbqQeKiMW/gLx1+n+frVzG4Kxb3+XtTJYCcEf54q4wfU3jOxSkUNlypwvWo5LZU&#10;yMHP489auyQuqhH/AIWx/wDW+tNaAh/L/wA9Py/LNDpmsahnSxHGFLEd898VC8Z2kbT7f57/AKVo&#10;NCW+YDgDn25/l/kVD5XlqSR0/hxS9mdEahmtC4O4fj3x+P8Ake1QvbkDYQfxA/P+laU1tlC4Xpkd&#10;f8/pVee3eEkrHnIx/n049qzlSOqnVM6WPa3zfNhcMRjn/D/P0pkqHfvb067Tzx/n8qvTwOob5Pu5&#10;+Y555A7f54NQzWx8z5F6jP05/wA9qz9jI6o1EUXLIQxXPf73P4fhTdoQt8vzdxu6n/PrVh4sRgge&#10;zHHX/Jpj2+8/c/i6Y9hx/n0peykdEWit5bFgdxXJOWx09e3FNKiRd27qoJ29On8uv0/KrDxgjK8n&#10;rhsfpxQYXG3hj36d/atI0zTmKrBR8oP3XHTt+f8A+qmkDB3Nwfusen4g/l2+vYzvaq0YyPvDJz1G&#10;KZ5Pzbvr82evuDn/ABq/ZmkWV5YWI27SflwQew/zx+NQso65HYgj+L+n61alhLL5hG75u3T6fXqf&#10;z9KjlRQS3PzD06/5/MUezNozTZXeNvv+Z3xu9evY/wD16hCI4yu7JOF2ge/H/wBarTQu524y3YKv&#10;v/jx9T7Gmy7nYKx657DB4PI6D8SR1qPZ9zQq7UBxg8Htn2Of0/8A1c0yRBJtGOOvy54z3/z+dTzI&#10;FVlBb5WI+b2+oqNkc5J/i/2QKiUTeMiuzPGwZVZuv+R+Xrn6d4pVP+rXgbfmbbntVl1AQ4/l05qO&#10;WPDsoiyu7G7jHU+xNZyjY2i9Sq4JIjJ24PVlzj+QPem55JYfXaw5OfX/AD+NTSKybti9+vp7d+f8&#10;96hYEA/Ky/MPUZH+f51nyo3GuGQMT6+h598+n+P1ppDb9pClunWnMqjcRwOg+U9cdPT+VNZSSEGM&#10;H0PUj/PvWTLjsRyEIreWueuBuz/n8M00jBbDbgo9+eM9ak8vgOT33L7dv6e/B/CmyIY/mQZ5/i6r&#10;wB9eP89KiRaZC0YJIJ4DYwef1/yfagSj5Xd+nRi35dfp/PpinSZ3gBWwW44GQD/Lt+fvwm1Ny49i&#10;G6dR+H+RUmxEcKuHU5H3e+fz/wDrUkh4yd3y9S68+o7/AI/QU+PHUdwP9nn0/wAio2AULJ6rnO0+&#10;v8+BQVEaWG7Eh2tn+7+v8/zpuCF3se3ze/4f5NPP3iNrZzjb1x+v/wCv8aR1k3FiGbnP6d/8npWZ&#10;pEjVQTgk9PT3/WmuEA6fdH8P0x/np/jIQWdgp99u3+nb6DJpuQF4P8WA3GeDjP8Ak1mUR8k88leB&#10;/h+X9aMYbhmww/vY9v8AOOPyNNdGQcjv8v8AnHT6U5ThMKBkbQ2V6/5/zig0E8tP7/8A6F/hRS7n&#10;/u0UAcDj3oCkng4pcd8UnbAFf5+crP6AHE/NuNAU4zmkPNIBnoaLWAUttP8AhSkZGc0KuOaR85xQ&#10;tQA4Xq+0dd2cYr1j41/syN8Jvg94P+J9v4nXU59YWFPElpCqmPSri6sbbU7BA4Pz+bZXaE9Cstvc&#10;qchVZvJiCBj+dd549/aU+LnxLm8aSeM9dhvF8eeIo9c16FrNFjF9HJO8csCgYt9oup4wEAAjlZOh&#10;xSt7xS5epwueMjrQuC3+eaaCemKcEw2fWrlsRLYeeRjNJntR07UEcVBA7DN1ajOTtpCMcijBHNAA&#10;c560mf8AZo5p2MDOOtBSYg9c0nXrRmjaMZIoKAZ67sU08nI705W/nQQB2oAacg8mk69KXAx92hFC&#10;0AIQduT3pVHYGnFWPFAHTJouTzAAR14o4C5B4pQTjp+NHUYxQSMwo60SberGnMvOMe/1oCqOAPpQ&#10;A3K7sDqKAueSadtHcUjIAcAfyquYrmEDc5oA3d6QjHakBI5IqigznilAyOtG0gY/GjNACEcdacu4&#10;Ddmk47igH2oABjOB60pBAzmmnntRjPegBd/bH40pXnGaNuFxim4JOQKCeUduxwBmgtnqKTjPUUmT&#10;txigTVj0vRv+QPa/9e0f/oIqyDg5qvouP7ItMj/l1j/9BFWCPUVmWDHJzQDjpQBk4oIIOKAF5I3Z&#10;pQu4dabjtig5HagBWG04oA3HFJS4KmgBJEwOtQ3R/wBHkxn7jfyqY81FeEC2kx/dP8qCr9DD+HYK&#10;6JKC3/L03/oK1v44wKwfh4QdFlGP+XpuD/urW6SAMGnLcoU9MUc9Mn8KOSMGg/d4pANxTge/NIM7&#10;eRSflQA447mkzzjFBzn6UuCx6UAJ+NGQTkH8qTb60oOOf5UAcF4tP/FSXJXjlf8A0EVufAgbfixo&#10;/vLJ/wCinrD8XfN4kuh7r/6CK3PgSMfFjR2/6aSf+inr2uH/APkfYT/r5D/0pHh8Rf8AJO4z/r1U&#10;/wDSJH2h4fJNmg9VrVYbTisvw9zZxnFarDndmv7twsv3KP8APjFfxmNIxRQTxxRXVExRGeDiinSA&#10;dcU0cHgVpHctMax+fNDDA+tKy5FL16irLuMYbTimMu49akI25JFOwPSmi0QMuO9IRmpHTFMKletW&#10;ikxMZpjjBqVVPU0MgIwBWlyuYiC4G7PbFMccZz7VMAVGDSFDnOa2jKxXMRbA46YqMxnt3qw0Y3bg&#10;KRgdoJ+v+TWnMVzsgdNx+9z2oa4kkXZcIsqj+GVQ386mEZPSmPb44VT1o92W5UZ6lSbSdKuukDwk&#10;r96Ntw/Jv8ap3XhqdWL2VzHKvXb91v1/oa1Hiycp3oaEhcHk0cvK9Dqp4ipHZnN3GnXVn+7uLaSP&#10;/aZcbqjZARj/APVXUCWeNcK3HRgfmBqCSw066OZ7FVJP3oW2fp0/Sq1W6OqGM/mX3HMPGQhCqoUc&#10;4Bpphkjbfuz/AMBP5/5963Z/DkYf/Rr5Rj+GZcfqM/0FVLnR76zQyvZMFz95V3L+YraMqctLnVDE&#10;05bMyZoGYb8eoz/n/P1qMwDGD3bjkHHP/wBetAQsVAEgPYkN/TrUbRFxlfmK9v59/ato047M6o1O&#10;xnyW25eU44GDVeW2UDeijlScEe2exrWaJlG1QcfxcDjn06e/So3t2Xdgfh6+n+f5U/q8ehtCtYxZ&#10;bZcZdVbb/eqvLbbe5wf730rcksmXbxz15zn8KrPZknG1cj+HnI9v89Kylhjqp4gwpYPLGPlI6YPX&#10;1/L/AOvUbxKAIyvVgoH1xzitaaxxwB1/iVR/n/8AVVOa18sf6vvj61nLD+R2U61zPCkHaUZefXp/&#10;n8Ka0IYsoTHy5XHXpn/PpzV14V43LwV/ixz/AI0xrYYwSzDru/P/AOv19aUaVjqjUiVSv3j8vJxn&#10;aMYz19//AK3bFR7GCsRzt2/y/wDr1da345hx324GeaY1uWO3d3/rjPStI0ble0M+VQAzNnPQj0PP&#10;Pr0z+JprIzDb93H6/lWg0S44HKnjjp/X8PSqrIM7s8dfp/kdueBxT9ibRqalOSLdgFOD78f5/D+V&#10;Q+WzfIz7fm/hz/j/AJ7VemjYLsbnr7Z/P/P51DIv8ffaeDzkc/jjisZ02dEZIqeU0YwGOC2B8vf8&#10;OKg5BXk9j8o7evTj8RV2VAq8N143+n4/5+tV5kdTlWX1+U9SPYf54rDlOiEisdkY5OeG5GPT15A/&#10;OmSMi/8ALPpzt6f5/wDr1OysTwe2Mgdun+e1RvuAzvO0AHbkcdsc8D9KwnH3rM6EyvIipncF4/ix&#10;+tRSKC+WGeMdqsyDcMD19+PX8/61Xl+VtoQZ4+Xue/8ASsZKzN4y1IHX/lm35468/wCe9MPQKWXd&#10;j6//AK6mcg8gr3ywHT/9XA/nUQXtj0/Hp1/L3rGaZvFjH+95eOvb06+vSmDa42tn5V/P2/yae3yJ&#10;hTtyT+HNEjKHZcbVPb0/D/P4dazZRCx4dgF+X8vqfT6018kCIL+Yx/n/ABz1yMyNwcMn3T6bgR/n&#10;6n6VE42/KF5H44xWZtHsJ8zJ5nLZJH3ajdww68bs/iMZx69aeEJG5j0/T/P4UgHy7s/Nzz3/APr1&#10;MjSJG7g8k/d4O5qa4ycjaO4yQcN7fp9cU47lPDYBOF6+n6/lRuYrtB6Y43e3H0okaRI8hlw8h6Yw&#10;v/1/89/ehwQhDH+HP3ePf2P4UrbRnd6bvf8A/XSMQeOAOo+XA/z+Xt6nKW5RGSVc7z0J/D27Y4+n&#10;8qadoZR1wBnA6n8v85qR0ded3y7eAvI5HP8Anj070xufnIPzct359ef88Ui0J5h/55L+Q/woqTzp&#10;/wDnr/5EP/xVFAzgR3zTc9s04EgYx+dHyjHFf5/n9ADW5HSnZBXaRQMnikAw2DQAnA4NOxn5sUEq&#10;V4prbgflH60kgHEgfNTdwzg/r3r2z9lX4Ez+IfG1n448U/Debxh4b03R7nVNa0XSxO8sNqkZzcSe&#10;Wo2xRsUZmLBccE4PP2f8P/HH7G3i/RpLjRf2fNLhit5fKaGbwnY8nAPG0njBryq2cYSjU5Fr/wAA&#10;/U8j8JeI83wP1qpaknZpPWTUkmpWT0TT0vq9T8xBzzmnKRuzivo7/got4Y+DmkeJfD+t/CL4dweH&#10;11Fbsagtr+7Scp5OxvJU7IyNzfc65yea8N8FfDfxv8Q7fXLvwV4cn1JfDehyaxrX2fG62sY3jSSc&#10;gnJVWlTOASA24jAJHdQrwxNBVI7M+E4gyXEcP5tUy+u05Qtdq9tUmt/UxRg9TQfagPltoH3jgf40&#10;bweNvrWh4YcYoXAPIoV0Iz65xxQOecUAKSMcCkAOMmndBgCm9O1AChcDgUoIA5owcbutIecDBoAQ&#10;0E5I46d6CSOvpQDx0oK5hzFT8uKaNoPK05euGpq8mgkcVwMgUnQZ9aDnHI+lIc56UAKAKAcD71Ly&#10;V603BI4oADxQNp6mg8daXnuKAEPrStyaGI9KBjHTmgBpQsfuUjKM7QO1PwT1FK3JwBQgISvGG/nT&#10;vpQykcjijaRjBrQ0DI28UmcnNLnnDLQcZoAavDZxTmwx6UmMjIpV96AEBHp7UoAXqKDtz07UnPcc&#10;0AHA4Ao424BpAG7U4g45oE1c9K0Yf8Se15/5dY//AEEVYqHRSp0e04/5dY//AEEVYYrjisxjeOM+&#10;tepfszfs7aJ8fLTWrzWfFF9Yf2bcQxxpZxod29WJJLA+nTFeW4r6Q/4J83tlpvhvxpqOoXUdvb29&#10;5byTzzOFSNBG5LEngADvX0/B+BwuZZ9ToYmPNBqV07rZN9D4rxCzLMMp4VrYnBTcaicUmkm9ZJO1&#10;099jS/4d5+Bz0+I2uf8AfuH/AOJrRH/BMCBvDP8Awm/9ueLhovneSNWOmr9mMmcbPN8vbu9s5q34&#10;V/be+GHiP4lt4IuLWSz0+SXydP124lCxzSZwN6EAxKezEntuC9vsK1/a+8QR/s7j9lRNO0cQ/MTc&#10;mYm68gzm4K+WWwG3n72MBeNufmr9VxnDGSLkeDwcKl5JTvKS5Y9WtdWtND8jyfOOOsRUnHMcbUpe&#10;43C0IS5paWT00Wrv57n5j/tQ/AHR/wBn6+8O22jeJb7UBraXZkW8RF8vyTD02gZz5v8A47Xmy+/P&#10;9K+if+Cl8Yi1v4e5/uat/Ozr53HHT0r8n4tweFwGfVaGHiowXLZLzim9/Nn7nwvPHVMioyxk3Kpr&#10;du13q7bW6WQMCvWo7sYtpD/sH+VSZPrTLn/j2lP/AEzP8q+bPeML4dcaLLx/y9N/6CtbijBz0rE+&#10;HWf7Dk4/5em/9BWt1sBhz+lOW5UfhEznnH/16XcM8j86Tp/+qmTNOzLb2sRklkbEca9SacITqTUI&#10;K7eiS6thKUYxcpOyRJ26fhUc08UAzIfb61c1nwzq+j6WuooxuGRc3UMa/d/3fUDvX0z+xt+yVHp8&#10;tn8YPi9pe69+WXQ9FuE/49R/DPMp6yd1Q/czk5bAX6/B8DcQ4jNo4GpScG0pOT+FRfW/fpbe+nc+&#10;exnFGU4TL3ilNS1aSW7fa26737anzb4r8IeLfAt7bad408MX2lz3lqlzax3tuUMkTdGGf1HUHg88&#10;Vn5z1r6x/wCCinxi+FM/he3+EUukw6t4sE0dxa3ELANosZZSzuw5zKmV8roQwc42oG+TU4QEmvN4&#10;lyjDZHmssJRqqolbXqn1T6X9PzudPD+aYjN8tjia1Pkbb06NdGutn5ji3qf0pOAKTODS574rwD2j&#10;gPFoP/CRXJ/2l/8AQRW58COfizow/wCm0n/op6w/FwP/AAkVyf8AaX/0EVufAn5fizou3/ntJ/6K&#10;eva4f/5H2E/6+Q/9KR4XEf8AyT2M/wCvVT/0iR9p+HlP2ZFrXrJ8Ot/oifStav7swv8ABR/nxiv4&#10;zGsuec0gOR9DTmP8IpmCpxXUYxA4PaoyMGpKa474rSLKG0UUgzk5rQ0QpOByKbu5zijP3s0gb1po&#10;aY84zgimFOMmnkgcmmu2QVFXHzLG7eFYUdDk0RZ6GhsA1oA0qSc0ABR81ISc9aeCGFaIt+QwIG69&#10;jSKArZxUhOCBQfeqiHMM2lmZhSPxzUiLgjB+vFGAD0H5VQk+5CnA2kU3yyGzgfnU20Z2496AjAZf&#10;k/WndmikR+UMLuWk+z9/ap5EygJakC8ZNLmK9oVpLYLgDp1z6U2NZoyfKcr9GPHtxVwKjrhl/SkM&#10;YX5sY6AUcy2D2nczp7SG5P8ApNmjf7W3DZ9cjH65qtc+H7Vvlt7hk/2JvmA/LH8q2TGsgwfyx1pp&#10;t4juG0Z6/wCfSqjUcdmbQxM46J2Obn0PUISXEPmKvIaLBx7+tU5occuCO2Dn0rrvsse0lT833V9z&#10;UM1qrhkkjWRc/wAS5Pt7/wAq6I4uXU7KePezRyZhxuDcHbncO/8An86jks2lXaVB3fd5PP8An3rp&#10;ZdCtpF3Kzx/N/vLnPvj+dVJ9BnQ5QiT5uSHOenoa3jioSOuGMpyOfmsQ6cR/N0B9Mf8A6/oPfJqn&#10;c6aHHMe7gkAdzn/An9K6CWyli3JJGyn0YAH/AD/nvUM+nuWJMR5Gf8/57V0wqQkdtPFeZzMtptXc&#10;Ub1btnv15/rUMsDdSflz1bt7/wAz+nPU9BdacSnzfh7VRmsFEjkDjcdvtzxitIwpS2O+niebdmSb&#10;Vl+UR4Ht3655/wAeaasGVGB91vvbc/j+nrWoIey8f7q9egHYe9RtajIO7HT1Hb/6/tW0aUUb+28z&#10;LltmAwIuq42r6Z6fTnrkmq80f7zzEz9ScMP8+laslsiyNu67fmb8Rz/k1BeQNjKsW5+76c9MnrSe&#10;HR1U6t+pklPLHlqMf7rdarzxYLKB8vTqQf8AOP09K0Jo+TuP/fXb261VuIwVxndg98D+n+RXJUo2&#10;OqnMouMJg4bDdfX/AA47ZqJwzlgxY92zyT6/z+nNW5goG/P3jlT9Oo6/7Xv0qvKN/wC7YDjsF4Fc&#10;M4WO6EirIuJM/K35H/H/ACOahO4bSV+X7uOgx6duv9PrVqRQy/JtbofmzyfrzVYn7u7jc33Vz/Wu&#10;WpH3TqpkLDDsqnDdPQ9vy6H/ACagkCgAghWyAACMZ5/+t/nJqxIv7tQD93I78frUbmQJjfjP3R6/&#10;L/P+hrklE6IlV1Z0Ejc/xfrnI96jfbjco+br+H+fr9KmIBZjjB6/5/8Arn/Co2GG4/vYGAM/57Vj&#10;LY6IsjY8sSmSOOB04601mAwqhlXHoOT+XP8Anr3cQPmLDOeT9McfyNJjnO/d9V68/wCf/wBdZS3N&#10;CJgzLlx8vXJH+f0z+FQupKGPDcegHH6e/Y1YABXcWww6nd1wPp0qLhfu/L8uOE49f5VlI2iRkY7e&#10;uB0/w9R/nmkAKnLBuW9OnH0H8hSsGz8sm1j3Ldf5f57d6RAqZ2KwG7H3vr7DH61EjSJHJtwzgct3&#10;3e/T3oVlPyNnHJxmlbcXysm4d+2ePr/KmEADeD97+KiRQ1tp67QPX9f5+/WjIwrL+BXk/n/9c0ZK&#10;sGc/Xgf0Ht+f50nIOwbcng+9ZS3NBGJJ8wDlWPfp/nnrimF85Yru98D/AAp7SK48wt/COfTPp6cj&#10;/wDXUb5UDZErbfXI9Pz/AD/XqiojvOm/uN/3zRTeP7qf+P8A+NFBRwmB3FHQdKM5Hy0KCR0r/P7m&#10;P6AEG496cT3xzQVIHSm9qXMAq/nTTxzin9OAKQjAyRU3A+sf2Hv+ChXhD9jXQLl5PhRpviq91aTT&#10;7bVl1a4u1jOkwymW5sljhABM7CHLSeZGFi2tE6swrzrwz8dY9Pe/bwzr15p9jNdM8Nq0bllXsCxQ&#10;biFwN2BnrgdK8SUsjZSRlI+6yseKnGp6l0W+bH+4v+FfNYzI61apelLTV2fRt36I/oLhHxiy3KcN&#10;bHYdqpaEbwTalGEVGN1KdlJJdFY634z+N5vG1/ZzT3t1ctCJR51y5JO4pwMnjpXov7Ln7U3gL9nT&#10;wnp+jz+CZtam1rxwt18QIrq3wkugRWUtmtpZypMjCSeHUtXSdJVMZAs2U5V8eESTTXMm+5lZm9Wa&#10;nKNo4r2cFhZYXBxozd7H5NxpxDT4l4lr5lRi4xm1ZO11aKj006eZ9GQftN/BTRb6ysvDdz4ot9B0&#10;vwb9h0PRf+EV08ppuuLpt5bDWlP2r95cPcSJceawEsLXbeW+bC1Ml7w/+2p4E8O+EvD+iHw3b6xd&#10;WKw3PiS48V+BYdSj1rU4vEMWoi+kiOoxxtI1mi2bl1Z3ihaHeFuneH5mOO1K3TArq9nE+W9rI+gP&#10;ij+0/wDC3xz8LPEngC3h8WPPqthYXtnqV1sW4uNYEGjRXUN7L9of7Vp6fY742qOjXETNEzTN59wK&#10;+fULBfmBzS8kYNLVRSiTKXM7jeSMmlXHXFLg4zRlcc0EiEj7opMA9qdlce9J82OKAAg9qMFuaU8H&#10;BpCCBigBB9Kd90cfnTee30p27PAFAAODzQdoHNIc5waTcD3oAM+lGfelyCOtLgdKAGk5PIpQcfWk&#10;9qU7d2BQAhz1xQwwaVsZwtLyTlqAG845Boz6048jijoOlADduR0pu3PGKkyuOtBKkcGgCMp83App&#10;JBx3qTazY6U0pz05qkykwXNIcZwKMHt2peM1RQh+lKrADmjr2pp4PNADgcCgepP601Tx1pc5FAHp&#10;ejcaRaN/07R/+girHJ4NV9GJOjWg/wCnaP8A9BFWc8YNZjYmeKjg8ceJdK0LU/BFhqTQ6bqFzFPf&#10;QR8eeyAhQx7gZJx0zyegqTKkcetYeu2OprO02n2iy7/vbpiv/spr3OHcdRy/NYV6suWKT11e6fY8&#10;vOMHLH4F0lFN3TSfk79SOa5z0NeofA/9obUvDurwaP4l1iZdrr9i1CSYloiOFUk9scD0HHSvIWsv&#10;FTDI0iP/AMCv/sKhbTPE7f8AMIi/G5P/AMTX6RS4zyuhVU4Vfwlt22PnKeQ4yKs4/iv8z6W/bh+I&#10;8PxDHw/kkVVvLRNUFztX5XB+ybXH12njsfqK8eGMYFULfU/Fut2Om6f4kC+XpPmi1bzSzbZNnyk4&#10;HA2cfWrwx2r874ozDC5pndTFYd+5Ll77qKT380fWYGnWo4SMKi1X+bt+YU25B+yyY/uH+VSNjtUd&#10;yT9mkx/cP8q+fOowvhyT/Ysh/wCnpv8A0Fa32QYyVrA+HWP7EkI/5+m/9BWugJzx2py3BEQHaq+o&#10;w3DqstncyQzRsGjkjbkGreAvPNIcuMEcGnCc6clKLs1qmt0+6KtGUbNXR7h+xXeeCfHOtTS+LbmL&#10;/hItMO630uRdqOgA/wBJTP3+Tjb/AAHr1U16N+1B+17bfCS0bwF8PpIbzxXcRYdsho9KjYZEkg6G&#10;QjlY/Qhmwu1ZPkS3+26Zq1vr+hahNZX1rJvt7y2kKSRt6gj6ke4JHQ0gglmu5tU1C6kurq4kaW4u&#10;LiQs8rk5LMSckn1r9SqeKWaVOHVg1G2I2dT+73t/O9m9uu58P/qLgJZx9Zk70lqoefa/8vW3yGql&#10;5eXc2s6zey3l9dztNd3ly5aSWQnlmY8kk81NjjFGOKPvV+WSlKUryd3/AFqfcxUYxSXQdw3U/nSA&#10;Z4C0E+tLnvSGcB4tDf8ACSXQP95fw+UVufAlT/wtrRsj/lrL/wCiXrE8WnHiS5yP7v8A6CK3PgSC&#10;fi1ow/6bSf8Aol69rIP+R7hP+vkP/SkeFxH/AMk9jP8Ar1U/9Ikfafh5V+xR4HNavIrM8PKfscZH&#10;StWRedwNf3XhX+5R/nxiv4zI3z1pCDjJp7DIpAPlwRXVc5xlBAPWht27iimaEZGDiinOvGQKYN2O&#10;TW0ZJxKiwIABIph461JwflNRydTVFCeZnrml3K3So6ASOlUaEhbbR94ZqMsT1p44GK0iAjgdhSAk&#10;HBpWLZ/WmtnGa0iVEcpj3CnHnp2pmBjkUgdwfwqg5Rw3D7op4w3amDPYUofacgVSYW7gxP8AD2pS&#10;SRhaaW+UsT9abufrnn3qiiQMpUBqEYYPzfSm/L90/hRk8ZXGKnlAlAdeVPcc9KCrEZPX+fvTBIOm&#10;eRTg2F+vSpsAp6b9uP7vrTxz94N6cnp7U1d6HkUq7SePxOP0/wA+lJ7Eu4hQDqv1pVjBTBXGOvtT&#10;yBncGxntQhLAnd0H50ubQWpGbZXbhuvU5PNMa1HG1ct7GrG4MMKeOmc8D2qS2hkndYreNmY8CONc&#10;tn6VnKtGO7HzspPZRmLawB77CoI/I1TudAtnyDGEIUjKf4Guwsvh/wCMb5tlt4Wv1DfdaS2aNfzY&#10;AfnWnB8GPF1yyi6XT7X/AGrrUI+P++Cx/SuWeb4PDv3qi+8qOKlHqeXXPhtwGaB/MycBejfzx+oN&#10;Zt9ojw7leLy8/wCc17xY/AmyY7dY+INnFjqLOzmmx7fMFB/MVoW3wV+F9sSdT1zXLv8A2beGG3B/&#10;76Mn5YrP/WvB0tuaXpF/m0kdVPNKkejfyZ8x3emmDczI2AOGUdP88f8A1qhktMIQq+n6V9a2Xw2+&#10;CFq26L4YzXrR/MrahrMpycd1j2A/SvF/2pfB/h7wP8b/ABR4Y8LaeLXT7PWJobO3HRUDYAH8vp17&#10;578p4qpZlj/qipyi+VyvK1tGl0b7nrYLMniJWcWrd7fozyiWLau4I2c/xNVW4QY3bffcf6VpXGzc&#10;GZv4u39P1qlPHtVkkViQcevt+X+PSvsYSue5TnsZk8aqcru54PA/+v8A59OlU7hGTccDtjgjPU/l&#10;0x/hWlcxsVYkqPr3H5VRuAuG+TjPZR0/AVNaNz1KUrlCeIod4JbH3vpxz+f61WlOF+YYbuF9f8j6&#10;e3erkqHayhTz3AyB/n6iqj4PAB+b+Lp/n9K8upE9ClLoVpFIOzYWDDC/NnueP/rVVlwHB2fe6t2P&#10;+efyq5J8/wAyj+Lv6546fjVaXhfkY+vy/wD6q4ZHZTbIPNKou37uDhun4f5zj1qF0by2Ufl6/hz3&#10;9f0qbJIIO4nptz/kflUMxZiVAY5z8u0kH9K5Z/EdUNyCbP3Nmdy5Yc9aikKMQvy/M3A9O34fSp5v&#10;mfDnd14Hp/nn/IqJvnTy/wAeDx9f8965ZHRF2IQQBuZRj09fXHr/APqprIFXc7fL/s8YH+fSnNsJ&#10;LEcbuD+Z/wA9+nbFNxwuRuJ4I/z9Pzz6VhLc2iRmUj5SflHVSf6VFtbfyrdfmbsw/wD1Z/8Ar8ip&#10;2ZlOd2Aeo3H/AD+X6VCx2DH+1hTj36df8msmbRGucnBP8R4z7D1/H/61NXfwNzD5j1bB6e/0pZI2&#10;HyhsenTn8u2P60mAzmLH8RK4XBPPH+frQaRGybd/A9Pl29c1GcHhWzzk/wCf/rnFOdOBw25e+3OD&#10;z9P69O1Nby15YD72WA57H29sVMjSIPwSMf8AfXGPX8f89aQb4zhP4s/L6H6f/rpOB8zD0G7p+P8A&#10;j0796GBBC4I2/wCyf09v8KxKGsUUhERuOgXsPr/n60wDhsg/eHfOeOvvyKVtqPgHHfb/AD9fSkGA&#10;uQPlbpu/z9O/9KC4ieS39xvyP+FFN8u4/vv/AOO/40UDOGGVP/1qUMSetNYDOff1pQdtf59n9ACn&#10;I65pPlx1pc578U3jPJoAcMdfemseduTS4GMigkn+KgC3pug32pRefE0aruwu5jz+lWj4Q1NQCZYf&#10;m5U7jz+lafgu0ur+yt7KxtpJ55pikMMKFmdi2AoABJJPAABNffH7TX7Ff7QHxR+DvwQ+FnhDTtH1&#10;Px/4f8EonijwW3iS0tdS0z7S0P2QG0uZkaNFtxbLKFUBbhpncZdmP5bjOJuIPr2IhQatTlZLlTvr&#10;a3rbU/sDI/Cjwzhw/lOJzKMufFQUpydVxUfc527Wty3tHdauN3dn5zX2nz6ddfZ7kruKgqQeMVH3&#10;xWr42tbmx19rO7j2SwKY5lP8LKxBH5g17H+x5+xxc/tOaD4m1aaHWWlhZNG8Lx6Pbs5m1ye1u7i2&#10;84eU4a13WiW8pDRmN9QtX3EfI/3WR46tj8ppYiv8UlrbTZ2P5z8RuH8Dw1xti8rwN/ZU5Llu7uzi&#10;pb9d9GeDkhTjP0oB5HP6V9LfAL9hsePvCXjTw14h17w7ceObrwT4XvfBug/a76O40241nxDo1tbX&#10;E7iEW4RrO/BZTJIVW9iOwsj+Vk+Ev2TfDqfs7eMvi54l8b+Hbq1/sG2uvCfiG2uNRSGCdNbgsriF&#10;4vs6yFzHICN0TJtlVgQwYL63NE+L9nPseAHO3kUmO/P5V7p8Xv8Agnx8ffgZ4Q8QeLPiLJo8Efhx&#10;7wXkFu11J9oW11x9Fl8mYW/2d2+1RyMIjKsvlRtJs2jNanhb9iHUfFv7G1v8ZtH8PeKLjxlfXQ1f&#10;Sxbxxto1x4e/tFdH279m5b7+0C5KGQAW8TSFMfODmiL2cr2sfO+e+aMhjk17Vov7D3j3xHc+KtL0&#10;H4l+Eby88LeNtJ8ItaQyX4bUda1Ge+it7W3ZrQIf+QfMzSSNHGFZMOSSq9V8N/2LfC6/BL4rfE/x&#10;n8QvC+o2Oj+E7xfDPiOxuNUW3stYsPEPh61uVeIWyyyF7XV1WPdE8R+1qxKNGxjOaI/Zz7HzXgel&#10;KGIr3DxH+wV8UvCGheKPFXifxr4XtdO8JXW29mkmvUOoW/8AaNlYG6sg9qDcxCS+hZivzRjIkVH2&#10;Rv59+0N8ONF+D/x68afCnw5rTahp/hvxVf6ZZ3sud8kcFw8al8omXwuGIULuztyuCXzIlxlFXZyB&#10;5PJoOR1pMgdadnJ+9TJEHWlAUDA447U0dKXjgj86AEGc8UpAA6c0bmPFKeMZFABgCkIBPXmlwT1o&#10;A54NADfwoHTrTmHc00Z9KADkdTSt1oIFKSCMGgBuMf8A6qM45zTifWmnBXhqAAY60fSjoKNoI5oA&#10;UORxSYycKaMAcA/1pVIzzQAxvQ0EDoOac/JzimnjiqTKTAkAdfypvzMc4pxBB4FBLE8fpVFBgZxm&#10;k9qXHO2kKnNAHpejrjR7Vgf+XWP/ANBqxuUjhucfdq18NtPtdY1Tw/pOoReZBc3VpFNHuI3IzKCM&#10;gg8jjgg19jfFv4EfsYvqHxZ019DtPCOoeB9L1gNZ+Dby91iLS7WDxVodhYXhW6vW82/niutQiliN&#10;wIkTyH8qJwScZS5dzSMZSPi/PGc0BCe36V794j/Ydg8CeKtQ+G/jf4rGHxJa2evapZ2mm6CJ7a50&#10;nR7q9gvZzPJcRGOcrpl9JDAYyJPLiVpIzL8u58Xv2Gvhz4V+MXiD4eeCPi5qy28njbWfDXgOLWdB&#10;ieS9vNNjjknS9minCW0ZNxbxxzqj7yzvJFbooYnPEXs5PofMpQdNtJ5ag/d/SvQfjt8FLb4PPoE+&#10;leKzr1jreki5j1q0t4f7PnlG3zEtp4riXzghbayyrBPGcCSCMkA8CTlutVuQ1bRjQABihVz2pW4P&#10;DUK2KAE5xTLk4tZB/wBMz/Knngc1HdDNrJ/uGgDE+HPOiSY/5+m/9BWt87ccH61g/Dhv+JJNgf8A&#10;L03/AKCtfZ8H7Inwa1j4M/B343W9jdwadZeHZtW+N0bam6xy2gvdUezeEncYpbldNubEEYjWf7GA&#10;A9wSxKXK9SoxlLY+TvrTWyvIr6n/AGjf2Qvhb4E8S6t4kvtbh8I+C9J8Q6rp4uNF0u61TUHY+IdX&#10;srSFop7tUfZDpshMu+FRHEoIlmceZxWpfso+APDFoms+MfjTqFvp8Om+F21S4svCQnaC+17TTqVn&#10;bohu0MkKW8c3mzkqyvGqpFJvys80S/ZyieFgN2H50oI6e1fQWq/sH3XhyymufEXxNjk/sH+0/wDh&#10;OLvQdPgv7XSGsmmWS2R0uxJJdsYTtgnjtlcHekjxK0w7L4QfsYfs9alpV94a+KPjzxEby+8TaNJo&#10;+saH4fjMi6Vd+G7vWIFKy3apHLIrQ+chSURvbhYpXWRpKOaJXs5HyUcHIBox3ANey/s63XwitNB+&#10;Jlz4p+B/h/xzH4f8N/2voF54mutWs5VI1GztQrR6dqMKhXjuWZlLOQ6rtkwCGofHv9m+H4S2Wq6n&#10;o3jKPUpPD3jG48MeK7P+y2to7PVYw7MtozSyPdWuY5lWZxFJ+7G6NdyknMr2Fyvc8qK8ZNJ16ml4&#10;Pp+FJ1qiTgfFuf8AhI7kMf4l/wDQRW/8Bx/xdvRsn/ltIf8AyE9YXi7nxHcH/aX/ANBFbnwHIPxb&#10;0Y5/5ayf+iXr2sg/5HuE/wCvkP8A0pHhcR/8k9jP+vVT/wBIkfbHhxc2MY+b7o7VqlMVmeGX/wBC&#10;UH+6K1WGc/Wv7ow/8FH+emIb9s7kZj9KZg+lTE8Ypo611GVyGSN+qg03nupqxTGP8O2q5iuZkIyc&#10;g0w8HFTlQaY8ajmtIvQpSI8c5pCoJzUiqM80vk55zV3L5irIpVuAaTGelWGhY8moxAw5qkyoyiRb&#10;dvajJznNSPE2Oab5ZAzzVxbNFJAxBXrTSeKKDyMZrRSs9S46gSd3PSmg5HDH8qcxC/eOPrTrezur&#10;p9tlaSS+nlxlv5U5VIx3aHYj8wh8+gp+/IALdq0LbwR4tuhlPD90v+1Mnlj/AMexV22+F/iyVv3i&#10;WsOf+ek2f/QQayeOwsN5o05JSMHfkYJ/JTQxI6f/AKq62D4RXrndca7DHz/yzti+fzYVfi+FGiKA&#10;Li/vJNvXYyrn9D/Os5Ztg47Nv5Fexl0OAL7GL5Pqfal84AkFwu7mvTbb4eeEbYjGleZt/ilmkP6Z&#10;ArRs/D+iWcq/ZdHtI8N95LVA354zXNUzqmk+WD/AfsZdTye3hnupDHbwPI2OAqkmtG38JeKbhcLo&#10;Fz7NJH5Y/M4rd+HJaDxhrkKOV27wF3HgCau3wpbdn5scmssTmlanPljFWsnr5q440kzzq0+GfimY&#10;7pIbeHPXzLgf+y5/xrSt/hHfZ3XeuQovdYYS/wCpK12igN1PenAY6VwyzHGSXxW9EV7GJzFv8KtH&#10;HzXeqXcnHOxVTP4Yb+daNv8AD7wjbhS2ktIR3munP8iK2FyT8woBJOPfstcc8RiZ/FN/eHJFaJEd&#10;romhWx3W2h2Ksv3W+yoSPxIzV1byaIEQXDIv91GwOntUKkDjPfrSx4AVccDjNc8o824cqS2Jo3de&#10;Wbrz9acshOW69/mGahV8EAin7iBkL7fWs3CK6Eco8kE8j/OKcSN5O7twelNRs/doX5Bkgr9O1PlR&#10;Bathtbar8bT1Ht3rxf8AbMYv+0h4wBX/AJjk3G3r89e0WoAbGfXivF/2z1H/AA0l4yYt/wAxqT+H&#10;GM9/1rv4Y/5KRf8AXuX/AKVA7cv1qs8jmK/dTb1P3en5VnzqseSqn/e3dPy5q7cZck+vA+boM+/X&#10;9KqPhgXyPvc7setfrdM+pp7lOcHAXjt92s+YDBDr6fe/+vn09MVfuVYJ16D+9+R//XVSUkhV3d/8&#10;/wCf8nWr8J6VEz5s4yyjp94dzjkVVkVXbKnpzndjnPf/ACfqKt3HB/u+7Z/KqjnLs27dwe2efSvL&#10;rHoUirKDhiccd1OMfgaruflKZzyQR1I/r/n2qxMAGyyn6L2/Edu1V3cuxZnzuJP589v8K86pY9Cm&#10;V5VONqqfX35/n/nrUcqcAMue+fX/AOuP8ippFXb83P8AtBf89f06VBOxPBI5zz/jXLKR1w3IJf8A&#10;ZOQrYX2/LimnhmGe2Vz3468/5/lUj4CdAvqf6fXn9KidxsPHG3Lf7X4fT865Z7GyIhu2cx/dbPb2&#10;7/TFRuECqEGOx64qR4wTgrjnp1/H9fT9ekTAsrKE3Lz6kjjp/n1rmkbRGA7/AJSQuW4YHB9Me561&#10;EWlOCSp+bII6DGP5Z4NSljGdybuD/npUOfL6P2I4HH0/z2rM3iCx8Ef+ynj/AD+lN3Ag8/LjjH6f&#10;1/Wl2Ko3sFz6bQOR26UjF9m7A44zxz/P160GkSMbE4UbVPAY9/w9aawy+DzhSflpeTHhmXac/eH+&#10;f8/jTW3H5s4/EHHr7VMjSIbuw+U5yB7+nOf6UnHKeo524Gf88/5NPLE9SWwCQc8/5xz/AJwI2ypL&#10;Z+mQef1rEoa6hyWUdui9Ov8Ak0hyF3jjt8rcf57fhRkNyp3dOdv+fU/nQCIyCOe+5jj/APX6/jQa&#10;Ee5/+en6mijyk/56r/36FFAHDgD+9TV5OQacg9RSAlTxX+fZ/QAq8nJpvfketODZ5o5xuxQAmT2F&#10;I3PU05j3OKAFYZx3oA7L4IfH7xr+z54ys/Hvw/ka31bT/OFndNYW91HtlRkdWinBRgyMykFSCGPr&#10;UPi74yav4/8AFOo+N/GtxrGqaxq19Jd6lqV4yPNczyMWeRmL8lmJJ+tcoR6UoCqOea+VxnB+U4yt&#10;KpNz95uTSlpd7u1j9hyXxw4yyHA0sNQhRfs4RpqUqd58kfhi5KSul/wSbUtUGr3ZuEtnhjEYRRJj&#10;J6nOAeK3NM+LPxF0XRNB8OaV4qnt7Pwv4iuNd8PwwqqGx1GZbVZLhWA3FiLK1+8SB5K4xk550Cgg&#10;ivoMFgqOX4WGHpL3YrS+rPzbiLPsw4lzmtmmNadWq7ysrLZJWXZJJHqlz+2z+1Fc6XNpkXxYuLRr&#10;jyvN1DTdOtbW+Ih1CPUbdRdQxLOqwXcUcsChwINoWMIvy02y/bI/aB07U7i+s/FWkpDdafHYzaR/&#10;wh+lHTDbpcC6CCwNt9lX/SB5xKxBjL+8J3/NXlp4PFKvB64rp5Y9jxeaXc7HxL+0D8X/ABt4XuvC&#10;Pjbxg2uW93fTXU17rVnBd6gHluDczKt9KjXSRSXDPO8SyiNpZZJCpeR2Mdv8d/i3ZeIl8WWfji4h&#10;1BPC/wDwjiTQxRoBpn2P7F9n2BQuPI43Y3b/AN7u83565E9aOg4FFkHNI7zxP+018cPF8F1Bq/jj&#10;yzf6pp+qahPpum2tlNd6hZG7NtfTS28SPLdKb66LXDs0shly7MVUrtQ/ttftKw6jfX7eObGSPUtL&#10;l0/UtLm8KaZJp93DLcw3Uxls2tjbyyyz21vJJM8ZlkaCMuzbBjyoLkdaXjG2jlQc0u56FrP7V/7Q&#10;viLwXrHgLxB8SrrUNP16aR9Wkv7WCe7uQ93FevEbt4zcCFrqGKcwiQRmVd+3cSTzHxK+I3i34teP&#10;dU+Jfju+t7rWtaujc6pdWumwWq3ExA3SmO3RIw7H5mYKC7FmbLMScTbxRgelOwuZvcafXdTlAHWm&#10;/jQcnmgQDpnFLk54pOc5pxxnJNACfKTnNGe1AZccCgnd1oAXqu3NH3RgGk4zjHWgjmgBGNKDSY+b&#10;Bo60AOO09KRemcUDGOtJ16igA6H71GTQaXHHWgAB55pQTwCKPvDGaMcZFACBj/eoB/2u/PvS7Rt6&#10;UmcHNAAAAmKZtXGce9OPrQOOc0AN5zgc49KaCAcFvypzBeST93k0YUdPzrQ0DNB+Ybc0c5zTR1/W&#10;gD0jQtbtrGwsZ7bV44ZoYY2SSOcK8bAAggg5BB/KtiX4leIJ7rWr648f3kk3iRWXxDNJqjltUVp0&#10;uSLg7szgzxRTfPu/eRo/3lBHj+PanAlvlNTy9Skz3HU/jz8TNZ0vUND1r4069eWOrXE1xq1ndeIp&#10;pIr6WWWKWSSZGcrIzSQwuzMCS0SMeVUh9z+0P8WrqHUbe5+OviSSPVhKNUjk8TTlbvzIfIfzBv8A&#10;3m6ImM7s5QlTlTivCRkmggHg0cqFzSPZPF/xV8V/EK4iu/HvxI1HW5oS5hm1jWZLpk3tvcgyOxG5&#10;yWOOpOTWR/ammDpqUH/f5f8AGvMwgxnFKBxmjlI5j0v+1dNPXUYP+/y/40f2ppv/AEEYP+/y/wCN&#10;eaFSeSaAe4H1o5Q5j0warph5/tGD/v8AD/Go7jVdNNvIBqMH3T/y2X/GvNiPQUrgYzRyhzHXeALy&#10;yt9FkjuLuND9oJAkkAJ+Va7Wb4peKJNK/sR/iRqBsjpK6U1n/a7+U1iLkXQtCu7Hki5AnEf3RL8+&#10;N2DXje84waXJPy0ctwUmj3a1/aL+L9nq7+ILX47+Jo76RZBJex+KbhZm33f2xsuJN3N1m4PPMx8w&#10;/NzVfRvjx8TfDOqtr/hj4z69pt89vZwNfWHiKaKUxWqxrapvV87YViiEa5wgjQLgKuPEQSOKb8vQ&#10;ijlQc8j2+H48fE20tbGzs/jRr0cOmxmLToo/Ek4W1QwG2KxjzPkBgZocDA8tin3Tiol+NnxDXVP7&#10;cX4v62t99vhvvtn/AAkE3mfaoYzHFPu3581I2KK/3lUlQQCQfFvlzkL3pfejlNI1JHqkHjO8tWv2&#10;tvFssf8AakLQ6mY78j7ZGZFkKS/N+8UyIj4bI3IrdQDWxqfx5+JutSK+sfGfXbox291BH9q8RTyb&#10;IrmFYLhBukOFlhRI3Xo6IqtkACvEv6UY7ijlQczPYfGXxW8XfEW7W/8AiD8StS1yeOWeVJtY1mS6&#10;dZJpnnmcGV2IaSV3kc/xO7MckknHGp6Zj/kIQ/8Af5f8a83J3DJpo60cocxo+LZIptfuJIZFZWZc&#10;MrZH3RW78COPixo5x0lkP/kJ65LGeM11/wABlx8WNHOf+Wkv/ol69jIf+R7hP+vkP/SkeHxJ/wAk&#10;7jP+vVT/ANIZ9r+G/wDj0X8K2ax/Dn/Hqv4VruSvSv7ow/8ABR/nriv47GHrQOtKxzz7UwuQa6Ez&#10;GI4nHeo3Y9aCc80EZGKooQMPWms2e1IeDikYkDIqo9yorqIzEHApwfjNRk5OaK05iiQsB1prMMZB&#10;ppJOPag+vpVR1K5RysG64pw8r+IVCmS2c07OBWgcp33gf4a+E9d8FjxTq8l9JNJqUtssFvcJGiqk&#10;cbbiSjEk+Z0yOlakHgLwNarmHw1G/wDtXE0rH/0IL+lSfDGXPwqhQH/mYLkf+QLetIkmvkalSvLE&#10;VLzekmt2tE/I2wseaLcu7KcOiaJZ/NZaLYx+nl2qL+uM/rU+J+FErBf7qtwKVgR8uaG6ZxRyndGN&#10;hNuD835NSSBVbIpyu+3hqa0pU7Rjk4+aqKTkNjALYp0iDoBkUbto5UVJHICOV/KnqHMyJUyu3FKF&#10;dW3Y5qUvGMfPj60jqGXcrrWUm+Vk8zOE8CLj4ha+p/vyj/yPXblADgGuK8B8/E3X0z/y0uM49px/&#10;jXcoDmuzFv8Aer/DH8kEZWGspT5c/N70RA44Ht0qbYGUEn6U4x5Usv1we1cnMVzDBEdx9h+lIQwO&#10;QTUipu79VIpTHuIJ7f5/rU3J5kRgFx15NKq4+YH/AMdqZINzcHmgwhDtcD/ClzIXMRqxZix9CKco&#10;YfKf73+f8+9SJFj7o9eMfSgREqox05781FyOaIiqQOOWwCQP8/59KeOVbaW68Z7GlSMA7x9Mf5P8&#10;qesRRc+vtUykTKUSa2GJuD/49/n+leKftnl/+GkfF2e+rNt/TFe2wR732qcf04rxH9tKUv8AtH+K&#10;iUKn+0uN3XlQfx6n9PSvR4Y/5KSP/XuX/pUDsy33qx5DOcv8h3d+O1U5Q4P3c88dP1q5K7yfJ3HC&#10;8ev+feqc7gjI9K/XqZ9VS3KdyHK7QN3H93/P+fSqdwimQlJPrj9OvH8qt3BBbaOnRh79P6dxnFUJ&#10;pCiM+/g4PUemP8++aKktLHpUUVp9jfIPmyoA/HPt7VUd08zj/gXzf/W/z61YlcM7ZbI2/MPb/Prw&#10;Kr3Dlf8AlnjoBtyPxry6kj0qcWVZOhOMr/sH26f/AK+fQGq0nIIZ1ZRxns3r+nIq1MHaMYX275PP&#10;T/J96qNkSqS3Xn7xycH/AOt7/jXm1Xrod1MjYsuXyB29D9f8/Sq08Zxz1XqD+GP8/wA6sswwE67f&#10;7vrVd8scquDkj6f19fWuWWp1QI3Kh22qeDzgY+Xj05qGTPllyV+bHAz+PbJ5/AVI6DLZDZKkA/5+&#10;n09qY6ErsX1+U8Y+npx9PwFc0tWdESEn5yuAfmIUY9uPzBP+cUyUA7lVcjcPlxnjH+enb0NSEHdn&#10;rt+vH5/iKhkKFAVHv9OcZ6/1rCRrEYzKMYPOM/N349/8mmSbQzYViT6N3yf6epFOON+3GPm+7jGf&#10;QY9e1NyGfCDhcDqOmQM+w6VmdERoyTgnqcnpz+VI7biXXkfwsv580jHcmehZQcev+fX9e1Em9/3j&#10;jnvwO1TI0iRjfj7n8OAcfmMdabsbzcBPlDc7e3v378/1NOcD7rfXjv8A/X+lNJAG4t8uSVK/r/kY&#10;61nIuI10ADfvPyHTjpz1470h2vxjIxkc+n+TTuYzlpM8/wAP+eOn8qa3zckbl6/MvQ8j/PepKIzs&#10;AYoPl92x+mP8Pxowdu3d8rckgnH8/r+FOZ237WH6nj/P4UjMw2uR/Dxz6A85/D3xzQUmM8+P/nia&#10;Kfgen8/8KKCjhAoI5XH1pCgIwvzUpOOCPpxSo2Oor/Pi7P6AAjjkU0ja2KcOeM0mCenr60XYChcc&#10;j/8AXQW2N1p2ABnHFNI3DNK4H1h+wp+xb4U+I3huP4x/FywN5YzzOmjaSzlY5QjbWmlxjK7gQq5w&#10;cEtkECv00+OX/BHb9j1P2QdO+NPwx8A6Rq0n2GCfXJLTTLeEGJ1xI8TQossZjc8guSAGzgivGv8A&#10;gjTqnhTxD8IvDnxDk1TQo4vA9qyXljr2l3Fzayzo7KUcwxv5bbGWUMwOCysAcV9q+E/2qf2d/Cfi&#10;DUtM8OiGx8O+IFaLxP4NWN5NLk3rsa4spGjj8ptvDxOiI69CGGD/ACfjM2xWY8QZjVz3F+x5pzpU&#10;FzuEqPJJqFWCUknqvfTSk1rHmWh/VmDyzC5fkWXUsjwnteWFOrXfs1ONZzinKlNuLa0futNxWz5X&#10;qfgJ+19+zdJ+zd8RI9K0u6mudD1aFp9HuLj/AFiBWw8LnABZCRyOoZehyB5po3hnxP4it9Qu/D/h&#10;6+1CLSbE32qyWdq8q2dqJEjM8pUHy4/MljTe2F3SIM5YA/aP/Ba+Dw34I+J+hfCXRNbh1IWLXOoW&#10;d9buGWbT7gRG2kyO7opJHYrivNf2Lfj7+zd+z14Kkj+J+l6nrGoePPEkmjeK10e5+yXGh+GRYvbT&#10;ZaSzmS9juzqU0ht42Rkl0W3ZiN6V+9+HeZZ1mXBuGr5ov3/vRk/5uWTipaae8le/XfqfhPiFl2S5&#10;fxdiaOVv9w+WUV/LzxjJx110btZ7bPY+a8k9P0oRJJJFjijZ2ZgqhVyT+HrX1xp3xI/Yt0JPDuoe&#10;HvEPhH+3L61uLjxReX/w3E1jY3mlaZPp2niFLmwuYxDqbSvfzr9jmCzLbbhCUMkXovwp/ao/Yd+C&#10;/wC0Vo/xD8Can4L03S9H+Odnry3ll8OBfy3OjveRrcnF5paz6eIIhJLCtrOVG6MJaxzjzl+25vI+&#10;L9n5o+K/hd8EPjZ8btRvNJ+DHwe8UeL7rT4Vmv7fwv4fudQktoy20O6wIxVSeATgE8VyoLHlhXuv&#10;wp+PPw/8D+DPjNb/ABC8N+E/Fd94qOnjS9IbS72w0u/ePUDNLJDHpxszbIq5ZI/3KBcL5fGwew+D&#10;v2k/2HLPV2tvEvw48E3kGjeB/BNnocdz4OgsYbyf+yLZfEsVzMujXs01zJfphbl4t6Klw1tcxFx5&#10;q532JVOL6nxUvA2mr934X8UafoFl4sv/AA5fw6TqU00Om6pNZutvdSQ+X50cUhG2Ro/Nj3qpJXzE&#10;3Y3Ln339pL4mfse+If2cdA8JfAn4f6TYatAdImLXFw51ewl+xz/2pFLIukwi8ilvCjq81/cmKJbc&#10;QRwK80MXpngb9oT9gi/u/h78FPiGrSeGfhhr3g2/h8TavaSX9lrcMepI3iCyjsBYCaGG4Go3t1J5&#10;ryeamkW0QTcyLT5vIPZq9mz4s07TtT1rUodI0bTbi8urmZIbe2toTJJLIxAVFUcszEgBRyScVpWn&#10;w+8e6h4yl+HOneB9Yn8QQXE0E+gw6ZK97FLCGMqNAF8xWjCOWBAK7GzjBx9UeDf2sPgoPgvqXh+8&#10;n8AaNrnizwHp8PjKzT4XWotri+tfElyfJiEVg6wytpLWxEkWxC8QkeQXALG5N8cP+CfieJF8UW/h&#10;XwyZta1i/wBL1qzk8CstppumWbai1lfW8Yh2rJdxzaTExRRKr6fdNKMXIalzS7D9nHufGvU5H/66&#10;D85r7A8GfFH9iHxV8SNBXxxc+BdF0Dw74s+Gdzum+H86rqGkWWnXX/CRWz/ZbJ5bmWa8nQv5+ROF&#10;UBzHFGF8d/aC8T/BfXfgn8MbP4c3ehw69pWnz23iPS9D0QIEY21iwuZ7yTT7a4uJpZTcBoZJ7yOG&#10;SOQwSRwyRxCubyE4WV7nkGSaMY7UY4zng0uMdRVGY0deKU5z0oK/LkGg4NACEcZozxg8UAHOKcQA&#10;uKAG8jr+tLkn2+lJnA6Uu0DpxQAgGeRTlJHUU3kU45POKAGnOME810vwZ8CWXxS+MPhP4Y6lfSWt&#10;v4h8SWOmTXUKBnhWe4jiLqDwWAckDviucB7ba0vBfizXvh/4y0jx54Wukh1TQ9Tt9Q02aSJZFjnh&#10;kWSNirAhgGUHBGD0NALfU9Gn/Zp1zx7feJb74MeHmj0nwbG7+I21TxTaXUlpAq3Lm9Zo4ogkBFv5&#10;eArETSQxkl7mFG6Twh+wb45t/FHiTTPihJaiz8L6Drra0fDut288unarB4W1TW9Pt5sBxtmGntu2&#10;g8RTRlo5VIXg/Cf7S3xN8BWXibSvBD6dptv4yVo/FUcenrKNThaKeNoJDNvPlf6Q0nlqQoljglx5&#10;lvC8fafGH9u74neN/iH4o8S/DqGz8N6X4nnuXv8AT4dOt/Mu/P0WbRma4cJ+9dbO6u0Q4GxrqeUf&#10;vZZJGz/eG37ndmJ/wxR8ck1C+0t7PSfM0W+1Gy8SY1iFhod3Y6dPqVzb3WCdkgtrW6Khdwd7aaNC&#10;0kboOe8afs7fE/4f+AofiV4i0+0XTHk0xZvKv42lt/7StJb2wLxg5AntoJJlxnaq/PsZlU62o/th&#10;fHm/utUvR4mtbebXp9TuPEUlrpcMf9rXV/psum3NzcBVAklNtcXKqxH7trq4kQLJPK78r43+LPiv&#10;4h2FpZeKoNNmms7HT7FNQTS4Uunt7G2NraxmVVB2pBtjOMFxFEXLmNCte8S/Z20OaOT81Gdx5pOM&#10;ZBpcY4NUZiHPSm4K/KT+FSHA4IprJg0ANyCMlaG5GR6UMuDuHWkDFvpVRKiGd3AyKQntTjwuaCpx&#10;g4qihuT6mlAPUUmMCgHjNADgxIxjmj7wxQRxkikzu7CgloDnsfajJFLs9TSA56CgkQjkU7juRSAE&#10;0gGOcUAOXI5NBOaQn1FLuGc0AJ97g0duaUg5yaAMnpQA1c9PSlB56Um3B5NHQ0FRHNknI+lNBJ6U&#10;5RkYIoYc4FBQ0mlye5NKynoRTSCKAFAKruFdf8CGJ+K+j8f8tJf/AEU9ch7Zrr/gMD/wtnRwQP8A&#10;WS/+iXr1sh/5HuF/6+Q/9KR4vEf/ACT2M/69VP8A0hn2p4abFmpxWxWR4e5tFOPStev7mwrvRR/n&#10;riv4zCmue2KPM9qaTk5roMYgT2waaTg45/OnE45qPtT13KAnJzTS/HSlblaYeRjFXGWhoI56imI5&#10;71IQCOlR98Voiojo6JKbntSM23tQWIXyMYoBzxTScnpQDubGO9aFqJ6t8KmJ+F7AHpr03/oiCtY+&#10;tYfwoJPw4lx/Drsn/oiKthpcPnbXy7/jVP8AFL8zbCx/dv1DzGDbaVXC9aiorS1jtSsSB8/limmQ&#10;DtTG5WkMntQojjEkzjp60KSTyTUIkDHGKcJOwFVylcrJs7T8rUjTfKUz94VFvP8A9amyONrcfw/n&#10;WdSPuhy6HI+Cnx8V/ES7f+Xi76/9fArvBOU4Vv1rz/wkNvxe8RYb/lvef+lIrtTIV+YdBW+JjzVF&#10;/hj+SM+WMi/HMc7W7j05p6Sgtgr1+tUY5sHginxzbJMlu9ckqZLpl1ZkZuVbp2apVaJiPmI+q1RS&#10;QsOfrUkbErkHv/k1nKJDgXE+Z8ZFSLbhh8p/KqaSHBOc88VIt0B8o6A+tZyjIzcWWQh7g8+tPSJX&#10;JA+uTVeO4+f5fp161NDMCSN/5cVnK5nyyRIsOTtz/wDq9KeIe23601Zgn3wCF74qWNlIyDWbbMJO&#10;RNawqrhQP4Tn8q8D/bU+X9o3xRCVX/j8Q/d4x5SY/nmvoKzZDMCvFfPn7bMhP7SHiY5OGmhP5wRV&#10;6XCsv+Moiv8Ap3P/ANKgelkt5VmePXGDk4YLj72OnvVedsZY/wB2prltrbScH1468/4VUnPBA6dc&#10;f54r9mhE+ypkE/3yiyd8evt/Ss+4MhChlyDj144/Krd0wx8i9/m46/5/GqV2BszhcH8jz0/SuWtI&#10;9KjHVFeaVW+VDnp/F7n0PvjtVSUsvyq21t+flx0qaSR2GXb5do6n8O/XvVeRx2I/DgH/APX+A4/G&#10;vNqSPSpogIztUkcfj26dKrzg/wCtY7uQOef/ANf+fSpjvC/6zbz/ABgHv0xj+VV5XVo8ndwMkdx6&#10;jn/Pqa4ajOuJHK+377D/AGc5+b2/yKr7lJYlwWIO7afz/wA+gqaXptAHHbsP6/mf8KhcZwg+p/X/&#10;AD2rjlLQ64RImLR5wW+990f5/SonwWIO0BTnJ46HP07frUzsDkn738P+FQkMWx8uG5JI9f8A63tm&#10;sZSsbRI5HG0pj0GWXPrUbHKgEthl+YFuvtUhZjks23K446HGcfUfpxTJxIAM/wDAfUZ5/qf84rnk&#10;zeMSGUhlyF+Xvz7/AOetMwrfLwe6/wAI7f54/XvMVKtkD7vOB347dKhClU2Y+Zl7cfyx/kGpN4jX&#10;Cxsfkxt9RyP8/wD1qaQQ+Np4bC8f5/zmglm+bLbiAe3+etNR1wy/g3zfj/SpkaA43bj05x8v+f8A&#10;P601znc6N6/h3pSWX93ycN+n8vyprYLbE+7j8P8AP5Vk3cqImSDsKthckHPYH/8AV/nGWh2I4Xdh&#10;cfpjP/16CdknC+hWgs54Z1+9kbvpnoaRQ123DjqCcr0H4/p+VI24jzN/3c/w4zyfypWKbNrRb+vR&#10;sY4H+Hf8qQtJGu3f0/h5z0/P+VBoL5Mnr/KinbrX2/L/AOtRQBwJIJxikzxgmk53e9OGOuPxr/Pc&#10;/oAASDwKUHJ5POetIcseBRkqaAHAZOMUFTmmg4wAfxp3IGSfzoA9B+BX7Tfxf/Z4vJl+H/iN/wCz&#10;r2RZdS0K8d3sbuRQQkjxhh86hmw6kMAxGcFgfafEH/BVL4hXWgrZeG/hdpNjqLLia+ur2S4jzjGU&#10;iATafTc7Ae9fL+iaHrfiTUk0jw9pNxe3UmfLt7WEu5AGScDsByT0A64rqp/2ePjZDo8niA/D68lt&#10;Yl3O9q6TMF9dkbFv047183j/AAv4d4zx0sdXy76xUpJOUkpNpfZ5+V2a0dudNWT6H22R8bcb8P5b&#10;LDZbiZwotvRJNX62bTs+/K0znvF/i7xR4+8SXnjDxnrk+oalfS+ZdXVw2Wc9Og4VQMAKAAoGAAAB&#10;WYcE4zTidpbI9qBnPWvpKNGnh6apUoqMYqySVkktEktklbY+NrVquIqSqVZOUpNtt6tt7tt6tvzB&#10;grDAFN2jowyPSlAboP0pRgHDVoYyQ1QCfl/nQFVRjZSsQDwfwoXOcbaCRAoz90UGMZyy9Dml2NS8&#10;gYxQAnyZyE6elJtQcKgxRnHGKB1oAdkHkjmiNAG34+b1pG9QKAGzxQALyeTQoyeBS+xFNw3RfwoA&#10;XBperYApuCO5oBxyKAFAwaXkDGfwpo65zTsjpQAmRnIpSAeg+tIM4wT+dADelABwByKQDJzinDHQ&#10;0hIzgc0AKcYxiiOOWaQRRRs7NwqquSfpSKCeMfjV3w6hGu2YYf8ALdf50ARjRNZB50e6/wDAdv8A&#10;Cnf2HrBO7+xLr/wHb/CvRckLigg9CKDTkPOP7D1r/oDXX/gO3+FOOiayR/yBrr/wHb/CvRFxjNOA&#10;HQrQHIecjRNaC4/si6/78N/hSf2HrWf+QPdH/t3b/CvR9pFGARjNAch5v/YetYyNGuv/AAHb/ClX&#10;Q9az/wAgi66/8+7f4V6Nj2pTQHIebnQ9Z6f2Pdf+A7f4VDcaVqVpF51zp08aj+KSEqK9NG7otY3j&#10;pVOgP0/1i/zoTBx5TjU0bWJEV49KumVlypWBiCPypw0XWgMf2Ld/+A7f4V6Bo2P7HtRj/l1T/wBB&#10;FWuSNv8AOq5mVY81Og62wx/Yl1/4DN/hQdC1rH/IGuv/AAHb/CvStpC5I/WgbSuKOZhY80/sDXPv&#10;DRbv/wAB2/wpToWt440W6z/17t/hXpPHQUuNwztFHMyTzUaDrm3/AJA13/4Dt/hR/YetE8aJdf8A&#10;gO3+FekhCoxikILHBo5mKx5v/YWtD/mB3X/gO3+FNfRNZRdzaPdADkn7O3+FelHgZIqO6I+zSZX/&#10;AJZn+VF2LlPMcgjpS87flpCRjhaAHAqiRMYGOvP5UoBAzSY3c9/50g3GgAUHHJpwU4zimmlG7HFA&#10;C4+XFITx1zQOnWlJHTFBoBZaQjPOPxoILDighupH60ABAA+7XX/AVWHxY0c4/wCWkv8A6JeuRJUj&#10;rXXfAf5vixo+B/y0l/8ART162Q/8j3C/9fIf+lI8XiT/AJJ7Gf8AXqp/6RI+1fDzZtVIrXrJ8PD/&#10;AEFOPStYV/c2F/gr0P8APXFfxmNcY6Cm05wetNrpRmNYYAFNJxzTn69aaelWUmN3j0pp60EEcGkY&#10;/LQULTH+9Sbj60M+DzVRNEhjAg5pKcWBPSm1RUQbpUecc09vu0zPGTVc1jWJ6h8JpB/wrm44/wCY&#10;43/olK2ScnNYfwlJHw5usj/mOf8AtEVtFwDivm/+X1T/ABS/M3w0fcfqNkBzml3ihmBHSm1sdaVx&#10;ynAwaaSM7qarYHJpHfHQ0FRiI5AO6nbu/wDhUbsW554pqEA5xVcpqiQyDOf8mo5pjsY5/gNKSGGF&#10;X/69RTNj7w+oqakfdDlOV8LsY/jN4mT/AKeL38P9JWu0aXoPWuH8OMf+Fz+JlbvNe/8ApStdluAX&#10;IHStKivKP+GP5ImMbxJwwb5sY+tKzM3zY/Sq5kkwBT/MyNtZ8pXIWIZmI/zzTxdKp2k1ViYIRz3p&#10;wYBuTU8qJcC8lwi4+bvR5zryP6VREueRnFO85yPm/nUezJ9nc0FuNpyR1HzVIs6btu3n19Pes1Ls&#10;k/dzj9akhnVg2XOfxqJUyXRNOK73cq27Hr3qeO6AGMYIFZKzGNsr+J9OP0qZbhsEkr3rGVM53QRu&#10;WV0ROrE8Zrwf9tWT/jIzxEyAZZrf+L1touP1r2KC5AbO76qDXin7Z0mf2hfEBHG5bU8jr/osNd3D&#10;NLl4ph/16n/6VTOzKqXLiGeTXTPnew6c8dqoXLBfu+5Pv/8ArHp68VZuH2Pt9e57f5/Oqc8m4bs9&#10;8/Sv1yUuWJ9dSRXeWJT93c3bjH/6/wBapzu7bgSWB4zwM8jr+AP5iprp2yyh8dfmz37f1qpKzFsf&#10;L1+WvNrVD0qUbEEspjfOW29cdCD/AEqtKxX5d2e/1/P+nofWp5sAlj06fX29v881VlkYr12/LnOf&#10;b/J+g715tSV5HdTRHdSSOreWN2V/AnPf/wCvUch6LjauMbs+/GadK4UMHYnb94n+GoZBtPH6cY56&#10;/gOPr9M1yykdkUQyt5hGe38J98fj275qFpi3zA/eHJx0/wA49ulWJsK+Gb23f3qryKqDfu/P29/8&#10;jg+tcsmdERkrODt27eufr/n6/wBRC77mIQfeO76n+fX09c1IxVMo45A5G4gg4/zxgHmonGCzA9sZ&#10;/rWEtzoiNJT5kjOMKPm9f8/096gwzDKqCWPC4+gwf0qZk+UID83bbn06+/P1qJyVyy/8A7bufX8a&#10;iTNogRuPA+6x+939ahO9V+YZ/wB3Ptx0/wA/jUxQbW2suNuN3br/APr6fnUNx8x3k8cn73Tn/PFZ&#10;yZrEazYXaFVt3ON3XnP41G5Y4WR+OuWx3/8A1U6VtoyCR82Mbcnvx9eKFAztP58f5/z7VDZqMJUD&#10;bj8N3T2//X6UjMpOwDP+0RjHocVJsbq23uM1CSrdDjOcdMH8vwqCogRwvyt97I+Xj/656U0SBTtY&#10;ttUbVx/+ulBL/LtBbGD6mmPnbkfN3HzD/P8A+ugpagGMZwh2lVPf8j6/5HpQctgD7ok5yOCo/Trn&#10;34psis7bFGOwwc9+vv8AXrRKyPkA/wARCsf5fqaGaCebcf8APuv/AH8/+tRTPIT/AJ7J/wB8n/Ci&#10;p5QOJXnpTc8daEbFKQfSv8+T+gAwQM0e9L8uKTrQAKdpBx3p4II+YfhTO+BS7scGgD9Ov+CKP7En&#10;wl+Png+x03x/rN1YyePNSuob2+0/YtytnbEn7JG7A7BK0T7jg5DDjIFfol4Z/wCCe37BXjTXviF8&#10;FPht4M8ceGta+Gv2WHUvEF9cSm3uZbi1+0RvEZWZJgq43gKh5GOGVj+Mv/BOL9tWb4F6zZ+BdY8Z&#10;xaCLbV0vvDuvXbFYbO4LL8kh2kKhYBtzDYPm3nBr9jtd/wCCpX7LUPwR1Dxb49+Lfwx8P6prVmsv&#10;i2+8OeIoLubVWjiEYCRxAzTMY1ChQJGAwoJHNfleW+JvFHhxjs1wU3WjUq1XWoKmpONa8YxhG8U0&#10;3FRUWpaK787/ALFmGGwOZZDleIy7EQUIU1CrBySlTmm3KTTs2pXumrn4gf8ABR/4Lr8Gf2hprIWE&#10;cP8Aa1mLyRrePbFO25l81FwMbgBuH98P1rlf2bv2ZZ/2gdH8TamviL7A2mxR2GgRxhHbUtdntry6&#10;s7DYWDYnj067iV0DETPbqVxIWXZ/b/8A2q7L9rv9oS8+IHh3TJrPw/p9suneHbe6UCY2qMzebIF4&#10;Du7u2B90FVydpJ4fwd+0L8V/h5pPhrR/BevjTF8I+KpvEei3FpAqzLfyLZgvJJ96VV+xQ7UbKr+8&#10;IHztn9GyvNM+zvKaGOzilGli6kIyqxirRVRpczSWiu9Wlom2lokfmOcSwDzas8JrS5ny+n/Dmlp/&#10;7KPxw1GaCCx8MQySXk2kQ2EMWpQyTXsup6fJqFjFbxIxknklgjIEcas4leOEgSyIjdv4N/4J0/HG&#10;6/aI8H/AD4xLbeCZvFfjpfDH2y6uILqSCYX8FjcPHCko89opLhD5YdSVO7IQFxzl3+2z8dNR0TRf&#10;C2p3mkz6NoOma5p+n6OdKSOEWmrtm8hYxlZCMBFjO8NEsUaoVCgVoWH/AAUD/aR0Tx5c/E7w/rGk&#10;6frl94o0/XtQurPR41juruxu/tdqXg/1IEcoGGVA+weXuMZKV3fvDz/3Xmc/8AvgZpXxjtvEUdnq&#10;V3qmuaXHZnQfB+izRR6h4g8648qX7KJvmmeIYf7PFHJM4fIQIkjo7wx+x98fvFun2+oaJ4TtT5tj&#10;Z31xBea5aW0thZ3UN1PBd3SyyqbaBreynuDLJtVYDDMxWOeF5Oa8A/FW++G/iRfFOgeDNBmurXWL&#10;bU9La+snnGn3EDu8Xl73y0YZ/milMiSbE3q5UY61P2yvjodR03X9S1TT9S1jT7L7BJrWqWAurjUL&#10;HyJ7c2dz5xZJomtriS3YFdzQrHEWKRoBXvGa9ny6mLZfs4fFjVtI0/XtE0uxvtP1S01m5sLy11aB&#10;klj0rTItTv8A+PKNFazRsUYBi+6MAurKNjWP2NPjzoniXWfB2o6JpKanoesX2kXlr/wkdmTLqFla&#10;SXd3awHzcXEsMMXzrGW2ySwQn97PFG7dB/a6+KHhjwo3gnw5ofhuy05bPWrXT4Y9GR20+LVtNt9O&#10;1ARO5LBpre2iBkYu4bzGDAyybq+uftV/FjxU/ihvFp0zUv8AhLPFGoeIb1rmx2/ZNSvVZbmeDyyu&#10;wSBkzGd0ZMEBKkxIRP7wP3Zv/Cb9lvQ/iZ8El+JM3iK/t764TxrLGLeBZIYF8P6JY6oFZB88n2k3&#10;Zg3KQIdolYSIHC5k/wCxZ8fbPxzJ8M5NE0k6xH4qsvDKW6+JbJo5dYu4mlhskmEvlPJtXEmG2wPJ&#10;HHM0UkiI2F4P/aH+IfgXwCnw+0KPTTbwSa41ndXFkJJ7X+17CHT9QCFjsPm2tvHHllYx43RlHO6t&#10;jS/2wfjRpXiu+8bLd6XcaleeMo/FlvNdaTG66frcfmbL2BD8qsPMyYyGicxxF0cxR7X74fu7IvH9&#10;hL9qEeC/+Fhn4cKNF3QA6kdWtfLHm6AviFST5nA/sx1uCei7lQ4chKqH9jL9oD/hONQ+HSeF7P8A&#10;tjS/G1t4O1C0/tu1/ceILi4vLeHTWbzNvmvJp92A2fL2xBt+142aPSv2xPj/AKN8PG+Fdn4sj/sJ&#10;vDDaFJYTWMbo9ubhZvMbcDuuNqpbCbAcWyiAHywFq5qP7avxo1Tw5b+Cbj+yf+EfsYbNdP0H+z82&#10;1s1pcahc2zjLGRxHJqt/iKR3iK3AjaNkiiVF+8H+58zhfiT8LfF/wm1DTdK8b21tb3eqaDY6xb2s&#10;N/FO8dpeW6XNs0gjZvKd4ZEfy3w6q6llG4Z50n0z0rb8e+PfE3xL12HxF4uuo5rq30XTdKhaOERg&#10;W1jZQ2VuuB3EFvECerEEnkmsQex/OtOhm7X0DtR+FByBg07Cn1oEA+7zQRzkCkPTA/ClXGOOtADR&#10;gnFLkjtgUp64NBHPBoAaac2W6Cg7QeKTBoAORzV3w5vOvWZ/6br/ADqngnrVzw5xrtp/18L/ADoA&#10;9E6c7aDRu4ppJ6A0G44g7c0Zy3FAbIwajklii+Z3xQIec5wTRnnmoP7Tsu04pYr22nbakuTSldBo&#10;T7hg0AE9KAeMrQMg4zQgAOo6isXx2SPD7Z5/eL/OtkqDWN47B/4R9vaRR+tMJWsaGj5/si1J/wCf&#10;eP8A9BFWF56CodGCnR7TZ/z7R/8AoIqxjLYoAQFl4peQ3JoGM5zSEgHANA7eQNknOOKXDAYFIOoN&#10;KfagQYYfM1A3KelJ2waUt83NBIhxnBFMvAot5OP+Wbfyp3SmXZJtpM/882/lQB5eBuOBRk55oAAP&#10;zUvHb+VaGYgODSZzS445FKMkYBoACpB3YoU8YAoBHTNGPSgAHXLU1unIpTk80uOflFBcRvBGaUbj&#10;wTSjB60ADuaBgvvXW/AfP/C2tH4/5aS/+inrke2Aa6/4CjHxa0fcP+Wkn/op69bIf+R5hf8Ar5D/&#10;ANKR43Ef/JPYz/r1U/8ASJH2v4dx9iXj+EfnWrWT4dbNkgI7CtUnAr+5MP8AwV6H+e2JX75iPmm0&#10;M3qaaW9DXUjFIHIPSm0U0sc8GqTKSB+ucUxvu9KV34phckc1RpFdRKa44zQWOeDSFiRg1XKzRISk&#10;LAcGk3fNyaaxJYntWkShxbIwKYSDxS7gD1pjEZ4ocbmkUz074UNn4dXSg/8AMb/9o1skjufzrB+E&#10;8hX4eXm7p/bS/wDok/4VtNKDyK+ct++q/wCJnXhY+6/X/IfuHc0hYjjNMEmetLvB71qdI3POHP0p&#10;eCvUUxnUcsfpQJBjANVY0UewHNM3YOSaczJnINRZIPJqjSOxIWUnctQzsVVjn+Gnk96jn+ZGAwfS&#10;pn8NwOW0E7fjX4lAz/rrzH/gQK6/cuM/w1x+k5h+NniNHXnzLvH189TXWq21SM1pLXl/wx/ImnH3&#10;R+8DgUMwyPQ0xcE42/7tBLE8etKxVh5Ljj8sfWnrIh+cH8ahLN27UBsNsB/WlylcpZVkC4HSk8w7&#10;9rn6VCX5xSiRWba31qbIOUnYlRleppqlmPHGPemhgepoMiK3yjmgXKTCUnaoPOfy/wA/h/QSLMQf&#10;m571VBAAJ7c9Mf1pyuCN3rjPy96jliKUe5eilUbSD3/pXjv7YzEftA6+R/zztDzx/wAukNesQSKG&#10;y2ePrXkX7ZD4/aC11B18uyPbOfskP5108Px5eKKf/Xqf/pVM3wMeXEM8mvDtG9v4Rn6e9Z8xRT02&#10;9vu/16Z9PWrl2Qp6lcjb82MEZ6fmPyBrNuZiHyV3cfKT/nj/ADiv0qtV0sfU0Ykc7qsmCDtP3enA&#10;9vT064zVWSQH5F+p4HI+oqW6bneC3Byo7gZNVn3M+14vmY42noOvP/168upUPQpxIJMMCwC99uDn&#10;B/L6f484qF5AsoIJAz3JIz/n+XuakmZCvT/Of8/l9MQNkv8AvF9f6/8A664alTsdlMay7nAcLj0b&#10;JA9T9KgflOR/DnHUjj/CpJDux5QUH/PpUUwQ/Kq/J939P8K5ZM6YkcrKCzfLhm+XPFQyMdnAOe2V&#10;6H8P/r05sl8RH67ev+fr/hULDO5eCV49O/8AnpWMjpitSPDbinO7kfN2/pjBPHrTXLKWUp83Vj1I&#10;pzdchhx93HYeuB9B+I+lNZeflYY6ZI+Uf0/TNZcxsQsfMySNvOGDDrx+v+frTfMeVwDH/vN/n/6/&#10;9S6U4B2HDNkdMZ/xphIVyYx1+6B3444zUSZ0IRxj5iP1/wA+3r+FRurPKo3qM9OCf88/hzUkgXbh&#10;U/iO3/P+f5VCGXOdrZ7dev8An/J7ZykXEa5QgZxyo+9wD/nNJjG3fncU+b+VIMqNiHr/AM88fy7f&#10;5+lBBQd/939R/n1IqWzURWQ/Kfu+/AP0P1/lTVO7Od3H97r/APr/AM+lKC6OcqSRzuGOn/1/5U3a&#10;wOIw24D7v4f/AFqkqO1xu/cFB/h65OPm9fr9e5ocqBlVz8v8Pf8Az1oVAf4Oi5PXA59/r0oc5I+X&#10;LH7vHXj/AAoLQ1iynG//AHeuD3/z/himujEZHLevPHoM/h/nJob1PXp/h/h+XvTTtd/lC7eOOvX/&#10;ADj/APXwFxF3f7n5tRR5cf8Azwf/AL6FFBXMjhMkdDSrjODShM9jQE3jp+Xev89z9+EZSDtoA3Hm&#10;lbI5zQApHJoAUYAxSHg8UgJz8pp4XglvWgAxyNv44oOc80DIPFOPJw3XpiiwDWAJwopxJJ60EfLw&#10;KaPetAFyR1NJzngUvBHWkHpQTIcPlbmjJ6UALn71J1OM0Ei475prYK9aD9aOeuKAFGMZ70m44xml&#10;AB60nAoAM84WjPPFLtycnigk5oAVRng03NGTR15oAPm6mlwN3HSkHApckH+VAAAM4pQAXyKQDPah&#10;h6CgAyeuaCcdTSUvBHWgBBknGKcMK3NN9qcAvXd/9agAyR/Krnh0Aa9Z4P8Ay3X+dUhknmrvhz/k&#10;P2f/AF8L/OgD0I05tuODQevFGB0oNivqF59js5J/7q5r9fvBf/BvH4j+Ak3h/wDaG+FPxvm8b+IL&#10;GOK4s/C+peHILOF3mjCmTznuGCmIOZFOM5Tgg1+PPiTH9kzcfwGv6z/COssPAGkhH+YaPBt9j5S4&#10;rP67Wy/E08RT3i767aahWyvD5xgauDrXUakXF2dnaWjsz8+I/wDggb8cpo0kuP8Agp54gVmXmP8A&#10;4VpYccdP9fXM+P8A/ghD8atcgj+Cfib9rK68YeG/EkyT6n4ovvCFnbT+GntTvjaGFJsztOWMTHcu&#10;xd3UHFWvhj+2f/wUV1rVNSi8R+K/EDxw6W8lv5ng62XEgkjAPFsMnBbjn9K+n/2EfjT8ffiSvitv&#10;jnql9cfYTY/2Wb3SY7Xbv+0eZjZGm77qdc49s8/I4Lxyx2Z55TyWcq8nXjP+Iv3dlGWr97dJNx00&#10;dju4u8IuHuD86o4Cph6PtUqdWNSglpad0ublTTbjaStrF26n40f8FUf+Cbmmf8E1vHvg3wfpPxku&#10;PGMPirSbq68660VbJrZoZUQrhZZAwIcY6Ywc5zx8t8dWr9MP+DnK9+2fGz4Rupzt8N6p/wClEFfm&#10;ewGetfXUZOVNNnPWjGNRpIO/esbx0P8Ain3J/wCei/zrZBI4FY3jssfDzZ/56r/OtDnlsaGiY/sa&#10;1YD/AJdU/wDQRVgE561Bo/8AyB7Q/wDTtH/6CKscdzQUNzgdam0jSdY8Ra3Z+HPDulXF9qGoXUdt&#10;Y2NrHvknmdgqIqjqxJAAqL05r6a/4JJeGNB1b9qe88Wa1CksnhvwzPd6bHIMgXEkkcG/8I5JB9WB&#10;7V8rxxxLHg/hPGZw4c7owclH+aW0U/Jtq/ketkeVyznNqOCjpzySv2XX8D1r4L/8EW9Pl8Mw61+0&#10;j8VtQstRuYlc6H4V8n/Q+M7XuJUkWRvUKgUHOGYYNYfx+/4JE6b4e0ObWf2ffibqF/dW8e7+xvE3&#10;lFrojsk8SxqjegZME9WUV9reIPHGGcmX16tXZ+Bv2R/jF8WvAa+P9P1bSdNtbqMtpsOqSyrJcrn7&#10;+FRtqHkgnOeuMEE/wZwt4oePPFHETxGX4idaS950owj7NRT2cbKy6X5uZ92z+hsVwLwPleWpY9Km&#10;nopttSvbdP8ApeVj8ILmzvtMvrjSNVs5La7s5mhuraZdrxSKcMjDsQeKaPvZzXvv/BT74O+L/g3+&#10;1ZJB4t8G3WlT61o0N3NNJC3k3cyvJC7xv91/ljjJ2n+IEgE8+A85xiv9A+HM0rZ1kWHx1ak6c6kE&#10;5QaacZbSVnro728j+ds7y6OVZtWwkJqcYSaUlqpLo9NNVb8hzbQODUN2SbeTJ/gP8qlOOtMuh/o8&#10;nH8Dfyr2jyjy/AK5H400c0oAUZDdetAxnk1oZiqB96nH1FNbaB1oGTww4oAFwOGowc96CBnANALD&#10;gfjQAdBmkG4DNKfcUEkE0DTEBJ79qQ8+tLwOpoOScigsF5HSuv8AgPz8WNHwf+Wkv/op65AHvnFd&#10;f8ByB8WNHAP/AC0l/wDRT16uQ/8AI8wv/XyH/pSPG4j/AOSdxn/Xqp/6RI+1PD5Is1x7VqnP8VZm&#10;gITaKADWsVz1Br+4cMpeyXof574j+MyFt2OlNyRzUrJxUbx56A11LmMUyNjk5xTScc08x7Rxmm7C&#10;w6VXvItETSN/EKY8jAVM0Sngk1G8Q6c1S5u5pGUSISEimFiDzUnlihocnhTV+8axcSEyknAH600z&#10;EcmpDAuMkU0wrnp+tarm7mikuhE0zDtTDOQ/Jqw8II5X8qjNuBzt/EiiPN3Li4s6zwN8RdG8O+F7&#10;rRNTt7pmlv1uI2gjVhgIVIOWX1q5J8W/DYb5YL//AMBk/wDjlTfDPQ9JuvBN7fXelWs0q6tGiyTW&#10;qSEKYnO35gcDIHStZ/Duhn5v7Bsf/BfF/wDE14l6KxFRKL+J3166XOygvd9121MH/hbvhzPFpff9&#10;+U/+LqMfGDw9nmC9/wC/Ef8A8cre/wCEd8Pk/wDIv6f/AOAEX/xNN/4Rnw7njw9Yf+AMf/xNar2P&#10;8r+86VGXcwH+MfhoD/UX3/fhP/i6Z/wujw4Pu2d9/wB+U/8Ai66I+GvDhX/kXNP/APAGP/4mkHhv&#10;w70/4RrTvxsI/wD4mtP3H8r+8tRZzx+NXhz/AJ8r3/v2n/xdNb41eG1Y4sb7b6eWn/xddF/wi/h4&#10;nLeHdP8Ab/QY/wD4mm/8Ir4dZvm8M6b/AOC+L/4mj/Z/5X95UdznP+F3eGSP+PDUD67Y0/8Ai6R/&#10;jd4ZAwdN1Dn/AGEz/wCh103/AAifhoY/4pnTfbNhH/8AE02Twt4dwT/wjWm/+C+L/wCJocsPbWL+&#10;809w8+0/4m6QnxF1Lxle2tw0F80zJDCql03sCOCfY966D/hefg5TlbLUvxhjP/s9UNK8O6MfjBq2&#10;lSaTbyWsPnCG3kgUouGXGFxj9K7A+E/Cx+ZfC+mceunxH/2WrlKg7csXsuvSwJU+xzo+Ongr7z2O&#10;qD/tin/xdDfHnwYpAFlqn/fiP/45XRN4U8Lg5Xwxpv8A4LouP/HacPC/hlf+ZX0zn+9psX5fdpfu&#10;f5X9/wDwC4+xtszmx8fPBBXJs9U/8B4//jlD/HvwOq5+w6p9fs8f/wAcrpB4V8MKR/xS+l/+C2L/&#10;AOJpreE/C+3nwxpqnvjTYv8A4mj9x/K/v/4A/wB12Zzq/H7wMF4sNU/8B4//AI5TT8fvAoJIs9UX&#10;H962j4/8iV0ieGPCy8jwtpfHT/iWw8/mtObwp4VB3DwrpP8A4K4f/iKG8P8Ayv8A8C/4A70uz+85&#10;pf2gvAYALW2qnHPFvH/8cp5/aD+Hygk2mrDnr9jjx9f9ZXQf8In4Vzj/AIRLS+O39lw//E0o8LeF&#10;QePCmk9On9lw/wDxFT/sv8kv/Al/kP8Ac9n95zw/aF+HgX5oNW+Zsf8AHpH/APHacn7RPwzQbpIN&#10;Y5/6c4uf/In1roR4d8Nocf8ACK6Tz/ENHhP6bKevhvwuWYv4T0fkcZ0eDj/xyj/ZP5Jf+BL/ACJ/&#10;cvo/vOfi/aQ+FYK749a3fxL9hi/+O15r8fPiVp3xP+JuqeMtMgkjhuhCirMoDfJAiZIBOPudjXuC&#10;aJ4aaUA+ENEGTnP9i2/H/jleM/tR+G9L8I/GfWtF0S0ht7eFoPLghUIqkwRs2AvH3mPp+ea7Mlng&#10;o5wuWElPklZuSateN1sutjpwPsPrFkn82eazSkq23HGfw/8ArY/UD1NUZndhnZ29eD7HjH17VNLu&#10;xh0OM49j15+v5HvVeUrjn+HvjP8An/H0r6irWPpaSRDMyt144+7/AAn3/wA/1FQygH5m+bdxubB7&#10;e/Hpxg4NPZi+G+ueD6f0+tV3A3ZfcwX/AD/h/hXFUk7HdDcjkLAswH8TfNnOagkXe2Qef7q9uelT&#10;TDH3F/rioHDHD8/e9P06j/PrXNKR0RImYhGAc/dz93/69RySBznzPvNnd3/zih3IPluudq8HOe3X&#10;3pkm4fOV7E/X/D9RWMpHVTImdgOi8/XP+fpUZcg/Oeew445z/h+Z9KkkkEbnJZsNj5u/8v5im7iv&#10;Q5wP73681jJnREimDKrE/d9eOeP1/WmOW35L+3T/AD/9b9KfKvzNGA2369OevT8e/aoWOTjOfl6/&#10;hz/M1kbRQ1h8u9zjPOP6/lTGAVMIf9ogd/WnFixDEBstlm4FRkleXXj1x0qDaKEPyuCI1b5h94n8&#10;vpTGMe1Sfu8A7h09vrTlyvO71284zj8/X/8AXUblmUASH0JAPPT9P8KmRohpLgMXGN2Dzzz6U1iF&#10;CuONvDMpAI9v89yac52jbnk565BppQjghsnpuPf+nfj25FSaAQycBR978D74/l0/Go3MfmcuFXtz&#10;kDjjA/OnbzncF9uB1/z/AFpoyG3Z+uFI+n+fwoKiDoSCXHJ53ccHtz/UYqNsBMgfLkjaeQRn8j/9&#10;agKmMyp9D0/l/wDX+uKbIpKkD8T15x60GkRAp+8re/8An3+v6dKUNhcYONwpqocZ5w2SM/4+30x7&#10;daaxIOCn3eOe3P8Anmkyh3nR/wB6im5ufU/99H/GilzFcpxijGTSe+2nD5QSKbyeBX+fJ+/CnHUn&#10;6UgxnJpSTjigsQKAFCr1prDDcGjOOacfmXdmgBpVOjN+X+f617F+2D4Zf4b/ABe8bfB7w78JbXQ/&#10;DvhPxYNP0e8bT990LVROLWWW8HFwb2BRd78mOTAe3EcQCV46chePwq9d+IvEWpabb6Pf69fT2dn/&#10;AMetpNdM0UOBj5UJ2rx6AVSXUfQojjgUpHqfy7UmO+KKoQZ7ZoIGKF57UHnoaCJbingcGjjHBpM9&#10;BmgEg5oEHvS5wvBoyW4ApAOM5oAUN6GlHTpSbf8AClztGKAEyQMEUE56mkoJY9qADjqxp21SOtBY&#10;+lNBIPT8aAAAE43UoAzSt93OaaemM/WgBckjGaBnsPalGcZxTeg4oAU9eDSZHrQc9qBjrigAIGf8&#10;8UrcHANIaC2T1oAPoau+G/8AkPWef+fhf51TDEVd8Oktr1mP+nhefxoA9EOBwDxQfXNNxTsjAzQb&#10;lDxIf+JPNn/nmf5V/VF4J1sDwbo4aTpplv8A+i1r+Wa+t1ubVoGzhlIr9APgN/wcRfGH4UfCnSPh&#10;38WP2boPGmqaPZx2Y8SWniz+z2vIo1Co8sTWso83aBuZWAYjO1ckVzV4yck10OmhKm4yhJ2uj6q/&#10;Z0/ZP/bO8F/EK41bx34f1CGz/suaJZJPFVpMrSMVK4VbhvQ84wK+q/gZoXjfwVBqw8ZxSRtdNb/Z&#10;vMvVmzt8zd91mx94fWvzWb/g5h1ST/mx2b/w5C//ACBTP+IlXUJDg/sPTf8Ahxl/+QK+e4uyGlxl&#10;4hYXi/F3hiMPS9lGELRpOLU1eUWm3L949eZbLsTwbhcLwTwnW4fwc3OlUqOo5VHzTTfJopKyS9xa&#10;W6sq/wDByJefbfjL8KW3fd8O6n/6Pgr85B83evVP2y/2yPiZ+3J8aB8XfiDpFvo9tZaethoPh+xu&#10;Glh0+1Ds/LkL5kjMxLybVzhQAAq48t5U/WvpqMeWnZk1pKVRtCDisbx5k+Hm4/5aL/OtnPPWsbx3&#10;keH34/5aL/OtDGTsjQ0XnSLT/r2j/wDQRVjvx/Kq+irjSbXBP/HtH/6CKtdGzQAgJzjNdz+zF8d5&#10;v2bvjbY/EaeOSTS57eSw1xIslvsshUlwACWKOkb7QMtswOtcPnB5FRyxJKpR1z/WvLzrKMDn2U1s&#10;uxkb0q0XCS8mraea3T6M7sux+IyvHU8XQdp02pL1T6+XfyP1c+HHx88Fx+KfD3xNiktdf0OHULe8&#10;kW1mSSO6hVwSqknac4PBxzwcc19R/ED/AIK3/sv+HdBm1zX/ABNqmn2trDvmkutLZFiHZSQSM8gY&#10;HU8DJr8AtD1Txh4QklbwP411bR/PbdNHYX8kaSH1ZQdrfiDio9ZuvE/i25S68aeLNS1Zom3RDULx&#10;5VjOOqqTtH4Cvx3gXwt4i4BxFXD5fi6UsNUkpNypt1NNLaSS27tq+tkfrHEnH/CvFODp1MXhKqxE&#10;I2SjOKp663eje/ZJ20uz7D/4K0f8FIPhL+3Rc+EfCPwY8P31xp3hy6ubyfxHq2m/Z5JGlREEMCsd&#10;4T5dz7wuWSPAIGT8g5AOCaZFbxxjEaBaeB/nFfudOHs48p+O1JyqT5mHvTLwn7NIuP4D/KpOPSo7&#10;0/6PIP8ApmasxZ5cMjjNJ34pQTuz60ils1oZiqBnBNK2NuM00ktSqx3bcYoAQDjOaXPHf8aU5Hyi&#10;kyM0AIck5IFOGehx+NByRg0Dg4xQA2nBsd6QEr0FGRigrmEXBPWux+A+P+FsaP8AN/y0l/8ARL1x&#10;y9Otdh8BOfi3owH/AD1l/wDRL162Q/8AI8wv/XyH/pSPH4j/AOSdxj/6dVP/AEiR9ueHebJa1CNw&#10;rL8N5+wj6VqV/cmH/hL0P88sQ7VmMZMUxhg4FTUwj+IHvWxEddSJk55ppQYqamE7ua23K5iBowTu&#10;NNdQDjFTMMdajcfxUupSkQui5pWXbwKeAT0oPTFWaJkLrntUewHrU7LtqNl2961iXGQzYKGUBaeF&#10;JpGT+HNPXoXdnoXwtH/Fvr7A/wCY1H/6JatY88Vm/C2Er8O7331yMf8AkFq09pAya+di71qv+J/k&#10;j0sK/wB2/X/IYEVW4FHlqac8YIzmiug6r3I3VVHApMKelSmMOuSaaqBehoGmMKg8UjgKcCpse9Ry&#10;LnvQh8wgH8VI/ORUgX5Auaaw4IolLQo4vSEV/jVruG+6s/8A6GldhwFwK5DQkB+NGvc42rP+PzoP&#10;612QUqcbqu65Y+i/IqL0GOoC4z7077wyfw+bFDRs4zmgpk5Jo6DuiMgE9KUMcEEipTE23JpoQ5zn&#10;24FLmHzEeAD8pzz2p2Noxj71P8vaGAGRjgUgBz2/wo5ioyVhpJAwPyoEQ6gGpNgKbSfagjaFI/Dd&#10;/jRzD5kRhXH8s9acAA2QP4sDmnBDsDYxzmnKDu3Z9sj+WalyFzBCHDKN31P1FeM/thIjfHvXnA/1&#10;j2/QYBP2eL+te2QwEyf0FeI/tiH/AIv3rilR/wAu/oOPssX+Fb5O/wDhcj/16n/6VTOrL5f7Srdj&#10;yWclMlemfxPI/l1/yRVO4JALHP58Z/r/AJzVm5JLE4+b/I9f0qpNKWZmMYX1yP6/1r6ipJn1lOPU&#10;hk67dn3l/L06duR36Y9KrtK2/BHVW/QnH9O9SSED5CvH07Z/yPwqCaRVJDDC9NvHB/SuWUjtiiO5&#10;cP8Au88dweo/zz7jnj1ilJK5Byy59iPTn8/SnEnaVUscN0x0+tV2I7exH+f89OlYOR1QiI/I+Xqv&#10;By1QF0+8PTPyt1PTP6/p71O0gIOG745zUBLgLKWX1+bn6ev+ceorG50x1Gy7iGTByDhuD2x/iPz9&#10;6jZiBw2Aq5Hp7+o9Omfw6CQAkFEU88fTp1/L/OKhlV3OGQt8ygMB7fl0qGzSI12kPLEgc53D+X4m&#10;oXJGY8dMf8B6f1A/OpiAV3ZG7Hfvz0/zmo2IKYJ5659Pb9fas5G0UMkHyhcZzndtOPTj/I71FMGa&#10;Tcw5Lc7R2/z/AD9MZlldtxwB82ByfwqOWTZtcjsdvPH1/wA+/wBKm6No6ERz0AG7qGXr9KT5cdfb&#10;73X6cetK0RP32x35wB+uM4+mMUMhMbDb14+Zuf8A9f4YqZGg0JhgTn12hcdKaCMBOn/1/wBf8/jT&#10;n3MScANz6Yz/AJNMCZk3AD733cjn9aRoRPnhlDAN90cf0/rQVZxnb0Iy20/n07entSy5IY7OvOGX&#10;GO/FMLqzjK/iFoNBrFSdxXryR+PT/JprnzHGGz79SD2/X3oYj7jA/wCyAOR/k0Bt8e4ElV/LH+fa&#10;g0BhyGHOVGcduOlNbBU4G4dMbv8ACnfPyZMKQxz7dP6fXqKjEpwGXvwBmpkVEN4/56n/AD+FFN8x&#10;/wDnuv8A3+H+NFSUcc3AoHHzA0oyTikr/P3lP3wQEjk0qnnNIBnr+dHOeKOUAHJpxFC+uKBkc1Vg&#10;Oy+FH7O3xm+OMN7d/CzwW+qR6eyLeOt7BDsLAkD96654B6Zx3xXVS/sHftYQLmb4TSD/ALjVl/8A&#10;Hq+pP+CHs1p9q8aQ3nxE0nwyrJGVvtZiDxSH5f3QzLFhj1B3dEPB7fZ0d3Y+KLXw6+qftGeErE61&#10;bSSXytaqDpjCPeFk3XY5LfKN23npnpXp4OjlNSnfEVZRlfZRv+N0fP5niOKKOItgMLCpTsvelV5H&#10;fqrcr0+Z+IvjXwN4p+HHie68G+NdLNjqVnt+0W5mSTbuUMvzIzKcqwPBNZeMHFewft+LFD+1v4yg&#10;t9Yh1GOK8iSPULddqXSrBGBKoycBgNw5PB6nrXO+Avg54avPAVv8X/jD43vvDfhfUdcn0XRbrSdB&#10;Gp3d/fW8UE1zthaeBEhgjurUyO8oYtdRLFHNiYw+bPljJ21R70eblXMrPrrf8Tz8cinEk8GvVvg/&#10;+yV42+KGsNLcXD6foY8N67qseuQwxXW1rHQr7VobaeJJQ1rJdRWT+X5pUlC8iLKI2Fc34o/Z2+NP&#10;g3RLzxB4l8CTWtvp1vHPqivcRGawWR4UQXESuZLdma4gwkiq2JVOMHNRzRDll2OLBxwRS4zzXsfj&#10;P9iT4w+GJfCOhWGlyXniTxJpV3JfeG5hDb3Fjf2+t6npP9nR75s3dw0mnOyxxjexYoqNs3HLv/2P&#10;/jhbanZ6VpWjaZqjXmg6TqxuNN1y2aK2j1K3gmtIZ2d18ieTz0RYX2tI4YRiRRup80e4csux5iTk&#10;baT2rqfG/wAEvip8MfDeleKPiJ4Pn0W31rz/AOy4dSmjjuZxDPLbzN9nLecFSeCWJmKBQ8bLnIxX&#10;LqSOR3pk+oYBG4H86axwcGlJ7YpRmgBpBHT0pQSOtBGeh/GgDPNAApwcA0i+uKBmnfw8CgBME9KT&#10;kc5/KnDjmjcAKADGVyTSAeppCc80Z4oADxSj1zSck9KdnAxigBGOeTQDwaQ+uKVhjigAxV3w+c6/&#10;Z/8AXdf51RwcYwKveGyf7es+P+Xhf50AeidBmggY4/Wvav2C9W+GPh74xat4i+MPgvS/EOg6f4F1&#10;q4vNI1SGNluFFowKxGQEJPtLeW4+ZH2sORXs2lfC34IeA/AWt/s96Z4j8N6vqHhm4vtYuvHkOkaf&#10;JNqUl34X8SXMNvDJcxy5szBZaO3lMPMguri52skvlOmcp8rtY6ow5up8XhsHFB5J4r6A+In7NHwr&#10;8F2vxHvY4vEX9m+GdBN74H8RTa9aNa+K86lpFmlzEotgfIaK8uLkKjsw3Rxlg0Epk6eP9iv4LT+K&#10;NY8M22teLIm/4SPUrHwfdQ3EV7FrWnokC2etf6LaPKLHe255YI7jzFuEEY/0eZ2ftA9nI+V9i7eV&#10;oCoOiivpKx/Zd+DPhyW11vVdWur7T7ex0ia31+HX7WTStX1SbWobe70uLbCNzRW0k7ZEhLCxecKI&#10;p41jj/bsvrP4ieKtC+JljDNr2oX+ua1ZeINcuNQNy13dxa1eC3tricANvFl9kCAvlbfyguFUELm5&#10;pWD2el7nzmMbcAU3B7c19l+LvhR8P/EPhj4h+INS8J/8I3ceIvDuoanpfgPWNBsk1TwhcL4i8P8A&#10;2me2MEIkuNP+yPcfZ3RIQkNrqMaRhfMmk4fxv+y3+z/4F8KeNPEXiKXxRa3Wh/2xJ4Z0iTxTYySa&#10;xax3Wl21jqCSJaFXt2+13DkqCs4j/cuvlSmj2gezZ82hT/erH8eAL4fY/wDTRf5175+0j8BfhV8I&#10;fCNhqng7xFq2pXF9dWo0vVJJA1jq1m9hFLNcQ5t4trLcN/q0eYIsyxyMJIyZPAfHX/IvN/10Xt71&#10;cXzGVTTQ0tFYf2Pa/wDXtH/6CKsMwK1Y+HPiBvCGqaB4sGmWt7/Zdxa3Ysr2BZYLjy2V/LkRwVdG&#10;xhlYEEEggg19yeL/AAL+yH8PrDxBqHhyz8M6hN4Es7zxrp9lJHbSy3FrrMeqQ2FtKGyLlbfPhKT7&#10;OQfJNzesAcuKmU+UuEeZXPhMDBzmkY57V9Z6j+xF+z/pHjjUtHPiLxReaTpLahdNqFhq1qG1fSYb&#10;3S4La9sftNpFFKJEu7qSUmRYIIVFx9olEDxSa3jX4e/CL4O/DLx5oGkaQ+pabZ/B3VNButY0u+t7&#10;ZtU1K1+JcSxeZIIXVpxarZylSGc24jAKriQL2iK9m+p8ajnn3pw4NfW3iX9hz9m7QvGlxp1l8Sde&#10;1DRV8aajoraxZ3kMq6Z5WuQ2drDclbXyQ8lnul84yxhmu42SErC6y/MPxG0vw5ofj/XNE8Hi6/sq&#10;y1a4t9O+23STTGFJGVC8iIiuxUAkqig9gKqMuYUouJj+vNGQD/hTSacD8u3FUSBXB4qO6bNrKP8A&#10;YP8AKnjjrTLrH2WQ/wCwaBPY8vOQMCgrwDmm8ilHykVoZtdRQcCgnrTepyRTjnPPrQSJg4xilVT/&#10;AHjRnjbQTnlVoACMd/zpdwpAdo6UMCKAEI/z6UDI5zSAHuKXNACZrsPgEP8Ai7ui4/56S/8AoqSu&#10;QVfmIrsfgIp/4W7oxz/y0l/9FPXrZD/yPML/ANfIf+lI8biL/knsZ/16qf8ApEj7c8Of8eq/StYj&#10;JzWX4bb/AEJT7VqsMGv7kw/8FH+emJ/jMipSMDNKylulDRsRgiulGF2MZd3emd6kZCvQ01lY961L&#10;jJETfj+NRsrEkYqcqy9TQc5yKCuYr4wKTaCcmpeQcEU1lJOaLF8xE64pnl+9THjikcZFbRL5hmOM&#10;U0x/7VOAycUpVh2qiuY9D+F6MPhtfHHH9uxc/wDbGStQjPeqPwviU/C++ZhyfEEX/oh/8a0MHGMV&#10;8vTl+/rf43+SO7CSXs36sjIx3NNYdqkwcdKBEW6mug7ltqRImD1pJFx8386lKEHGf1pNmWyTVcxS&#10;fYhoGScAVKVI6UoBAyfSjmK5iLa3pTHBJ246+3vUxGKRhkE/7OKmb91lc3U4jw+u/wCM/iAn+7cc&#10;f9tI67RgE4znpXG+HUA+NOvID/z8f+jUrt1hJb73aqlpy+i/IbIjtK4pM7xip3izwaFQA5Ao5hcx&#10;FtIGTSCEt0FTOpbgCnRo4TBHHvQ5BzogMY6Mf8/5/pTQigj5c1ZWFmKswxThGWUFT3xnbU+0J9or&#10;ldFyMinPCwb6j3q1Eh25C89cilFvk8dNuPu1HtBup1KqRYBOf8/nT44EctI//wCurSWrbizLUsVn&#10;I4G1T68ColWViHXS6laODnI47ivA/wBsVg/x915mX5d8Gcdv9Fi/z0r6KjsWLFyPz/lXzj+2ExX4&#10;/wDiBCf+WsPzHq37hPxPFdWRz5s6X/Xuf/pUDvyWpGpjbLs/0PJ5PlOwMW+X+916frVOdV3dNu45&#10;3Bf8ParU/K5wPvg/Tg8VTvJFUgso4Hy7R/n+lfWTl7x9vTiyNzuJy3+f8Kruig8k/j/n+VTSOqnZ&#10;jtnd3ANQz4XcwfnaO/sf8/8A6q5KjOyBDKy4xjG7J9+2P51Fw+Sy52rknjj6f/qqVhGqjYBgfeXt&#10;2H9PrUcrbxsf5ivU+nv/APX/AF7VzOR1RRCzRj5WHQZ5/wAKgY7mXzI/mzlv8/p+X4yuC5GWXDcH&#10;pxyf8ajd5OoGfw/p/T3qG7nVEjdCyiNQTt+7x19/8+lRsilRliw6A4HHHI+n4dak8yTy13A4Gflx&#10;nB/P/DNRuoHz528f56VDNIkZK7myOAD/AA0jfLjhfbrj/P5cUsjN1JP3c/MDz/n/ADmmzM7yY9Gx&#10;nccD/PFRLY0jcgB2ZOc/U9eB/h+GaQbM53HH978fXNOEih/l/AFfT/P86R0Qcjnv7/5+uag2GIFS&#10;PeQdufvKcUxsAYI/hx2+tKQ4OVRvypuwn50P8X3jjJ/H/PXt1oNEIyAn5mOcYDf5zSMWX+D+Lgf1&#10;pxVQ/Pc5+7jqOv6frUTOpVVbA5HfjofY0nfoa2Im27gVGNvqPoOf88/hTRj7oHf8aWQjzMEfMT8v&#10;vng9T9PakOzG3GNrce/HSmaxDaUIIGdv+e9NYjIjG773P5/5/wDr05hk7c9Www6/h+PPv+dNY5C+&#10;WRjoPQcVMihuVf5yN24feHU8nP8AKmsfm3D+E47deP8AP/1uKkdt537Mt0/L/P8A9aogWHJcMvyk&#10;cegx/nvzUmhH5sfqKKk/ff32/wC/h/xooA43G7oaXkfepucHBoyD1r/P3mP37lHbflppXinY4zim&#10;k880cwcooY52CkPrTtwI5PSkKndwtUSfoR/wQb1fUtI8Y+MJdL8X6DosjWKg3XiK3MkTLuj+RFE0&#10;Xzn13fdDcHt6P/wUn1fxFrn7EngfTIfFHh/VkWSEw6Todm5u7UbV/wBcfOfd7/ImG9a/MPQPGXjD&#10;wks0XhbxZqWmi4KmYaffSQiTHTdsIzjJxn1q83xd+KzD5/id4hb661P/APF104PEfU8VCulfld7d&#10;ycRBYjDSovS6tc0PjrJcP8Qj9uSRZl0XTFmWYfMGFjCCDnnOaj0j4w6zafDG1+EOv+HNJ1vQ9P8A&#10;Era5pdvqX2lWsriaGKG7WNoJojsuEt7RZA25h9kjMbRkyb+Z1TVtU1u+k1PWtSuLy6kx5lxdTGSR&#10;sDAyzEk4AA/Cq5znBNYVJe1qOT6u4L3Ekj6G0z/gpR8ctF+Gf/CptK8J+F4dFSw+yWdrt1Bo7OM+&#10;Gb7w8/kRNeGKFng1G6upGRA0t3J5rll/d1zOtftieJ/Evifx54q8Q/CXwddXHxKvlvPGEbJqKR3s&#10;wv7a/cgJeqYt89u5YRlQBdTBduIfJ8gz1OKTvnFZ8kexXtJ9z6d07/gq5+0XpPxJs/ivp/hHwhb6&#10;xY+JP7YhmtYdRg3k61qusvaO0V6rvaSXWrTCS3ZikiW1qGy0RdvNk/ay8XXHhi48H+IPh94W1bT7&#10;yLw4t5DexXq+c+iQyW1jKxiukwxtZZbeQLtVkfcFEgEo8swdnNLjHJH60ckewe0l3PQP2if2lfiL&#10;+0/4j0vxb8TbbTF1DS7O9txcadbtH54utWvtVkdwzMN/2jUbhflCrsWMYyGZvPywUYPrTTwMgUAk&#10;nrVbENuTux27jFJjI4pO9AbHNAhx4PIpCpHFJkZp2MdqAG4z09aFbd0/nQOtOypPPPagBO+KTPrm&#10;lCsTxxSnAGKAEGCORQcZ2kUpIFIMZxigBDTsjdx0pvIPJoHTpQA5iSeBSYx1NIRjIBoOaAHcEVZ0&#10;a4hs9Vt7q4bascqsxxn+VVsbeo/WmnI5oA77/hNPDG0D+08d/wDUv/8AE0Hxp4ZAx/aPU8/uX5/8&#10;drglyBgUmAeaCuZnfDxp4a7an/5Bf/Cj/hMvDX/QT/HyX/wrgVIFKME4xQHMzvD4y8M5ydTHv+5f&#10;n9KU+NPDJ/5iX1/cv/hXBkY7U1eDxxQHMzvB4x8M53f2j/wLyX/+Jpx8aeHM4XU/yhf/AOJrg8qe&#10;KaEY8n+VAc8jvh4y8MKuP7SH/fl//iay/FviTRdS0hrWxu/MkaRTjy2H6kCuXOM8UE44oFzHaaX4&#10;v8OwadbwS6kFeOFAw8p+CF9hU58aeGgADqvH/XF//ia+cNa8Q6/DrN5FDrd4qrdSBVW5cADceOtV&#10;v+El8R/9B+9/8Cn/AMa9aOU1JRT5kYfWPI+mR408Lk5/tEen+pf/AAo/4TPwz/0Efl/64v8A4V8z&#10;f8JJ4i/6D17/AOBT/wCNH/CSeIf+g9e/+BT/AONH9kVP5kV9a8j6Ybxl4X+8uo9P+mD/APxNA8Z+&#10;GiMjUOrZ/wBS/wDhXzP/AMJJ4iPXXr3/AMCn/wAaP+Ek8Rf9B69/8Cn/AMaf9k1P5kH1ryPpj/hM&#10;/DIB/wCJl/5Bf/Clbxx4YBwNU/8AIL//ABNfM3/CSeIv+g9e/wDgU/8AjR/wkniL/oPXv/gU/wDj&#10;R/ZNT+ZB9a8j6YPjjwweupn2/cP/APE0y48Z+GnhdV1PllwP3L+n0r5p/wCEj8Q/9B28/wDAp/8A&#10;GpLfxF4ga4jVtcvCDIuR9qf1+tP+yZrXmQfWI9j1bb3NIRznFKFOP/r0cA8ivLOgacDkU4ZbrSBs&#10;HIpeo+UUEtDeo4oz6UBDjJpwwW570C2Gn2pcg85oJzSkFehoEJnnmlBB7UjjApCO1ADgccmuw+AP&#10;Pxg0fB/5ayf+iXrjdrDBzXZ/s/rn4w6MP+msn/ol69bIf+R7hP8Ar5D/ANKR4vEn/JO4z/r1U/8A&#10;SJH2/wCG0DWS/wC6K1jGDwDWd4bUGyUYrX8vA61/cmHT9kj/ADvxMv3zIjGAOBTH5O2pqayA/NXU&#10;jFSIWUgYNMww6VM6k0zBHJFaGg3Zn71RkZ4AqamMuOaLXHFkWAeoprr3AqQoSeKcsJxzWqiXzEBU&#10;ik8svzVjyhnGKaVAbGKuJSkiEQYOeKUx8VKUyflp3lYX5gK05b6hz9z0T4aQqnwovHx/zMMf/ohq&#10;tlQRwaX4bwg/CS4fb18RL29IDTiuG6V8fCX+0Vv8b/Q7svqc1N+r/Qj2AD5hTenQVMyZ6CmlF7/p&#10;W6kegmRMMjpTGRutWPKWlMYA4FPmK50iBYyV3GjywT0qYIW421ILUsMov6UvaD9p3KoiG7kUMmFO&#10;KtrasTylP/si7nQ+VbSN/ur1rKdWKi7kOtHa55r4Z5+NevL/ALVx/wCjUrvliYHAH/1q4fwkif8A&#10;C9fEEchVf390CzcAfv19fpXpDHR4U3TavEP+uatJ/wCgg1tWrKPL6L8japU5ZJIotbsTgKDTktec&#10;Ffxqwup+H4WKpLcSf9c4Rz+bA/pUcniTS4iRb6Y8n/XSYD+Q/rXP7actosxUq0tosQWrHgKfu/w0&#10;q2LsOEPSo38WXK/8e9hbx/3flLEfiT/Sq8/irWWYKtyEz/cUL/IVSWJl0XzKVPES30NSPSpnKmO2&#10;b5fRae+neUvmXMkaf9dJFX+dYEmpahcDbPfzPu/vSk1D5qOeG7fe9af1etLeSRccLUl8UvuOi8zR&#10;ohiTVYD7R7m/kDTTq2gRk/8AHxJ/uxrg/m39BXO7gPlHzH+tH2gE4+X6+1X9Ul1k/wAjWODT3k2b&#10;zeI7ON8w6WWX/ppN/QL/AFqM+K7lTthsrdf+Alj+prF89mU4PH+9QkofJUcEfxVX1OkafU6cehtf&#10;8JNqshz9p8sc/wCrjVf5AV88/tgsj/HnxExO5mkg3NuJ/wCWEfX8f8+nuEcg8z5SVHp/T/PWvCf2&#10;vG/4v74gX0mh+9jr5Efr/jXVlNOFLOE4q37uf5xPQymlGGYJJfZf5o8rlYBiQC2Cfx/Tpn+dVXwA&#10;wDDPJzuHPpyfb05HarNy4GCBn5s/N6f5+uaqyfLnYq/5/p619FKb5rH2lMgkdsZf3wV9cfrUMgbb&#10;vD/dPyr97B/M1NIwBChvlz970/T/AD+WISpC5lOQ2B36Y6Vz1Je6dUCIpgsi46fN9OvvioZCM7W9&#10;+DgZ9uOPXrmnvvPG/JH6HrmmEru5HC/kP8/hWFzqh3IizOd23vzz6nr0/n/+qNwoRs/X0/mf/r+9&#10;SE4baG3bfwx/kVGxKnMb9z90Y/XpUvY3iQlfvF/vbsfN/wDXHFNYOTlRt+b5W6c+h/SnSrjgbew/&#10;z/n8qbnylw524z/D+mD/AJzWbZtHYikCAlRnqT83/wBYdfp+dNwGXBHfpjPX9c49v8Q44Ylg+07j&#10;94dqY3C4GB125PbGO9K+hrEYcEYHI3fxdxjP1zyPz6daZgFA2V6fxfT/AD/Pvw4llVl8wbQff8vf&#10;v+tNOQFkYEbfp/n9ak0I5fvbmHHRsHHH/wCr1zQ+UXJUjc2MDHr9Oh+lOIV+G+6WyF6Z5x/Ko33K&#10;PvtzhvmHPt/X8jQbKJHIcrhXI+bLbecfn3xTfvk5ztPKse2T16HHH8qcxHEp/DOP89fx/nUZYEgB&#10;VO5O49fX/PFBpHYYc8hP4QP4sZz19/y696TcwYZYgr27Hr9MdqVvlTdsXaTk9cj/AD/ntSMzZ279&#10;vXGeKlM0iIuAPmYN8uPu54HHr/I9qbyvKnG3ktxkf59Cae4dOHb5mz09c9fT0/So8fMv3ThR1/I/&#10;5981JQ1nyPMdRx0UdOntwOnbn6UDds3Kcbh0HJHHTp707ZuLZxjj5sdP8gfpnsKaQGPJ/TH+ee1B&#10;oR/Zx/z3FFM8yP8A5+f/AB2igDkiOeB3rQ8JeEvFXj3xRZeCfA3hjUNZ1jUphDp+laXaPcXFzIei&#10;JGgLM3B4AJrPOM8V+wv/AAbJfAbwMPhn48/aburOGfxI/iAeHLCd1zJZWkcEFzJs/u+a8yAn/p3A&#10;9c/58zlyRbP6EpU/aT5T8+/iF/wSx/4KEfC74fD4o+Nf2VfE0Gii3M801qsN1NbRBSzPNBBI80Cq&#10;oJZpEUL3xXz8TtOCpFf0v/A745+I/GXxH0PTb34gXWoT65a6tJrGhXOlxw2GlSWkwiYaddi3ja9V&#10;JT5RJeXzEPmgxhdjfjJ/wXS/Z98Cfs+/8FBdct/h1Z21lp3i7SLbxG2m2a7Y7O4uGlSdQM8b5YXm&#10;2jAHnYAAwKypVnUdmjath/ZxumfHYxQc5+9QcgUcGumJxyPWfg5+z1H8Q/hrrXiu50fXri7aCOLw&#10;+2m6XNNC1wLuASBmRCvEBmPzFRnHU4Bs3H7I3ja3Of8AhE/FEiq43Kugy5K55x8vWvqj/gnToFjf&#10;/sba34pm8WWtjcaLqWbXTJFbztQ86fy28ogbR5Y+c7sZGMV9o+M7v4Zw+LNekQ/C5YE8d6CIzb6V&#10;dLAtvsi87ywTlbX73nKeWO8r/DX7FluW8M/2Zh+fC+0qSgm2ubR+56J3579drdD8HzPiPiqnnOLj&#10;CuoU41GoptfCudaWTat7Np3tq7n4sfHr4eWPw4+Jup6Loen6lb6TJfXEmif2rZyQyvZ+fIsLESKr&#10;HMYXOVBznIByK4tztPzmvpz/AIKvXWm3X7UF5Lo8unvaMLs2jaRGVtDEb65KeQDyIduNgPRNorl/&#10;hT8P9U8d/s26fb/s/fD6DxZ8Q/8AhYN1J4s0mPw/Bql7baTFa2X9mTRQSxO32ZriXU0ndFMe5bZZ&#10;8boA/wCb8RYejg84q0qMeWK5bLteKf6n6twvi62YZDRrVpc0mmm978snG99N7HhZdBkk9M5/z+Bo&#10;r7u/Z6/ZL8BfDPwCv7Rdx4gv01jU/AGv20sLSwNpF5Hqnw88R3h+yyiKIvJBLBHBKiq0cM0jQB5G&#10;iZjxfxr/AGLv2YfgxoXi/W5vFfi7WodD0O91Dw1dWF4IbXxHa/b9Gs7O/guJ9OWN4nN/czMkBuF2&#10;eSFmOxy3h+0Wx9D7KR8ilgv3jxTiFChg/vX3F4K/ZM+HHwb8b+LPFHw+l1zXdNXwJ8TLRtcl1u1N&#10;noI/4Ry/isbC9xbr5t3JDJ5m5GiEnnoUiAglLYPxt/YH+A/wS+FXiPx1rWv+KrrUNC0rWgljFq9t&#10;Hb315aap4ZtIbm0me0D3VhJHrly6SmGI3AtFkTbG2S+dB7GVrnx1j+CkKlcYpwGOq0AAnIqzITac&#10;Umw8bRTuTzxQcZLD8KAEAPQD8KUgbuuaOnQU5dyjrQA04QYJ/wDHaNpIG0U4DjbighhjH40ANKno&#10;KNjcEZ/ClCg8saXaVGC34UANIGevTqaFGRxTsDoRTWGOnagBCOOuaQAinYyOF/SjHPNADTSg9jR2&#10;5FCnAzmgBSR0pvFHH/16KADBxjFLjjJHajoeaPTJoATb6ClVsHkUgJHQ0vsoPWgAyCM4pM0vAXaa&#10;F5GBQAHnpScnnNGaBjPFADj7UEDqaQ56GlJB4oA8g1//AJDt7/19yf8AoRqpVvXv+Q7e/wDX3J/6&#10;EaqV9lT/AIa9DzwoooqgCiiigAooooAKktji6i/66L/Oo6kthm6iz/z0X+dTL4Rx+I9iDkrnHFHy&#10;ntTe2BTn+6K+RPTEGM0Z5yKACeQKTPGWNABg9acOuD600cnpTsmgBCFHWlKl+9Bw3NISQ3y0GYHm&#10;ilIPcUgx6UABbjlq7H9n35vjFovP/LWX/wBEvXGkcdK7T9nnH/C49FVv+ekv/ol69bIP+R9hP+vk&#10;P/SkeLxJ/wAk7jP+vVT/ANIkfc3hwYswv+zWwyegrL8NxqbNTt/hrY8vvX904VfuUf514l/v5Fdk&#10;/uim7T0xVryVHOKbsIHSurlObnK/l+1MaIkYNWQny7qDATyBT5S+dWKvk+1Bhz1WrX2f1FHkKBwu&#10;aoPaFTysdjS+V/s1bW2Y8Bac1myjLBV/3iKrmig9oUfIOc0hgOeVq8YbZF/eXCj15z/Kmq2nocmc&#10;t9F/xo9oivaFQQgLwlKlsG/hqwb7TIuNrN+lN/t7TYj8lju+rUOpLog5qktonqXw3sXb4OzuI/u+&#10;Ief+/NMNmXc/KxrlPC/x5vPCnh2bwx/wi9jdWc119oZZmkDiQLtGCrDjHqDU0nx+0m4b/SPDmoWo&#10;/wCnHUIsfkYgf/Hq+Rnhsyo4irJ07pybTTWzt53O7A+3pxcXHd3Onj0q6l4jgkb/AHUJ/lSvpZgX&#10;dcyRx/8AXWVV/ma5GT4qeENRH7/XdUiz/Dd2+4D/AL5dv5UsXinwhcN/o3i2z3Hn98zw/wDoagfr&#10;Ry4hbpr5M9SMJT0crfJnVldLiP77Vof+AsX/APQail1Hw9EcCa4lP+xEB/M/0rCtmt7s+Zp91b3H&#10;+1a3KSf+gk0+RJozmSF1/wB5TRyye8mdEcNGT+J/kazeItOjOIdJkb08yYD+Q/rUbeKbr/l2sII/&#10;94Fv5nH6VkPNzjd+lBuNqg5o9lE3jhKXVXNB/EutMuFvfL/65oqn9BVO71K/uUZbm+mk4P3pCe1V&#10;/PJPWkkcGNiTzV+zjyvRbG0aFOO0Ucl4bO74veImJ73X/o9MV2LOu3rx35rjvDSqfiz4ibB63X/p&#10;Qv8AhXVBnHQ9RXXUfvR9EaU480SXcjDFJ5ikbe9Qs79M/jUe9wenPepubKmWjKOpPvTXlXsG9eDV&#10;cyk5HtnpQ0jY+9+dCZapk3ndzxmjeFVQD+VVySThj+tOaYbQAarm1K5CQSKxxijfv5J/Xp61CsmQ&#10;SDTVdiM7jWkWPl1Jt4DZU9PvU5JCEwT/AOPf/XqurkcDn/gXSnbiQy4PIrVMtx7llX3FR+u6vEP2&#10;viB+0F4i/wBmePb7ZhQcf57V7UhO/jdj1/lXiP7YOV/aF8SQHtcxBv8AvzH/AJ/+tV4HTNY/4Jfn&#10;E1y//kZRt/K/zR5dO7Pkh/8AH/63SqzMSu49d38NWZSWAVQNuOhXAP0JqpI/O1H6fj24r2JS94+u&#10;p6SsQSDB3AhiOf5nn/Pb0qP5AgjLem5s9fx/Xt9etPkBcFVYcfkP8KYyq7bgC20/x89e3+frWMpa&#10;HXHsRTHj5z7ll7n/AD/9aoQcuVKtwO+B+PbipHViOQw+UY/Hr/k1EzEtujBC/wALc/N/n8OtYuR0&#10;R2I5DuOQgP8Ae46fn/nH51EzZJkz7lm5P61IVU4bGev3j3/zxUZXDN5bH5SAqkc9f8/j0qTeOgxz&#10;zjd3/vf5/wA/WomK7OW9cYHA/GnzEn5C249PXPP+f/1Uxk3bufu/r7fQVmbR2GudyMvcDLDHQf0+&#10;vH1qLe4G7JGFyccc/wA6lkKBiV28ZPzD7o49f/11FIVCCTOdw/z6d/zoNYiuVJyeT69KrsCV7bTk&#10;fp+n+elSMxD8H7xPX07f1phJEmI1+Xd/E3PT/Dr70G0RpJU4DfNns3b8/T8ai2ANkL06Hb0Prj8z&#10;+lOkfMeckHH8II7f5+lRzA52jPTvxnr/AEoNIgzeXyC25eOPmPTjvUbbwuI3HHAC9+P0/wA8048/&#10;KeQp9OB/n+nrRJzIwPTd/FwR6UXNUR4Hk8lsMvRfT/P06U2QKDuyuTxuH0/x/CpG3lSJHX6N+HFR&#10;tgurGTjdnLN/LPX86zLiNZwRtUdO3Ayf/wBXHHftwKY5Dc4b04H+f8aeyKVLbGPHfqTUYIT752/L&#10;824dwP8A9fvQaRDcxbeDyP72OPw6/pR8wGVX5V43Y6fT/PUH6UHdhv3bLkfd9f8AP1oCru5zz0LZ&#10;yfoP880FDdo/56Tf9/D/AIUUea/95f8AviigDj1K9K+tv+CUn/BTVv2AvGuueGfH/hvUda+HvjKK&#10;OPxBZ6TceXeWMyZVbu3OVy2xnRl3ISCjBgYwD8ihzj5uKNxPA/Wv8+pRjKNmf0FGUoSuj93/AIkf&#10;8F3f+CYnh74b6ZrHg/Ute8Rajonl3Hh/wxpfh26s5rOdIXjjUyzLHCihHaNtjyDYzDawOD+NP7W/&#10;7TXjf9sP9obxJ+0P8QIYre98QXgaDT7dsx2NrGixwW6nA3BIlVSxALkFzyxrzbPvRgZzUQpxp7Gl&#10;StUqKzFRt+eenHSnBsfKBSKCFznmg/WtonKz6M/Zr/4KB6/+zx8DNa+A1p4cubrSfEV1HJrccV5G&#10;i3QilEsIO6NmXY+TlWGc88cH0zx1/wAFofin8RbPXLDxfol9eQ+JNQt73Wo3vLdRdTwRrFE/yW42&#10;7UVV2rgHAyCea+J85OT6ULhhnNfTYXirOMHThCnye7azdODelrauN7+7HXfRdkfI4zgjh/HVqlWt&#10;Gbc23JKpUS1cr6KSSXvS0St7z7nfftCfGmL44+K7TxHB4efTltdPFt5L3AlLYkdt2Qo7MPxrgWQZ&#10;zmgZxQFxwBXj5hjsVmeMnisQ7znq3ZLpbZaH0GXZdhMowEMJhY8tOCslduyvfd3YbAw2gcKcrx04&#10;xQPQn73Py9/yoyT3pyCuM6hNqhvMCKCPRcd/T8ae+WG8qvr8qgfypMbW5NKF5zuzn9KAGkZHHFOA&#10;ycdqAq9CKANucN17UAAUYxmhQMdfxo29aU7c8mgBoQDoT+VOwfSggE8ClzzQAhGORSdeRmlPvu+t&#10;BoAUNnpSZGfmNJgdelBGDwaAHHtgcUhBIwKUBSuMU3HHIoAMYNNIGOadjHAFBAYZagBp4OD1+lBG&#10;BwOaGHfFGMDrQAjDjPvS/KTnNHGMbuvejPGKADrxQdu3mkAIG3P4Uh/rQA4420gGDwKAFPf8KX7v&#10;zCgBpzmgfKcmlzkZzzQOvU0AHHUUoORgCm+1AOG+9QApOTzQDlsUnTiggdvSgDyLX/8AkO3v/X3J&#10;/wChGqlW9e/5Dl5/19yf+hGqlfZU/wCGvQ88K+lv+Cbv7L/wq/aa8SeKtO+KljeTQ6TZ2slmLO9a&#10;HDO8gbOOvCivmmvtn/gi7Ig8aeO4t43NplkQP+2kv+Ir6LhXD0MVn1ClWipRbd09U/dZ8vxpisTg&#10;+GMTWw8nGcUrNOzXvRWjPcF/4JR/shuwRPD+uEt90DXJOf0p1x/wSc/ZLtJPKuvDGvRNjO2TWZVP&#10;6ivqHXPC0OjeHtNv9Tkla81WNrmGANtSG2DtGpI6szsjN2CqF+9uOw0m6Fxo11ot65eOKEzWm9s+&#10;Q4I4GegYZBHTOK/SsDhsszCLxFLAU1Q5pR5n8T5ZOLko8tuW6dveu97I/D+JM5zjh+jTjHNKtWva&#10;EqkEmoRU0naNTnblKKaclyKO6jJ2V/zT/wCCjX7GnwQ/Zq+Gmg+J/hbpmoQ3eoa4bW4a71BplMfk&#10;u2AD0OQOa+Pwciv0U/4LLso+C3hSPd83/CTMdvfi3k/xr86lJJr894xwuHwefVKVCCjFKOiVlsj9&#10;l4BxmMx/DNKtiZuc25Jtu70k1uLT7Yn7XD/10X+dMp1t/wAfkP8A10X+dfKy+E+zW6PY/YUvselH&#10;Knk0cnjJr5E9NbBnbxmkyB2oHXFJ2xmgY7dnkUZ5pq8HBNA5NACnNLgnkUjDPPvSYJ5YUGY7JxzT&#10;QOc0ZIo6UAGM8V237O6gfGPQ/wDrpL/6Jkriip25Ars/2e5Wj+MWiuP4ZZeo/wCmL162Q6Z7hX/0&#10;8h/6UjxOJbvh3G/9ean/AKQz7y8NRt9iX5f4a2Bbu/RM1z3hrUbz7Eh87Hy5woA/lWm91LIfnkY/&#10;VjX9xYat+5R/nTiac/bvUuNbFPvuq/7zAU1jaIPnu1/nVFmHXdUZYE9a6vaSa3MFRfVl5ruwXhJG&#10;bnn5ajk1O2jO1LZm+rY/oao7/wDaqMtnndRzO9zaNCJf/tllOEtY/wDgWc1E2r3JPyuF7/Ko/wAK&#10;pM2G+9THcdmo5lc2jRh2LUmo3Dj5rh/++zUJuyByaqvJg8NTXcEYzVKSRvGmixJfMo3Lu/Oq73jP&#10;/E1Qu7BeKYHbq1UqkjWNGJK8x6s3em+Zjo1Rs4PU0xn5xuo5jZRHySZGWaoy+TkmmvhuM/rTJCR0&#10;qXOXQ2jFA8mBjrzxURfLbsc073ppUdaLm0fhI5EWQ7pKmt9b1fTv+Qfq91B2/c3Lr/I1GeeKjdBu&#10;rNqL6GsTWj+IvjOBBGmuPIF/5+IklP5upP61dt/iz4iQbLrT7Cb/AG2gZf8A0Bh/KuYCnHIpGAI5&#10;FZ+xpPeKNlKXRnZwfFuLGLvw5j3huv8AFT/OrUfxQ8LzArNHewnHXyUYD/x7+lefgD+6Ka4w/Sp+&#10;q0ZaWsaxqVEdh4c8SaL/AMJ7rWs3F4tvb3qztbtMSMlpg4HTjj1rrrTUtNvubHVrSY/9M7xGx+Ga&#10;8f4zyi/lSSBHbDopX/dpVMLGWqZpCcoo9oeO5HPlNtx97bUe4E8sPzryK1v9Qs3BtL+aH/rjMV/k&#10;avW/j3xjbMETxBMy5/5ahZP/AEMGsPqb6SN6dbuj0xifvA7qFz938hmuBh+K3iiFdtxb6fNt6mS1&#10;Kn6fIw/z6Vch+MifKLzwt/F8zQ3u0AfQq386n6vWWyuaqtE7BiwfLL14oJJXOK5+L4o+D5ziVdQg&#10;bd1NujqPxDj+Q+lXrfxp4KuR8vimBc/dSa3lj/UqR+tS41I7o09pHuaSHJYFu/5Uf7vTr0/Sm2s1&#10;pqDY03WbG4LDO2C+jY/luq4dK1dEydNnAxwyoWH5jNTz8u4e0h3K6kg5x15X6U75Tg9s03aYGEcq&#10;lX6nd1pRuIx0C/dzxVKopbM00kSgMRuzgYPzD6fSvDP2xGYftFeKPMIx9rj2r2P7qPJ9uM/n1r3e&#10;ONjz224/SvDf2zyy/tJeKELY/wBNX/0Sn9PpmtsLKX9px/wS/OJrlr/4VF/hf5o8pkbYu0tt7fT/&#10;AD+HQVBOcso3fxZOf8+lSy5I5HbBx/n3qvOwch89sD/61exKWp9dTQyUmQ524B4+Ufy+nHrVdlUZ&#10;f5ufwxU5ZfukdDz2/rj/ABqFmkXAeT72NzMvT9Pp1/LvWbZ1xRGzHJdRtPTP1/z6GoXLs277x3ev&#10;T/69SNuJ2H+7nnHX/JqKQMrsj7ducjPTp7//AF6yZ0RGt0wOMNx7c+v/AOuoph5chDgY7LtGP5/5&#10;yaeuC3zgnB4AA9PrwPb2qFmKjd5hLfwnd+v8/wDJqbm6WojKzcmP7qkfr9f5/nUClt5DE7udw/L/&#10;AD/WpZHJPmb/AJVyFG3p296hVXQfvHVuP4f880jVLoAQuPkXthf8fzqMlSPvd/vZ5znp/k/nTpN2&#10;44ZfvZ55H1/+uTTX2+YwJb5c9iffGefT3oubR2GZCAnbjscr1pj4PLjH9R+VPw5+XdhcA/Kw5GD+&#10;lRSY2/MMZXH3c8+/rSuaR3GsynBJB+bPXOf/AK3HfFNbBdXLYGRj0PI/PrSlg3zPy3bcSO/+expF&#10;dcb8fxZ3EdeR1xSubIhJMgAI+bA49Pb2+lLuxyXO5vurnOaVuGYb9uOMAfy/yPXFNbrvJ+q5z6c8&#10;c4pNGgMcHHBVeR3B/l9etRsgbdlmyejDr9T69x0qSRQSxkZueP8AP+fb2qBmEgZR1OT3+vv39KRU&#10;RjDawOPmY557+xpwDJwF2/8AAvY/4+lABBwMHr94dTnp/T8SeKHVz8qn0+9x2x7UGqQ05IU4X/eX&#10;+nt9KadxZV3dcj2/+v6fgKCJNuDg47sv+c9fTinbWC7gGyoOGbtz9ef8KLjId8Xp+g/xop+1f+ex&#10;/X/Cii4HGHH97rSA+9SdOAK6v4S/B3xN8Y9Q1Sy8O6rounw6JpP9papqGv6vFY21tb/aILYM0kpC&#10;5M1zCgXqS9f5+8p+/c19DkUBJwaAhzXsXiP9iL43aH8ItX+O3h6bw34q8MeH7uK38QX3g/xNbak2&#10;mmTG2SaOJi6R5KqZNu1S6AkF1z4+Gyc0JJg+ZbjgcLwfwo4K7t1IPmbGaGX3qiT7X/Zc/YH+Enxj&#10;+G3hS2Twvqut+KvFUlvJbLDqRhYSFwfIQAqixkA7nkyQpZt6YG36M+Ln/BM74K+I/AOtaJ4JvfAe&#10;q6pp1jNc31j4T0WSyvRHBzK9nPJbqlyUUM+3OXRWKq/Q+U/sQ/tQeFvgLoXw88d3Gq6bdHRbPZqO&#10;lyanFFJLbTQyW9xGNxGyQwyyBSeA2Ca9zl/bP/ZR+Ei3XxG+GHxmm8Ta9HZzR+G9Cm0WSz+zXE0L&#10;xpLeSyMI9kW/cUhaQyMAoKqSw9LBRyvEYes8XVcJwj7iSXvPXR2Xey16Pc2fLhaa9nSlOU5K+ukV&#10;pdu72t0WnzZ+c37V37Pfw7+B1hoN54C8V32qf2pHI12t42fJICkR/wCpi+YZ5I3KcjBrkfhj8EH8&#10;d+H5PG3i34n+G/Avh0X7afbeIvFkeoPb3l6qLI9tBHp9rdTyukbo8jLEUiEkIkdGngWTuP2vfEmm&#10;a1o2g2thqsN19nkmDeXMrY+VMdDx0rkfCvxo8Kt8IrH4HfFbwLqWtaHpHii61zR5NC16PTrq3nu4&#10;LWC8RnktrhZEkjsbTb+7BjaIkEh2U+UruJNWMY1LGbY/s7/HrVp/D8Oh/BbxbqC+Lo7qTwjJZeGb&#10;xxr0dspa4ks/3WbhY1+Z9gOwctijWP2dv2gfDepaTo/iL4E+MrC617V5dK0K1vvC93FLqN/FKIZL&#10;SBWjBlnSUiNo0BdXIUgHivb/AAZ/wUQ8G+AvhRcfDbwh+znHZTXeiixvL621y2hWRv8AhEtX8PG4&#10;KxaesjyvJq8l65mmkJaIQoY0KlE8C/8ABSm48FXMt1N8HodQ+0aVoenTfb9UinxbWPg268MTbVuL&#10;WSLfNHdNcjzEkjRkEbxzqSaOap2I5af8x4vYfs3ftE6pc3lnpnwD8a3E2n63/Y19Fb+FbtmttS8y&#10;OL7E4EZKXHmTQp5Rw+6WMYyyg874s8JeK/AfiO78H+OfDOoaLq+nzGK/0nVrN7e5tpB1SSORQyN7&#10;EA1714n/AG/rXxzceG7Px/8ACb+3NN8Oa1fXyWF9c6ckcscmgado9rEILfTY7P8A0QacksW+2eNg&#10;VjlikVXMnmP7S3xts/2gvimnxD07wh/YcFv4X0HRIdPN8lwQmmaRaaasheOGFP3gtfM2pGqpv2jI&#10;AJcXK+qJkoW0Zwe0Ec80HrnFJ7g0ozjAqiBuBnNL7ZpMn0pevOKAFOQOKQc/w0gPYU5cUAIpBG4f&#10;jQCB0NJtUUo570ALwRj+vWkyO1KvBzmjgtgUANUknApxPH3eKAcGk6cUAABxxSkgHk/hSBvb9aXd&#10;kUANY/3jSZGM7vype1NwvJ/nQAAn+9/9agqM9aCQi4z9DQeTyaAEHBxSfLu60uCOaUsSc4FACd+D&#10;SknpjvTeT2p27IxQA3qM7TS4wetKDhKQHjNACse2aRgM8H8KAARkml6HG73oATINCgHkmlU5pAO2&#10;aAPIdf8A+Q7e/wDX3J/6EaqVb1//AJDt7/19yf8AoRqpX2VP+GvQ88K+kf8Agll8WtP+G/7T0Ph3&#10;WLhYrbxZp76XHJI2AtyWWSH6lmTywPWUV83U6Cae1uEu7aZo5I2DRyKcFWByCD2Oa78uxtTLcdTx&#10;MFdwaf8AXyPPzXL6ebZbVwdR2U4tX7X2fyep+63xP8U63PpWg+JdHsJtSm0nTjpmraTCwWWaBZHl&#10;huYNxCFlEjxuhKlgEKkkFaxfDPjaTxNJiw8Laxaw7f382pWLWoU8HZtkw7n3VSvB+YHg/LP7Gf8A&#10;wU68E+ONDs/h5+0NrkOjeIreMRR69dMEtNRAHDyP0hlI65whPIK5CDqv2sP+Ckvwm+C+g3Gh/C3W&#10;7HxR4omhK2q6fOs1nZscjfLIhKsQc/u1JbjkqCCf2vK82yDA5S61GvaleUuVtNxcm5OKW+7dlrpt&#10;ofznmXDvEeLzdYOrhr1bRXOk+WSiklNvbZK+2u6ueC/8Fi/ixpHiP4keG/hLpVwJJvDllNdam0c2&#10;5Vmudm2JlHRlSIPz2mFfGy4B4q/4o8T6/wCNvEd94u8VapLfalqV09xfXcxy0sjHJY/547cYqiK/&#10;G84zGWbZlUxTVuZ6LyWi/BH9CZDlNPI8oo4KLvyLV923dv0vewU62/4/If8Arov86bTrb/j8h/66&#10;L/OvJl8J7C3R7IxIGaTceDtoB707qMZr5E9OPwiEDqT1oGCcZpDgce9KF4zmgYhAHejjsaQYHWnA&#10;ZGc0EyBemSaGxnmjORTScDAoJHMvvTTjsck04yEdqGOTzQAgI9a7H4A/8lf0cA/8tZP/AES9cceB&#10;XX/ADj4v6Pz/AMtJP/RL16uQ/wDI8wv/AF8h/wClI8XiT/kncZ/16qf+kSPuTw2wFknP8IrULjPJ&#10;FY/h44skPtWoDkZr+3MP/CR/nliI/vmKshJ/GmFuOKGbHFMZsCt7mUUNMjZ/+tTS+0cUrHAzTWbP&#10;AquZm8UNZuMioWNTHBGCah5zilzMuI09ajY5apKY/B5NPmkaRGSHpUbnAzUknVaaelXGRpEjz7Uh&#10;UHk0tNfpV85tEbTW5WnZppJj4FRzGg2kO88cUMSBkU0sTT3Lj8IhIHU0xj81K7EcCmk5b8KEy4ib&#10;l9aY2NuacXIOMUhYkUcxqkR456UjKCMFKc2M5pjuScf1o5i0xnXFJJgLndQ7YJ3GmNJkbgKo2RIA&#10;AcegqOQ7WB3daPNAOaYzgn71BUYvcf5gKc//AK6ibAG5mwenWk80kY/CoXmy+CeO2KqKNIxkyZm2&#10;LjK+rU0ylckEceveqxuUUkhj+FMkuMltpJ29uc/1xW0abZtCnImmkRQocc9FU+lWLLXNS0rMmnax&#10;dW7A/wDLG4ZM/wDfJFYtxrFtBuR5fmwflXnP5f4iqM/iP5mjhj6c5Zv1xn+v41tGhT+3Y6qeFqVN&#10;kehad8afiXpqKlv4vu5l4/d3WycNz38wGtay/af8Q6eF/tbRfDmobVAxc6btc/jEyY/KvF7nWLqY&#10;MDcMOPu5wOntVKW7kddjH649f/1/54rGpg8snH3qaf4HXHJ6dX40j6Di/bC+HtvJjXPg9ndkb9L1&#10;2RPxCurj8PevIPj18R9N+L3xW1r4haZpktpBql0ZIbaZhuQBVGCRx29a46SZi+8tnd97LYzUbSsU&#10;2KTubnjPI6dBXHQwmEw+IdWkmna27atdPRNvsejgsowuDre1pp3tbdv8G2NmznaBlW43DP8An0/O&#10;oJ1ZyyoP4e/6mpZWJJIO4n0zyf1/zxwRVe4cZx/Nffvz/Pn1rqlK57kY2I5WBGIzjkj73+f6f4wz&#10;IuchOnfuP/1+3Y1Jv2/Mq+hy38qjaQBAwCnDYVd3v2/L+dSdERoOfmV29OOSfy6VDI7qWI+vfPT9&#10;frz0FOZwh3HDf7LdD+dQz5GM57nH86zOiA0qcjDFef4T7jFRy7pExGrbioO0d/fFOYPIm1G/h6lu&#10;h/T/AOv79kZlfac/w/dx7/Sg2Ii28EDr/n/Ht+lMbapCo3TsD604uWbYT9wcD0/L0xTC2CMA8/ez&#10;1/z/AI0G3Ub96NiPXGBmo3yJMMmO5+Xn/HoPepGVm/izzt47/rj/ADzTGYO2w/L8wz9f8emeenY1&#10;G7NY7EZAEeCM4XHuOvNMl+6XZupHU9OOTn9KeG3lgV+VRimASuuP4mYk9Tt6D+X4cVWyNIjRnzsK&#10;eRz9729aYqrtwO4BORnj/P5Y9+HoUK7iOB93aenX8u/b8hyGs7bDtPvt9T6/59BUGpGAD95scA7t&#10;3Tt6U0KVGCmO3f8Az1GKkMjHiL+HrknA78//AF6jMYPChvbaCc/p/nNVzFrQbIGy2FG1ee/HH/1x&#10;+dRuGY719sbTk/4U52BOPl7NwePw7evTimy8cMm1eR83Uj2/TpUlxGlWVshdvPp+GKTLfwyMe5wD&#10;x75HFLwCo4zxtJbnp/L/AAHSm8E7dm7kfK3+c0GkQ+YqY0b/AHhz6D+mPzprptGATnbwvb6dTmjC&#10;Akk/dXHHHU/4/wBacSQ2ScYbP1Hp+YPFZlDv9I/59JP++TRTPMH/AD2H/fB/+JooA4zqelenfAdj&#10;/wAKq+NRx/zTG1/9SjQa8zUdxXSfDD4veOPg/falfeCptM/4nGmf2fqltrHh+y1O3ubbz4bgI0F7&#10;DLEcTW8MgbZkGMYIr+Amfvsdz3D/AIJdfHL4l+DP2qfAfwg0LWLL/hG/Fnja0tte0u+0OzuxPDcK&#10;1nOivPE7xCS2mlhfy2XekjKcg4r5pjDIiqXLdtzd/c1634Y/bY+OvgnxFY+L/B9p8P8AS9U026S4&#10;07UNP+D/AIahntZlOUkjddP3KynkEHPvXkhGBgcY6Uktbjb91IGXOMCjYAM0ucjAWkwQORVEiFOe&#10;GP4UqIduMn/CvcPgp+wJ8bvjx8PLX4l+EdX8OW2n30kqW6anqbxyt5blGO1YmwNytjJzxnpWf4s/&#10;YT/a08Ha7NocXwG8U65HHgx6p4Z0G6v7OcEdUlijIPuDgjuBXzNDjPhTFZlUy+njabrU7qUeZJpp&#10;2ad7bM9apkecUcLHEyoS9nK1nbR31W3c8hWJ/ugGgQyE/wCqb/vmun8bfC/4m/C3UIdL+J/w517w&#10;3c3EZe2t9e0ea0klQHBZVlVSQDxkVk24OTn+VfRUq1KvTU6clJPZp3X3o8mpCcJ2mrPzKAtZ88RM&#10;f+A1ILS86i1b/vmta2VmGc+9XIcAY6GtDMwBp98T8tlJn/dpRpeqHpZSH/gNdVbngZFXYOTQVY4r&#10;+xdW6/2ZN/37NOOh63jnS5v++DXoFuCTjNXYRhc0Bynmf/CP65jC6VOf+2ZpR4a8QtyNGuP+/Zr1&#10;aAheM1atz7+1K4+U8iHhfxIf+YJdfhCaUeEPExJP9gXX/fk17VEvarMY280uYfIeGjwd4qPTw/dn&#10;/tiaD4K8WnhfDt37fuTXvcR/iqxFkDIWjmD2fmfPw8E+LsZHhy8/78mgeCvGDH/kW7z/AL8GvoeM&#10;djUg24+bpRzB7M+dV8C+Mf8AoWrz/vwaUeB/GIOP+EZvP+/Br6NiJx1p/U5NHMHs/M+bh4F8ZDp4&#10;avv/AAHNH/CCeMs/8ize/wDgOa+kenGO/pShSBkUcwezPm3/AIQbxmOP+EXvD/27mmt4G8ZA5Xwx&#10;fDbzuNua+lCM9BUd381pMG4/dn69KOYPZrufLTB9zJIMFTgikC4bGe3SpLvIupTnrI34c1CoJ+bP&#10;SqMx2DjFIeOppSDjJNIT60AIp5yR3pTnOc0uDtyf0oBy1AAFAGR60E87WpG68UnfOKAArnk0pAXk&#10;UHJOQtIcigAzQBjpRk07pg0AeQa9n+3b3I/5e5P/AEI1U59K3dL0a18R/E618PX0kiQX2vR28zRM&#10;A6o84UlSQQDg8ZBHselfTur/APBMyyvW+Muk+DPGlvHd+AfjVH4b0O81DxJa3NvDoMWn+KNQvru/&#10;SzjlmWaK30GNwERS375VhdioT6yVenRilLsv8jjjTlPY+RaK+jNB/wCCf7ap8HtJ8d33xj8L2994&#10;u8YeDdO8H6pPqFxBpBsdafxBbTz3jy2okgNvd6KyM5ARUhuG/eBomObpf/BPb4q6ndaDo8nj7wvY&#10;6t4o8XXHhnw3oerQ6rZ3moalFpthf+UEmsFESv8A2nZwJLKY4zJLu3CD9+X9Zo7XD2NTseC45zSB&#10;cV9M/BH/AIJ1aj42+Kdv4Q+IHxP0OOy03xRpuheNrHRZrr+0NEu72xurmOJ/NtPJZke0mgkMbSqs&#10;qYBKMsh4f9mv4HfD3406f4g8Lxaw2qePoPEGkR+DPBtvrkel/wDCTWLG6W/htZ7i2dGvSVshbwOy&#10;PL50gjjnlCQufWadm09g9lPZnj9Ga+ufEv7APhrWvF+meJfAGo6Lc+HrfwB4Fm8ReG7fXr6zv7fV&#10;NX8Dya1JKZ7ixuIsSTafeTlY/MVftEMS+UC3kVPhz/wTk8V+BNW1rV/j9YaTdWNn8O/E12ukx3V7&#10;b3FtqUfgzUNasZVLRwrcrDNAA7QSTRCWAo+5JI/NX1qj3K9jU7HyjT7b/j7h/wCuq/zqMEmpbX/j&#10;6i/66L/OtpfCZr4j2LdkfjRtwM5pBy3NHOa+RPSFxng9aaFpQcNyO9JhiM7aAAjFKFyOtKR/GDQH&#10;PQ0GYntSluMUAkHJpvLDH9KAHZ4wGxQVwOtNwT27fxUAY6mgBxwRXX/AAn/hbujf9dJf/RL1yC8H&#10;Ndf8AOfi9o5/6ay/+iXr1sh/5HmF/wCvkP8A0pHi8Sf8k7jP+vVT/wBIkfb/AIeG+yj9q1OfSszw&#10;5/x5p9BWmetf2xh/4SP888R/GYyQfNmmMuPmzUj9KjZSTkVsZxGsNwxUZ4OKkqN+DmrRrG41un/A&#10;qYWI7UpB+9+lNYHGaZcRv4U2Rd64zStyMU0ne2BQaRQyQZwaaeRinP1ppOB0p3NIjGG04pGG4YpW&#10;OT0pM0+Y1iRgYGKD0pzDCimP92pNEMPSo+2ae5wOlMquY1WwHkYqN/lpzntimbgDg0cxUUxGOe1M&#10;Y47GkLgHFRtN3x+tClc2SBztk3fhR5ntUbzDrj8Khe4yd2K0UWzaMZEkrfNjb2qNm4wW6VFNcZ71&#10;DJdCMZd9q/3m4rSNPmR0U6fMTvIDwTUbXSqMYzn3qhPqkAGd3mc9uB+tVJtVuGH7kLH+Ga05IR6n&#10;XTw8pGpJOADz8o/vDpVG61e2ibAlDf7Kc1m3E87n99Ju9faqsj7xuBq+eK2R208JFbmhca/JnNvF&#10;t292Gaz7m9uZnXzZC3zcfL7+lR7gBtJ+71qOSVFG0/mO3+NS60u5306MFsgExZvl478/1qF5cLtG&#10;7p3xxTWmZThTjtuqKVww2Mf9365qHUudkacQlYMMr8uB/e/Xj/61RO4Octg8j5vXmmvKxGwN8o4z&#10;/n/P9Y5DgHcRx0/z/n9TUXZ1RjYJXLFcN9Mr7VC7lhnn0wp6/wCf50+dwEUg49h2/Xp2qByCcqvI&#10;OM7f8/8A6/SkdMI6Dt3f1/L/AAqCViw2LMgw2cFsY+lOZht6L8qE4HpkfkajkZt3DfMOPpk/57cU&#10;27m0VdkcxAyzxnlifujPP9KYxbaVLcdT/h/k053/AHjEqPm56465zz+dRySZTbvPBJHOQOenNI6I&#10;9hrkBmJb+L+L6f57dM1C6/L8u4/Kfr06fX+ZqRiQv+17rjA9fzNNdVBzKPXPyj+R/H/IFBtEhZkj&#10;XG38NwO6mhSg2n5hjH9T/n6+opyk7sbuSw9l/TnP5/Tio0CeWGbbjb9AeP8A65qW+htEbJtztb5l&#10;XjPc/wD680xf4TtJO4HGOnfFPcElmV+reg/z7/jUbNvzk4HQbe3vUlrcZyj7F5/3VPp1z+Hv3pjL&#10;8rLjjkFfah0+baB/wLb16c/XsPbHrQCQcI3B9OhqttDfYa7Db87bsDPbimurAlgv3vu+o59vrTtj&#10;MWLdmz17Y+uKj+eQYY9eeuc8H8e9KxpEbJsIZWfrwqtz3B/GmuAW3H6lSuTQxAGGI/2dv+f/AK/5&#10;UhUs6gSY3HnK5A9sfjmkaEU7dX9/73GOf8KRwoQrgY255/z/AJ59ac2CwZ+c9cIOfb/P4UzDAKcK&#10;37sKcH3xQaLQaD8uTKrdhubn9e2abJz1TH/AeQKkyqNjv/Fke34579qbkfd2AY6fMR+X+R2oLTuR&#10;jIwMt8vGf88/zNN44O/kr/e6UGRTtO7OBgbueOn/ANb6E0o3AfLxnBwR+OPypPUtKwhUyFhj5T/j&#10;TXfjaF+833d3Tpz/AJNKdqnkYbbw3H+fT/JpCxCMoYdxjPHTOAB9Pf8ASlzFDNrf35P++/8A69FL&#10;ui9P/HR/jRRzAceN3pSgetJmgkAct+tfwCfvXMOJB4ApB1yaMNnbmlXHcUBzDec8Ggkqc+velOQc&#10;Uh5/ioDmZ+63/BFez0iT/gm54Ea60u2kc3Wr7nkhUsf+JpddyK+obrVLWwh8mELGqjCogwB7V+LX&#10;7HX/AAWV8b/sj/s+6T8ALL4H6brlto9xdPb6hJrclu7Ced5yrKI3HDSNyCOMcd69Duf+DgXx1f53&#10;fs16av08TyH/ANoV/GXGnhZ4i5lxFi8TgsKpQnUnKL9pBXTk2tHJNH7dknF3DeFy2jSr1mpRjFNc&#10;snqkvJmn/wAHCeqrqXi74Xc526fq3Q/9NLWvkvwb4R0fw9+zHo/xe8JeEbLxL4k1P4kXWja1BeWD&#10;XiaRaxWtnNYReUDtQ38k98u51MjjS2Fu0ey4D3P23P24/Ev7bPiDQdV1vwLaaDF4ftbiK3ht75pz&#10;I0zIWZmKr2jUAAeuSc8eQeGvEviTwveSX3hnxBfadNJGY3msbp4XZCQdpKEHGQDj1Ar+j/DPJc2y&#10;HgfCYDM4cteClzJNStecmtVdPR9GfmfFGPwWYZ9WxGFd4StZ2t0S2dj6Z1/9iGbx9/YaeCfFOgab&#10;r19o/h6S/wBGurKTS7OwsbvT9Nkk1KSeeSRZ/Kn1GNLiOI+ci/v/ACghIXP8G/sZ+H/F/ihtLtvE&#10;fi61t/8AhbGl+CEiuPCS/bke8ur+H7ZJbi4+QqLMAW+87pvPi81RB5kngcPizxS+jy6E/ia/awm8&#10;sT2LXknkyBAAgKZ2naEUDI42rjGBWh/wnXjW4mkuLnxlqrvcWf2OeSTUJWaS3/54sd3MfX5Tx7V9&#10;3yy7ngqUL7Hvn7Kvgr4JaZ8O/GXxD+NWpeG5NP8ACnxG8M217/aFjd3Z1nTXg1qS802x+zRNtuLk&#10;WkRjkd7dB5XNxCCSekX/AIJ5WI+FEPxW/wCFmXkQg003mseG20KSTULbdoC6zBHE422tyXiJcmKZ&#10;3itWjnmSKQvaJ8tW91dRWrWYuZBDJIryQhjtZlDBWI7kB3weo3H1NbcPjLxfm1J8V6lmw2Cx/wBO&#10;k/0fYCECc/LtDMBjGNxx1NKUZb3KUo21R9Uy/sW6V8SPhN8EfE3hnVP7MHiM23h/UUttEje9t5Ln&#10;xJrcQ1DUVWRSC0ccVvbZz9oaBo/MiEKB+E8TfBn4Z+F/2XdY+I2mXN7f603ijw7Bby3cbW76XHcL&#10;4jS6tWVWaK43NpltJ5qE7dwTKssqHxtfE/iSed7qbxFfPLKrLLK125Z1MvmkE55Bk/eH/a+brzVu&#10;68U+I9XuLi81bxBfXU13GsV1NcXbyNNGGVgrlidwDKpAORlQewpKMu4OUex738MfhN4f+K/7O2h3&#10;N21jpd4l146udQ1S20SB57m20XQ9K1C2ti2FK5klnUzA78TksJAioOg0b9gGC9+FVv8AFST4nTwr&#10;Hpq32qaCuhySX0SSeH31qERtkW8pkiTcFjmdo4HjlmSGQtbJ802Or6lbQC3ttSuI4/3g8uOZlUeY&#10;oWTgH+JVCt6gAHIFa0Xi/wAVlbVP+En1HbZFDZf6dJ+42Z2FOfk27mxjGMnHU0nGXRhzRe6PdPhx&#10;+xx4d8aR+Af7S+It7pTfEC2juNNZ9C86O2La9FpP2eQrLuWXBluNxATb9lTObjMfjmu2mmaZ4hvt&#10;L0W6uLizt7uSO1uLqFY5JY1YgOyKWCMQMlQzbc43NgEw23jDxYkUsCeKdRVLi7+1zot9JiS4yD5z&#10;c8vkA7jzkA5qGNs8s2c801fqNuPQsxgYwKnjV+4qCJsD5SKnjIzyaYidBkdKlVdw+b3qJOfmzUoI&#10;YqBQA8ccYpwbL4K8U1SBncKcjDp0570APyAcAUZAOfSm5HelAHQYIoA3PBOi+DvEk1xoniHxQuh3&#10;Em17DVL4O1km3d5kc6xRvKNwwUkjDEMmwoRJ5kWZ4t/4Rxry6/4RF7xtNEe22l1LaJ5cJhpHVPlj&#10;3sCwjBbYGCl3272q/MDtNMuyfs8wJ6xt/KgD5dutxu5D/wBNG/nUP0NSXX/H1IpPPmMP1puVFaHO&#10;NywoOewo6jgU7K9AMUANG7HIpwIHUU0HmlA3NjNAAeecUvbNJg9felHTpQA0A/3qCMH7vQ0ZPrSj&#10;k5BoHZgcH+Gk9qcFyckUAjuKBHkt9qN7pPi+XVdOuDDcWupNLBKvVHWTKkZ9CAa7DQ/2q/2hfDWu&#10;614n0L4qaha6h4i8XReJ9cuIfLX7bqkaXsazyDbhgY9Rvo2jx5bpcyKyspwOoUAc0YU9R+let/ac&#10;XG0qd/n/AMAx9jLozldR/ak+OWr6hc3ur+LbG8huP7PH9k3nh2wl02AWLM1oIbFoDawCLzJlURxK&#10;NlzcJ92eZX7LVP8AgoF8fr/4RWnw0j19YbyPXtWv7rWo7O13C3vNL0zTIrW1j8gDT0t7XTmhjNsY&#10;9sNy0ShEXDV8L0x+lKo5xml/aNN2vSWnn/wClTqfzGBH+2H+0nCfDb2/xQmibwpfWN5pM0NhbJI8&#10;1lD9ntJLp1iDXxhgzBH9pMoSF3jUBHdWyvAP7Q3xT+Fmr6p4i+HuqaXpeo6reLdtqFv4Z08zWNwn&#10;m7JrF2gLadIhlco9qYmQ7dpXYuO0wpyuM0AAfzp/2lTtb2a+/wD4AvYz/mOUsP2qf2hNKa6OmfE+&#10;8i+12+lW8+2GLLxabpcuk2K/d6Q2M80A9VclssA1Jc/tRfHW8Fq8vjoLPa6Fd6N9ui0y1S7urG5s&#10;G0+WG5uFiEt2BZs1ujTM7RRsVjKd+tJUdqazAc0f2nD/AJ9r7/8AgD9jP+Y4bxV8fPip43sdQ07x&#10;Pr1ncQ6pJM98sei2cPmGW7N4+DHEpTM5LfKRgfIMJ8tcnan/AEqLH/PRf517CxJ60VX9qJRsoW+f&#10;/AF9X6tigr1xQSCelKMEdOlNx/FXkXOkX6ClAOMfpQCMZIpSflzmi5LY3rzil25PSgECgD0HenzE&#10;gKPvHOKD8oowwGaOYAAA6igbVOaapxSnOcUrsBOtdh8AwR8XdHJ/57Sf+iXrkU54z2rsPgBj/hbu&#10;jjb/AMtZf/RL16+Qv/hcwv8A18h/6UjxeJP+Sdxn/Xqp/wCkM+3PDhzaI2f4a1QecVleHgWs0Uf3&#10;RWmSc1/bOH/hI/zzxH8ZiSvg4xSB8jNNfOeTTHyDnNbkxHHpUZGODQWI5zTWkJ4FBogfheBTH+7S&#10;tIOhpjtmg0ihDxxUcnPAFP3jrTWOTkVXMUokbDv60hOBmgn3prMMYqkaREf71Rscnild8ck1Gz56&#10;Gg2irCt0xmmE0hfnmmSP6Gg2UWxGkOcEUx35zim+aN2DUbyZH3qrlNowHtKTjntUbygHFRmQnAB6&#10;VWmukQ/NL+XNaRp9zeFMneXDZqCWcJmq8uoo4+SMn/eqpNe3Egb95j/d4rT93Hc66eHZdluVQDzZ&#10;VX6mqs+pQRkKgLn8v51TOWTk1G6nGB1p+07HZTw8erJLjU7on5GVc8fJxVVppJDlvm/2ieacwLDr&#10;ULA5zniplKXc7I04rZDWlPmb+O9RvMWBXaeuB8tDthsNURwGb7rdz71HNY6Ix6CyM7DGe1QuwJKg&#10;dOTTpZMLwfyqvIWY5RsUczOiCGyEFuPwqGV8nn6DHapJfMP3QT/X/PSoSVZ9w+bH8X+RU8x1QXUj&#10;kdgA6+n05qKZs5Cbj2+9T3OUzjp2zxmo5Bgf5+lHNqdEehG5VTw2duPTim7t3V/mAA5x6U5zxjdz&#10;656U0nCbQf0ptm0SN2/i2cBqhIYHC85X+6eO3p/9b2Paw+8Ha3XHO1uDx6f56VCAGO8J8vI+UjPT&#10;6etI6IkbKoZQG5yMf5/X8qjfcCQi5Yr93+dSOMqwJ5zz6mo5cjC5/u4XHf8Az+NBtEhlKqxfaPwb&#10;G3np/nqDSSZR9krLu6nkdPr9exNSScn7mWx83y88cf547fjUcnDhi2f/ANX/ANf05xTubR2GSNxk&#10;Acc/p0/z/TmAlQc5Hv8A5z/KpXIkX5G+XPGOAfb9DUe5C2SfZiuCByP8/hSOiO1yJtzrjng/NtHQ&#10;Y65/p/8AqokYhyWGOg2/5/pSSgtHjI/IDkc9+aacg4+YZkP8yR796DSKGOf3nI+VT/FwDUbEhefo&#10;M84565/T8etPded+G5OT8v8AX/8AVTG4HXduwR9fT/Pp7076WNY7DH2rubGPfHbHTPf/AOsPfLSi&#10;qxdRj9OPpTpQVDOsfzdAO57f5yPTpTfvYlA+UdOe3t9KRoiN3LjBJ5JG7d93gfh3/wA9aaWLPvTo&#10;c7WB6cc/rinOMfNgsQfm+X/PbH5U2ZldPvfN+Wfw/wA9aDSIjkF9w2nLZ6j/ACTz/wDqqDOArBev&#10;Ge39f8/SppWI2/Ngtgtn/Psevp70zdt2s4PbO7JGe4/LB79R9KFoakRJ/hJwSPvL/wDr/wA+lIMb&#10;sKvY7f8AI/L8/SlCtt3bedv8JppT5QoCn1Xrz6n9PyoNBvTlVVsN3zxSOpDYjx/v7vanNuYiNvUk&#10;cDOP/r0jMDISF/3tq9OP89KmRUSMkBtpYcfeHHr7YzR84wVI6Y6/z5/z+oSV1GcuvzIe/wDnjr6d&#10;ex4pWclC4YfePpjjmpWpsRswH3SOvp/k/rQDI5Vznbj5u34e/Tv+HTlwUMCFP0OeM+nvTT8oA9wV&#10;GB0/nQA7n0X9f8aKTbJ/cP8An8aKAOOxnotd38EfgOfjRbeIdWv/AIp+GvCOmeGdPgutR1TxNDqM&#10;kZ865jto40TT7S6lZzJKv8AXGcnoDwi5INfQn7CPxCv/AALofxOtPCXxJ8K+FPFWqeF7KLwrrniq&#10;9jt1s7lNTtpHntpZAViu0iWRopQPMifEsTJKkbr/AADK/LofvUEpS1ML/hknwCdZuvDg/be+GX9o&#10;WK3DXlj/AMI540E1uIEd5y6f8I/uQRrG7PkDYqMTgAmvNviv8OtW+D/xR8SfCbXtRs7y+8Ma9d6V&#10;eXmntI1vPLbzNEzxGREcoShK7kVsEZVTkD7d8LeGv2Z/jX4R1LWf23PH3wt174gR2cFh/wAJpp/x&#10;QMV3rFjuCNcP5eEfWIF2NHc3KyQ3McbR3C+YVuK+SP2wNb8NeJ/2s/if4l8Ga/Fq2j6h8QdZuNK1&#10;a3/1d7bPfTNHMv8AsuhDD2NTGTcrGlSKjG6POeT2opwC4xSMoDZx3rQxEyeo+tTvb39tGJZbSZFb&#10;HzPGQPav0l/4Iy/8E/8A4EeLvBGpftcftV+IbPSfC3h9Ibq61LUGQLZxvP5UCIWBVHkdCxlwSq7F&#10;XYXLV+g37Snwb/4J0J4S0fwT8M/h5J4s174hDyfC+n+FfFMt813bEjzb1zPNJbLaRr8zySKUP3Rl&#10;iBWMq0Yy5Trp4SVSnzXsfzopcy/w7acL65Q5yK+kv+Cov7Lcf7LPx8m8Jafa2kdqrNCv2NcKSqo6&#10;MF3EKrwyRsFySpLL0UCvD/A3wf8AHPxGsJtY0CDTYLG3u4rSbUtc8QWWl2onkDFIhNeSxRs+1GYq&#10;GJCqScDmtFL3bs55QcZcqMFNVvFHG3/vmpE1+/j6FOn9ytL4lfDXxL8JtbtPDvi4W32i80Ow1WE2&#10;dwJVNteWsdzCdy8E+VIhOOAc8nGab4H+G/iT4jQa9ceG1hK+HfD82sai0sm3FrE8aMV/vNmVcD+e&#10;MVRNnsU4/E+pxncDH+K1JH4v1lX4MY/7Z1lEhulIeTzQLU2l8b66pwGi/wC/f/16kT4geIhzG8JH&#10;/XL/AOvWECwoO09vxoC50afEzxOnA+z/APfr/wCvT0+KviuP7ptz/wBsf/r1zIYdcfhSg8ZB6UBd&#10;nUJ8XPFg5Btf+/P/ANepF+MvjVflBtf+/PT9a5EEjr9acWI4FBXNI64fGzxt2Nrx/wBMP/r09Pjl&#10;45B62f0+z/8A1647lRkg/hRx93FAuaR2Q+O3jtF4az/8B+n607/hffj4cqbP2/0f/wCvXF4x96jI&#10;Hb/gVAc0u52w+Pnj7HJsv+BWvX9aG+P/AMQcfKbL8Lf/AOvXEg8Yz3oBOdwagd5HbH9oH4hD+Kz9&#10;P+Pb/wCvR/w0F8QccCz/APAb/wCvXD8Uucnmgfvdztz+0J8Qz1ay/wDAb/69JJ8f/H8iMjGzIYYP&#10;+j//AF64g4zxTmHNA9QLtJK0kg5Zs03PNOxngU3bt7UC5QA/ixxTvbbSE0ZoFyhg+n40Ac5A5pfm&#10;C59qQZBwTQOwhJ6Gj8KUjnGKUL/eFAxpHHSinEKaaAAeaAFBPQGjgDJoHHBXH9aTPHWgBWBJyKTJ&#10;pw453U3jOc96AA9AaB7igYPalH3uKAD5dvAoHPWg/epSNw4oAaSByKQ4J5HFKcAYNMLAtk/pQAdu&#10;lIc9hR9Kc2QcDvQAADHyCkBweaBzxmkAycAUEyYrFcfKtKN3VulIBhsEUpII+WgkQkZo+bOM/wD1&#10;6FXA4HSjoMY/CgBSSvU0E4bINIdw+YtQuR3oATOOgpxUnkUgBPIoyeooABxy1dl8ARn4u6Kqj/lp&#10;L/6JeuMUnPFdn+z+yj4vaNjr5kv/AKJevWyH/keYX/r5D/0pHi8Sf8k7jP8Ar1U/9IZ9t+Hci0X/&#10;AHa1GHGQKy/Dp/0RM+grSLH14r+2MP8Aw0f56Yj+OxjHJyKY57U49eKa+O1biiRuaYx4zT5PWo24&#10;UCrNIjSRjJphYk9aVyAvNNJA60G0fhAnHJqN5SOlDMe5pjMMcnvVKLZSiIWOMtTHk9DSM74xUbMT&#10;VxizaMRHfPfvTDJt6k02QhRuZtv1qvJeRr/GW/3afLI6Yx5tkTSTEHio3lY9enrVeS+l6qm33qvK&#10;7yDLsTTvCxvGj3LEt1EvWXp/d5qvJfZ/1cY/4FUL5601jxT9p2OqFKIk1xNIdryNj+7u4qBuTSyE&#10;kkmo9zetS5NnTCIxiAuBUbZ28CnyFRTHLdjUnSiPcRwajdiO9ObrUcp9KqJtEjZjnio5C+MU8kZ5&#10;qORmK0SOiBC3I5FRS5Vsgce1SuY889KjkKsKk3irEbnPT/6xqKT7h4/4FTy+GxUTnsfqar7JvBEb&#10;EAY/z+lRyFWfdn2Y++Kc43J3xUT46EVJ1RGSFQc8fX/P+elRv9whSPx7gCnSJgLgdR+FNk4Xb3bP&#10;5c1XMbR6EcgJfrkf3c9aa3Dsc9ePr/k/z70S5B3Z7Y60yTcp479uvFNs2iNk5dsbj83H5+9RNIAD&#10;ub0x09B+XNOHXec/59vSmON3zZ/3fm7f/qpcx0RGsrFdoUNnrz2z0/znimNtO4Htxj07f56U/e3K&#10;luh5Xjnp/n86inBIO0AkcfN/nj8KaZvEaWGNp3cDPbpj/P8AnNQkhWyoB78//X/z9Keedz57f/X/&#10;AK/nmo5MD5lHRWHt3wP5UuY3iMlbAEudv+16+v8Ant+NQkEspJG7jbuPf29v84FTzZI+RfZvl6+2&#10;f8/1qFiAMIT+LcdeP8+9UbR2IpEaNxt42r16cY/z2oJBXYrfMB09DTihztwOCdvHGc1GSxHIOcde&#10;Of0/z69aDWOwSsqg4T8s/h/Xp/8AqYSy/cz8uR/n/wDVTpSrZUY46le/T0+v+HSmMS7b8/eH8XJO&#10;Pp+H/wBfmlc0jsNdBz8mF/hx06/0qFgAMhf156j8M/41JJwcgDr9c84/rUZ2q+M/5/zzSfxGkRJQ&#10;zDczdPvEj6/lUeJAcZ+Yfe56f5/DrT5QT8pHT73tyOccn9aY+S3zPyxJHzcH8Ka0NooZ8pDRgE55&#10;xnp/Uf4/SoyCV789fl6/4/59BUjh0Xhm9fXb9PT+tRvtRN7ce7LTLEZlK4PJyf4c/rTGVmwu0Nzn&#10;5STz2Pf9RTwMNh+vfvTMqyDcfXoRQjQaSSMgg/3fz9vekJRjgr7bWI/D6n+vNK42HcyDnruyQeP8&#10;/wBaQhick8Z9fz/z24qZFpWGAiIZ2r7Hjj/P9aR/3ZO0bd36nt/n8qcxI5GN3Xvyc/5/CkcLnBVd&#10;rD+7j+lSXHYjZAXK4X5gTz1+vrSO+Cwb+E43ev6/5xTmIZduDz97dTGGfmU8he6/5/yaChfs7/3W&#10;/wC+T/hRTPKT+43/AH1/9jRQByYIA4NN5Y8UrA4wKCMcqa/gM/eBOTQC2MCjpQOtABkjkUpwU5pB&#10;yaUjIwKAP2x/4Ik/tBeB/AnwNt/hB47urS3h8TaHaNZyX5XybiRFkR7Zt3ykurjaDw2GXqQD7n8H&#10;PhJ+z/8AszfHT4yfFTwV8N9J8Hx67caX9t1GGM21qYIrNSwjBPlQp5juWEQUFsbgSox+FnhD9r/4&#10;veCPCln4O0s6XJZ6fD5UBubMs+3OQCQwz1x0/wAa1L/9u/4+aparZ6jqFhNFHjy4ZYZGVMDAwpkw&#10;MdsVy1sL7WpGSk1Z3fno1+t/kj1MPmEaNCdOUE3JJJv7PvJ3X3W9Gz2r/gsj8UNH+MXxaX4gaCJG&#10;s77VpFtWk4aSOK2t4BJjqA/l7gCAQGAIByK8F8A/Er4SeK/gjpn7PXx01nxJoOm+H/FepeIdF8Re&#10;E/D9vqtxJNfW2n21xaz2txeWilNunW7xzLMGQiRWjk80NDy/xO+NXjP4uRWkPiv7IEsmdoVtbcpy&#10;2M5yT6VyXQ4zXVZbI8+U+abfc+wfAX7f3wk8M/8ACN3yXfjjRf8AhGLTw6+raVoumW72/j6PT9Gs&#10;rKbQ9UY3kflae8lpOqybbkGLUbgvbMcI0Pwv/b5+FPw+uNP8QaqvjLVtMh8BW+hN8I5tPtf+Ed0y&#10;7gis4mvbSSe4mieS4e3mumM+nuqz3LCZL1TKZvkNfVqO+Caj2cQ9rI6D4r65YeJ/iZrnibTfHPiD&#10;xPHqGpS3P/CReKrRYNR1BnO5priNbi4CysxJb99Jk8ljnA5/pxRkjilAB/iqzMQ5PUUDAGMU49MZ&#10;4pMZOBQAg25IzS5wOKXAK+lNPUc0AHXtR8xOc9KGXBwD2o5HFACkseQaQFh0pVODxSL60F2HNjGa&#10;bnoB1FOxkfLTStAWFHT/AOvSZ4wBTsjbSAepoGIenFKCR1FIeOlKB3FACMMc0Hk9KOvejJwRQAAk&#10;dKUK7sECEntgcn2o49au+HxnXrMk/wDLwuD+NAFf+z7/ABkWM3/fs0osL4j/AI8pv+/Z/wAK9J2j&#10;HA+tBRMZJqeZlWPNjYahj/jxm/79H/Ck+wX/AF+wzen+rP8AhXpWAG61r+FPh/4v8bNcP4X0Ka6h&#10;tY/MvLrhYbdQM5eRiFXPYEgk9M9KzqVqdKKc2ldpK/Vt2SXm27JdXobUMLXxVRUqMXKT6JXem+i8&#10;jx7+z9Rzk2U3/fs/4UpsNRP/AC5Tf9+j/hXv+hfAHxvrsStHeafEWUHZLM+f0Q1L4h/Zy+Keg2rX&#10;ltoqajCi5kbTX8xh/wAAIDn8Aa+xxXAvGWDw/t62BqKPflvb1S1XzSNJZfjKcbyg/u/Q+evsOoD5&#10;fsU3/fo/4UNp99niym/79NXpckbJI0UilWQ4dTwVPoaTyw3TH5V8k+ZaM5eU82On6h2sZv8Av0f8&#10;KZLa3UKbprWRR/eZCK9NEYPp7VjeOwv/AAjrbT/y0XpQpCZw+e2KCSO1KoGMUn0qhDhnpikPy9qA&#10;OOKOtACH6UAt0FGcjk96XocCgBDtP3v/ANdMyMnA/WlJyTn8KacZ4FAC570rZJwKCB1DUA/NycUA&#10;IMjmkGQc5pecYzSkAjIH5UEPcbye/wClKC2fmFKCQMZo5oEBPZTSZ7il28deKAijlqAEPTBFKAQe&#10;lBwfu0FjQAm4j7tISTwT+lDdhTSSBwaAFDYxn6V2P7PzZ+MGi5/56S4/78vXGZJ79K7H4AnPxc0X&#10;/rrL/wCinr2Mhj/wuYX/AK+Q/wDSkePxJH/jHcZ/16qf+kM+4PDxX7KmTxtrScgcVleHf+PNBj+H&#10;itJzzX9rUP4aP89a0f3zGM3oaaW55NB6VGSScEV0omwO2QeajZxnk0rnnbmoyGLdKdpNmsY2Edhn&#10;k01mz0NJLJEv3pPwXmoHugv3B+dVy9zWMW9iRtx4qGWRY+JHA/Go5ppW6vUL4H3T+tVzROiNPqx8&#10;t4gPyqWqCa6lYZQ7f90Uj/e4pjnA60e0OiEUQyEsfm5NRk81JIRnOajpcx0xAjIxUMh4wKkZsDg1&#10;E55oTNo7jH6Ux/u09yMdajdvemaxIn681EfapHPXmombFB0046XGTdelR5Y4p0jZPWmEkJQbRGMw&#10;zyahkYHoakkz1qHJJ6UHRFaDHbH8OaifeeakPqRUMpITkUG8SPk/eqJ2YHKU8u2P1pjZx/8AWoOi&#10;Ix1Gc5qJ/U/SpCz4wKik/TP3vSi50EbtywQ5GOOajwo+ntUkgCgjd/8AXqN8jgbqDb7JG3zA/Pz0&#10;aoZSScA7eMfrUrBhHuVTzwF9/wDP86ikUM2VGeCc+tUmbxI2cgKxP3efpTJWyvI/3uP8/wAsfSlc&#10;ggowxnqvNNyuGY4+ZuBz60NmsSML82c9+T/n6jrUbZ6N/nipC+OQcd9vpz+nQU0gKMFeoxt29eM+&#10;v19ak6okKDJ2g84/i/z/AIU2QkTFi43dBk/5/WnbhlgoxgfLz09jUc+4jJHylup78/8A6xTRtEYS&#10;y5Vfu+3b/P0pkj8sV5z/AHW6e/X+fFPLHLBDnHuBn361GRtLNs/L/wCt/nuKGbRGMrBW2rtX/ZPA&#10;qHa2eck8bffj0/8Ar56VNMWYAD1Jb5eM8YP8896hbGGUjjHfvz+o/HFOJtEa5wvm+jfLx1/ln+dM&#10;ZthLM/zBvUj6e/8ALr6Zy/zVQZwfl/n6Z/A1EZXztB3beeF/z7j8aHubLYYOEUFPlIxk8Z/TB/z7&#10;0jsx/dHlSQfm/HufT8T+FOdchdowvT5v5VFhR1P+8M+3X6fU9qaNIgduMA7T/e6Y/rj64qM5ddp+&#10;714IAz/hinNvA78Z/P6f/WJppDLwAfvctgcev+eaZtEjkLPuaPIHQfL0wB/n8aH3K2Vk+8MfX/H/&#10;AD9Qrbxu4O7rn3xz29vxqPcq/wAP3T/d6fl/jU8xSEJU8bRnOfm4x+pxUbxoVKRlenHv+XFSIylM&#10;fezzznsPw/z27U1zzxz2+vH+P0+vXCbNCNxn5XPrn34/lTVJZtytuPq3f69e/wCdSFFztK7hnBX/&#10;ADxTA24by3fv/n09KcTQYSzMyg5Lfw56/l3oDuj442jq2f0ol3fKGGAMYH/1v89aad+zkY/LH060&#10;SKiNbaBsVVbdg9eP5/5/Uxszbdw/vdsfkKe2VX5O3I547+n+e3aowSzbMfKvH64//VzUmkVZAx5+&#10;dvmDH7pP+f596RSNoJ+9024/WhvlXd/463XP5elAcn5gv8Xvz+P/ANb9eaDSIeUP9r/vk/4UVD53&#10;+0//AICj/wCKooKscuB60dehpMBu9er/ALInwY8C/F3xzql58SvEUtvovhPRf7f1PRbGxN1ea3a2&#10;9xCbm2hiW5t5CqWrXFzNJG++K3tZpArFMV/Abdj91jHmlY8nVkI+8MdqOvINfcT/AAv+CPxAsJvA&#10;d7+zZ4d0291Q2+mXB+H8N1qWu6FqVymNDQ6e1zAsLtbLLHcILq6V7t1+1NFLtC/HXxR8GaZ8OviX&#10;4i+H2jeMdN8RWeha5d6fZ+INHlElpqcUMzxrdQsCQ0UiqHU5OVYcmpjLmKlBxVzEUHGaTO3vR8wO&#10;3FNbB6GqIOk+HHwt8afFfW/7E8G6S1xIOZpDwkQ9WPb/ADnFdsf2Tda1BGtPCfxO8K63qUcbPJpO&#10;m6xDJOoX73yq5Jx3wDU+sX134H/ZI0tPDUkkLeJtcmi1m6hbaWijjVlgYjsxfJHcIAeMg+Q2F7e6&#10;beQ6hYXUkNxbyLJBNE5V42HIKsMFSD6d6+mqUsnyunSpYmi6k5RjKTUuWykrpRVtWo2u5aXdj4aj&#10;X4kz6pXr4LEQo06c5U4RdPncnB2k5ttWTaaSjZ2V762JtV0jUtA1KbR9Xs3t7iB9skMg5U1XIJ5r&#10;139qhzrlh4J+IeoWjRapr3heG51QlQPNl+75mBgDdjf/AMCNN8G+E/h/8Nv2fNI/aJ8YeAdO8aXP&#10;iLxrqXh630HVNSura202KxtdPuJJ3+xzRTPNP/aCJETIqRi1n3JMZFMPlZvg45dj50Yy5krNPrZp&#10;NX87PXzPoeHsyqZ1lNPFTioyd1JLZSjJxlZ9VdOz7HkobjK0nGODXvvgX9hfUviP4r0XwDoXxGsb&#10;XXr/AP4RW81fTZrN/s+lab4gns4rOdZtxa5aP+0rDzYggYfaDtMnlyMt2P8AY3+GHijwF4L8W/Dn&#10;4k+IJF1jw/qur+Jr/WtL0+ytLK3ttUNhE4kuL6KGDfI0KYnnUM0iqjGR44G8znie57OR87nAXg0m&#10;CB1+tfSvjj/gmj8QvBOpXfw//wCE6tdX8cWdvqMzeGNF0mecTrZeKZPDcqQy8GWR7qNpIkEY3xq2&#10;Sj7EfzP9pD9nPUP2e7zwrO3i/T9b07xj4bfWtIvLC8tZtsK393YMkjWlxcQbxNZSn93NINrJkq++&#10;NDmi9mJ05x1aPNQOOOtOG4c0dsZpCxHy471RApz6UDpTdxxjFO27uhoAQgHjH4UDGOaVjg4zSHHY&#10;0Fpids5pxHy03GfzoBJHIxQMdnaeKCxHQU3r0oGe4oAU5PU0nPpQCcYIpSTnHagBD60uSOMUnU9K&#10;dnJyaAGnpzTm64WkLFuho4HegAIOMZq74dyNds8f8/C/zqjnIq94d512zXP/AC8L/OgD0QZA4pCC&#10;BSjcRg00ue//AOusyz0j9mL9nzV/2gfHh0kmW30fT1WfWL2NTlEJ4jU4K735xnoAzYO3Fe6ftFtp&#10;vhHUNH/Z7+GmifZbOCOOa4sbGIs00jNiJDjl2z8xzksWU9RXqH/BPjwDpXhT9mux18xr9s8QXk17&#10;cvt+baHMSLnuAseR6F2r9RP+CdP7O/wV8OeA4/jto3gWx/4S3XvMTVNfkhEly6o3liJXbJijAiT9&#10;2m1SV3EFjmvyvw/44weK8dZYzH03Wo5bCcqFK6UXXTjTVSe+seaTi7NxtG1ndn9DxyyhwT4X08TT&#10;h/tGMcVOXVQknJQT6KyV7btu/Q/Kv4Z/sD/tlapbfa4P2YvGkSqu7/TtAmtifoJlUn8BWr4m+Cvx&#10;a+Eiwt8Tvhf4g8PpcMVt5NZ0ia2WZgOQjOoDY9jX6z/tX/8ABRL9l39izxHovg342+Lbu31PW7f7&#10;RbWWn6c9w8NtvKefIF+6m5WAxljtbCnBx6xC3gj4ueBYNSjFjrWg69pqTW8jKs1ve2syBlbDAhkZ&#10;GB5GCDX9jR8fs+lUjUxWCh7J/wArknbyb5lp6H5J/aTlJppH87X7SPwH0Px7o8vivwtYJb69bxl2&#10;EIwL5QOVYf38dG6/wng5X5WyU+UjnNfrl/wUG/Zm8PfDX4n+INU+EGlG102zmWW60mIsyRBkDu8e&#10;eigsSU6KOmAuK/LX416JBofxM1OG1iCw3EguIlUY++oY/hu3V8jxPm3BfHOUviXhuom6daWHxELJ&#10;ShVjfScVs3bfaSs09zLP8pq4OnSxEocqqJSXZpq6fr37M5ftgfhWL4648Pt/10X+dbHIrH8dZPh5&#10;s/8APVTX52fLyOHowRQGOMGl6Hge+K0JDnGCKO/NAOOTzS53c5oARuTgGhhng0HA70mc96AGkZOf&#10;zo9hQxxwBRjnmgACkdaKTeT1FKVz8wNApbDcc5FKMA0p29c0h65FBADO7pSnrTTnHApwHqaAEycb&#10;aXJNNPPIo5HGKAHbsDig47GmnOKM54IoACFxg803qeaaWIOR/wDqpcgf/rq0rFpWFC/NjFdj8ARn&#10;4waL/wBdZO//AExeuOBOASa7D4Aso+L2jEnH7yXP/fl69bIf+R5hf+vkP/SkeNxJ/wAk7jP+vVT/&#10;ANIkfbWhA/ZUwegrScnFZehzKLRdozxmr0k0p6fKPQCv7Xw/L7JH+e9aN6zHOyqMMaiaeJRx+gpj&#10;gkZY1G/C9e9b81gjEdLdP1RV/Kq0ruxyzk09z8tRv1p3Noqw2o6kzUTHC0G0RkrZqOnSelNoNkRy&#10;e9RseKdIcjNRyU9DaKGMMjmmEkDgVI3IqPPekbxIz0qF+TkrUx6VC/SqTNYjT0/Con6YqWoZTzTu&#10;bRRG/Wo25HNPc/Nj2pj0uY6IEL/fppY4wRTpThuKjY85JqjaOw2U8YqHOOtSTOBxULHJxmg6IbDX&#10;IC4J7VDJhhmnTE5AzUbsQcUHRGJFISvy4pJGGMA0rMSaj6bjnpQdEfiInYqcf0qMngFW6frUjkFs&#10;g8+lQzYQYoNkI7rjL1A0oI+9wvJ56VJI25OfyqNxg5HX/P8AntQbxGsz+WfX37VE83X5Dj9f881L&#10;tLHAP5ioNxBP+P8AXuPz69utFjoj2EdlAzu6+3+RULFiuWX/AMe/SpCShyPUnp1qOQFuS2O//wBe&#10;g1SGsGwcNjnnvz37e9NchRn8hxz/AIf54wORtzp8mMleg9KjkOFxgc/l/wDXoOqPwjSyqSob7sin&#10;H51HK+9flXd2z36fnTnByGAHDcbjj/PY1DhCPk75/h6VUTSIjOR8gTvgr/T60yZkO4/+Pceh4/XH&#10;vjNPKdgdw/lUTArl87dqg9Mf5/l9aJI3iNlYBd2cc/8A6v8AP+TGwdfu9E4O4U6TPKHCqzdM9T2/&#10;zj+VR8ZCg8LwMc4z/j/Q0ROiI1/mONzeh+bryaibG7PmD73fsf8AP0qbzGYZPrgdeR+fP61Ey54H&#10;1x1/Qf8A6qT3LGtlF3ljnbjhuv8AnNRkIxZGPbAA7cYqT5Mnadp/iI7/AK1GwDknflcnkZbHr/n/&#10;AOuad9DSI2T95gj6DaQcnsPx9Ka7bWx8vytj7vP+f8KkPzHcF/4EF6j8/wAOuPrUaAvwRx94flnv&#10;296k0GMWP8DZ6Ak+n+c0x8AbSNpXBGV9hjr7elPP3d2NvPHT0/Xn+R57VEoC7VVioA+6P5/59Mdq&#10;DaI4pIP94c9Tn61EAWGIx8u75Vxnvxxj1A/D9XyYVd+7Pzc+/T0/+t7011YnaDndIA3HA56/40FD&#10;S+X2b+Wb7uQevX156fnUe7IVs9+oB/u059hwjjrzyv8An6U1pMM3I+b+p/X/APVTTNBH8zccDPPU&#10;fr0//Xx60zfu7Dr8u3r7f4UF1dNq42gAj5c8fyH6U1i+7gZwc7uvOKbZURsjgkAY+Zsr79h/T8+e&#10;erT5btgttPO5RnPOakbIXbuPcMvTPbHP+GeRxUZU4G9/u8r6f19/zqTYAGI81WIXPDfgPr/h700b&#10;AzFWPzYO0tz09f8AIo+5yHydv3vTHYnj69uKczfLg8FvvLyMf5/mPpS5kBF5i/3Vop3kx+o/74H+&#10;FFHMPU5DcM16p+yV+0Pp/wCz9431OPxX4Pstc8K+MtIXQPGmn3M15HI+lyXdvNP5T2V3azbysG0x&#10;iZUlVmjfKsceWHngevrSHcDgV/Am5+9JOLuj7Xvv2ov2avC3hy3vJPi//wAJvN4UhFxoPh1fBk+h&#10;tqOooo/siaXVNNFlqFybCAyQNJdXIeOUq1v50Zavkj4r/EjWvjF8U/E3xc8R2dnb6j4p8QXmr39v&#10;p8Pl28U1zO8zrGuTtQM5CjJwMcnrWCGJPA7U3v071MY8pUpOQ4HjgGhlJOabnPFBxVEcp6T8J/ij&#10;4Nh8JXnwi+LWnTXPh++uFngubVgJ7GcZ/exkgjOCRyCCCQeK07P4bfsw+GblfEOvfGq816yiy0Wi&#10;2OmfZ5pPRXk8xsDHBKjJ7Eda8k/h4pQuRXuUc8lGjCnXoQquGkXJO6XROzSkk3ommfK4nhSNTE1K&#10;uFxVWhGq7zjBxtJ2s5Lmi3CTWjcGm/XU6r4yfFK8+LHi1tbeyjs7OCJYNPsYRhLeFQAqKOijAAwO&#10;OPXNZXh3x9488G2kmm+EvHGsaXbzX1vezW+nalLBHJcwb/ImZUYBpI/Mk2OeU8xtuNxzkggnOMCl&#10;IAry8Via2NxEq1Z3lJ3bPoMBgcLluDhhsNHlhBJJHTD43fGrbYxn4weKCumXVndaav8Ab9z/AKHP&#10;aecbSWL5/wB28BuJzGy4MZmk243tmLw/8Yfi54Qs7fTfCXxS8RaXbWq7ba20/XLiGOJftMV1tVUc&#10;AD7RBBNx/wAtYY3+8ikc5S9ua57HZ73c68/tA/H1/EI8Zy/HHxhJrH7z/ibP4muzdHzL1r+T975m&#10;757xmum55nYyn5/mrH8V+PfHnjw2DeOfGuqaz/ZdmbTS11TUJbgWduZZJvKi8xj5aeZLLJtXA3yu&#10;2MsScgE54o3dsUWQ+aXcD93cMUimjcehFH09aBC8jqaQNTqQZPH9aAE4zwKdjH8X603LA4FOViSS&#10;BQA0GnA+1NHHalznrQAuzuTQem0U3jP9acegIoACccUgOTgilxxu7UAZOcUANxg4NL04FK3HFNoA&#10;D9PxpWB60hJPalye1ACkEelW/D3GuWeD1nWqefSrvh0512zB/wCfhf50AeibiRjpSH7vJpMdhQfu&#10;4z1rMs/Qr9jXxnZXn7NPhqG2nDNawzW8yhuUZZn4PuRg/Qiv0q/4JXfGjS9f8J6t8Ibq7UXul3Bu&#10;7ONm5e3kPzY/3ZCc/wC+tfh/+xj8brfwZqtx8N/EF6sVnqk4m0+WRsLHc4ClT7OAoHP3lA6vX198&#10;LvjZ4u+Dnj7T/iN4G1RbfUdNm3w+YC0cqkYaOQAjcjDKkZBweCDgj+MM0xGZeGPixVxlaDdCrKUv&#10;8VOo7u3nGXTvHsz+18kyvA+KfhNSwuGmlXpRjGz+zUpqyut7Tj17Sv0Prf8A4LU/sGn9p34kfBTx&#10;94P8AeKNU1K48eaf4Y8ZX3huFpfsXhyaV5JbmVdjrGIWLkSkbR5rbw3y7fuXw1oHg/4PfDKw8IeH&#10;LZbHQvDOjQ2WnQvMzi3tbeJY40LOSzbUQDJJJxkkmvH/ANl3/goN8Ev2ifDvlz6rHoPiK0t/N1LR&#10;dQm/hGMvDJgCZPphx3UcEx/G34wSfEG1bwv4XWSLS93+kTNw1zg8ADsnGeeT3Axiv3nibxW4dynh&#10;lYyjXjWbi/ZQi7ylJ91vFJ/E3ay87I/mf/VHOMHnMsFjKMqU4u0+ZWsvJ7O/Rq6e60Pm/wCK+sP4&#10;48aap4muYm2310zLHIv/ACz6KCP90DPrX4/ftw6Jpnhj9pfxF4U0uQfZ9Nkjij29FVkEoT6qJAp9&#10;1r9Zf2sfix4H/Zq+FOpfE7xtcqqW8fl6bZ+YFkv7pgfLgT1JxknB2qGY8CvxT8aeLdb+IHi/UvG3&#10;iW586/1a/lu7yTsZJGLHHoATwOwwO1fkf0Z4cXSx+cZhiZtYXEuPOntOspuSkr9YKUk2v57H0HiN&#10;mWXyyvDYCl8Udf8ADFKyXz/Qz885rF8dn/in3H/TRf51sjjtxWP48wPD7H/pouPzr+sj8fkcRndT&#10;fY05V4waRuOMVoSJ06UAc8cUClz6igBSDuppbAxilzxz0pkrZbigAYn7tBJYZzimn5hzSjPNAA2N&#10;vWkBBp3SmjgZP86CJbj9pxSE7TnP60gY7ck9qUkkAYoEJu5zilJ3LjFICR2oyM7qAEwM/MacOvNN&#10;wKcOGwfWgBpPFDc896JCq8EfeppCk8/yqkrlJXA8jk/nTRxS5x2pAfaqKDbgjbx+Fdl8BR/xdzRx&#10;n/lpJ/6KeuN3Y5xXZfAJifi5opI6Syn/AMgvXq5D/wAjzC/9fIf+lI8XiT/knsZ/16qf+kSPtTQj&#10;m1Xj+GtB+maz9CyLRR/s1oOe1f2rh/4aP8+q38RjScDNQuOc1I57VEx+athRGv8AdqKT1qRzxio3&#10;PaqTNY7jG6YqJ+lSP0qN+lUbR2I3pp6U5uhpjHAoNSJ+lROfmxinz8gVGTmg3iBGRioWG1MVI57V&#10;ExzzQbx3EPSoXPbFObvUbHd0oNUB6VXc4JNTS/cqs/XNUrG8Y3Ed9x3Y7VG7YzxUh5GKgl+Y0l5n&#10;REY5yM+9Rue1O6ZphUgZq0bRGSnPGKhPWpZP6VEeOaDeI09P4qhd93GKe7fLtqMt941MdtTpiMIq&#10;OTuaVsjg/WmuMiqNkRFcMRUU2SMZ9akc7mzUbjeOn3T3oNoEL4deT/Ko33uu7HO35fepZcA/Wo2f&#10;+HP1O4UHREjIwvXt6frUL/MTuz39DUzdNv4/lUJHbHYUG0RrElc9PbvUTOHO7H3uwzUrLzx16j3q&#10;FwPug5HutB0RGP5at9z+L0/zj9KY2FXpx/hUjJsIXHRu/NRkYG9Tn/PT8Pr6UHRH4SOSQr0X+InH&#10;49KjdmcEI3tgkYNSHn72704P+T+tRfOVywH3uP8AH8qDYYWAIyOn+c1GMrhl2n5gTjAxz/kVI67V&#10;yP7vy57D2qNmCAI6/d9+v+fx/pQaxI8lQIl+n1x3/M02RtkxBJ5z8ykjHTt/hxTmfOARu+n8XTn6&#10;8VGFIPQLhcDK/Xpx1/z64DpiR/KoYZ9vlxg/hg00hxlD2Pv6/wCce1TM2V3Bm45+YEf5/lUHTkD6&#10;beP8n/OKDSIjEhcbm298dDz14NMZQDvz/u9M59qeNyvuxjv9P/1VG4UDYV68t6f5+tBcdxkgLZZl&#10;xzkn2z9OtI4IJPRtpOMDg4P4denT8OtSSMCCoGc989fy6/TmoZc457DG0/yx/n8KCxr5BPzNuBH4&#10;/wCf6jrTSxI3kfd6gZ9akc55Abqeq9PyP17nr71HtDZVwe/G3tjrjj/IoNAiUFsMf4gflyRnPXjO&#10;ePWoW8s4G3kc7c5/yfx7VIxD/wC1nvj1+oFRluMBMYXA2jP/ANftQbRAMGbGz/dC98/5/TNRF2Cq&#10;P9kH8/rS58tdq4PJGV5z78YqNySNh+v3uB+WOaDSIjyNgSfeXqwJHH+f896RsZPGBtI5PSjZ+7yV&#10;H3csOMD/ACTSyKwXH8WcfN9Mf5x/KgoYEwuzepG1l/r6Z98UmDv2q38I7deP/rflmpGZduGO04xz&#10;9f8APX179aZJtkJBXI689v8APvUXZoDHO4E/e+pz6Dk8j61GrbkVUDfN/CxHvzx9PbtRySdzbfXH&#10;J/z+P1xxlxckZYkdRtwf8+34D60hoh8qL/nn/wCPUU7yv+mK/wDfNFBepyJ57UcZ5FOVqaSAOlfw&#10;OfvA4EryRTSefrVy+8P+INM0qx1zUtCvbex1RZG0y8mtXSK7WNykhiYjEgVwVO0nBGDzVMKcZJoA&#10;Vhjg0nX+GlPPG386QFvu5oAVg3VVLHPCjqaVMnjZ0xTWOOX6e9fUX7bXxTtfiLZfEy98YfE3TfFV&#10;9N8cJT8NbpNch1K6tdAj/tT7VHHLHI7wWTNNpRhicrG5WQwr8s5pPoUldNny83TGO1J06U6m8H7p&#10;pkgAacDk9BQRz8xpoIzgelAB3NB/3aXaSaCP4aAEzjkUYOM05cFd1HPWgBvvmg8tnFOyAMUbsDmg&#10;BvHYD8Kdnbxim47UpBB5oAQcfKKCMHmlwRR17fnQAAn0oYEdaAWPG6jnoeaAAH2oYjpt70mTxTj6&#10;k0ANOemKOnJpRy2VoIx940ALnjNNBwOP0oB5IpQpNACcZ+7V7w5/yHbT/r4X+dUiOM1d8Oc67ZnH&#10;/Ldf50AeiAH0/Km9P/1VufDjwFr3xR8eaP8ADvwz5P27WtSitLaS4crFEXYDzJGAO2NQdzNg7VVj&#10;0FbHjP4A/Frwb4xvvBk/gnUdQktNc1DSbe/0nT5p7XULizRZLg20gQCZFhkimJA4iljc4VwTncuN&#10;7HFkuE4X8dtfUv7NP/BSAfD6zt/Cvx++FOm+MtLt1CQ619jhOpwRgdGZ123OOANxRvVzXikX7Mv7&#10;Slx4lj8E2/7O/jqTWptEGswaTH4SvDdSacW2i9WLy9xt93y+cBszxuzWhqv7I/x/8NfFvwr8E/Gv&#10;w7v9A1zxlDp8+gR63ayQR3MV5HG8TqSuXx5gV1QM6yK0ZXzAUr5nijhHh3jLAfVM2oqpFap3alF9&#10;4yTTXydn1uevlOdZvkdf22BqypvrZ6Pya6/1Y/R74Wf8FTv2DItFjuW8WXHhlmAMmmXPha4Ekfsf&#10;ssckf5Mao/Fz/guX+zx4LsrjS/g34L1nxdqAUfZbq6iFhYtnq26TM3H93yhnONwr805/gx4r1O+1&#10;ofC+Gbx1p3h3T/t2u654S0TUJrWwtwMvLP59tFJCi4IZ5EVRg4JHNV9S+DPxh0rwZa/EnVPhN4mt&#10;/Dt5Zvd2WvXGhXCWU9uk0UDypOU8t0WaeCMsCQHmjUncyg/meU/R+4BynE+1i61RX+Gc016O0Yyf&#10;/gV+7PcxnHGfYyPvuN+6Tv8Ai2vwOg/aX/ao+MX7WHjf/hN/i5ryzNDuXTtLs1MdnYRk5Kwx5O3O&#10;BliWZtq7mOBjzkZJzs/HFdlb/s6/tC3l9Hpll8CPGUtzNqZ06G3j8L3bSPeh7iP7MFEeTNvtLpfL&#10;+9utphjMbgcvrei634b1e88PeI9IutP1CwupLW+sb23aKa2njbbJFIjAMjqwIZSAQeDX7PgcDg8t&#10;wsMNhaahTgrKMVZJeh8jVq1a1R1Krbb3bKvzZwRWP46/5F9sD/looraJx1rF8eAjQG5/5aL/ADrr&#10;MWcOeQBto56Y/wDrUp4HzcUAHPFaEhnHalPK004/iNKDxQAnHpTXGG+YD8KGPPWgsANxoAGbtigK&#10;Tx0o+UdaBnuf/r0AJkAcelDf7lBPT/ClYg8CgzArgZFD8qKQbjwDS4NACBSR1pM45xTifT9Kblhy&#10;KAFAOelBo3E85oBoAYxycEf/AF6TGW6Ur5LnI+lISOhNaI0QY96ORxilLHHWggZ60ANI4rsPgJ/y&#10;VzR/+ukv/omSuQHrXY/AJf8Ai7mjZ/56S/8Aol69TI/+R3hf+vkP/SkeLxJ/yTuM/wCvVT/0hn2p&#10;on/Hqv0q/IMnFZ2iHFquf7tXy/rX9qUL8iP8+6y/esaTntUTfeqQnAzUeck/WugmI2So5Kexyaik&#10;Ydc0G0VqNc8YqOQ/NgjtTpHHWmMcnIoNooY57YqN+tOdh1qN271S2NokcmeajqRz3qMnHNNaG0dB&#10;rntiq5yW3VK5JGc1E/FM6IDTxzTHcYyBT26VExwOaDaO4x8tUD/eqVyd3BqJ/vUG0VYY54xUTfeq&#10;WTjmonPHFBtHWREwxTX+7TmOBzTJHGMVUToiROd1R5yKkJ+Woz0okbQIZKYx55HU0+T1zUbcnPpR&#10;E6IjZl7kVA/P51K7EnGahbrVG0SMkA8imzfKcfhmnFQOCM02VD13d6DeJA654PSmSMWPH51I5wcf&#10;hUJ+7n/JoN4jZeVxzmoSc4YVM7BW2sP0/GoSMjj14oN4jHIB2j+70qCQnDY/u/0qZiCCc89fcVE+&#10;Tn3/AFoN49xJVZju9WJ6+/H8qhcYHzL071M7Kzc9MZ2/1xUUpzljz/jnOaDoj8JFMSWBJxxk/wD6&#10;qb23KWxnH5/1oOxWO7+Q4/yKRsYVSO350G6GHb/f24x/DTW2g7jtG1h/Fk8j39BTipz8230Hb/PB&#10;/SopGHl7jH1+9z+tBrEYeD2bgE/Me2c59BimsrrL+8O368Eev408l2Ku5B/ut3z7fjUe0gbFcLjA&#10;7/lQdERgTaFwNvBHrk/TGevtj3zUZVGZscdPoOf8fYcVJJsePr8ue3T/ADz+NRFSsn3vmxxyePp/&#10;n8qDSI0A53Z+9054P5/55prKN5U9mO3tg9+vTipCSg+Vh/wH+Idf5GoieSm7d1J5oNIjWkdyzI3Y&#10;k/p/n09KjcfusA+2d34Y/wAk/jUhwR146fQ1EzZHU85/h9/Wg0iMfy26Hbk5+76gccj/ADntTWcj&#10;krtG7Py/5/D+fNOAO3zF567cHqPz9qb84Ty9+R32/wD6v/r0GkRgyqYdO2MZ7kf5+tMkBOQB8p9S&#10;PX/6/vT+AoyCOc429Pw9aaDmTef7y/dxxz0/X/POA0iMUAEMRt/n1/z6fSmzxskuXHXrg5zTghwv&#10;y8Mo/LmmuEQfcPXrgAZ//Xj/ADmldGiYgjA+83b8D059/wAMe9JlQ4IO3n7vr7cH+Xr0p0jAO3BG&#10;0fl/n+dM4Vmbj0+96cfz96TZQoZcEptB5GM9P8/nUKF2+7821QPl+n+I6U6YqhDjjH8TN0/yB+lN&#10;dctygO5f7vbHT/PrUmg2QttZt3LLwFbjHP8AnpmkKqp5H3u2P19uOOcHHr1pZMryzcNnjuf88/56&#10;hVdwUtznGc9O+B+OPzHXFMpWI/PPr/49/wDXoo89vRv++/8A69FIo5PIxytelfsw+C/AviTxXrvi&#10;74meGZtc0LwV4RvdfvfDttNIjatJHsht7djEVkEBuZ4GuGjZJFtkuHV0ZQ482I9q6n4L/F3xX8C/&#10;iRp/xK8I21jdTWazwXem6rbedZ6lZzwvBc2dxHkb4J4JJYXUFTskbaysFYfwNLVH7yviPd/DX7S/&#10;wx+Lk/w0+FnxK+Ful6xp+tXN7pXjTTNB8JwWtzpovdWaWCfRvIRfs9xEJFdI48RysgimSRGZT85e&#10;OfCV54B8bax4E1C+tbq40XVbiwnurKYvDK8MrRl42/iQlcg9wQa9e8NftN/Az4Ta+nxP+AP7Ml3o&#10;XjqLfLpura942Oq6b4fum5W60yz+ywyxzQtzA13c3nl4VmDyKsq+GhNq7eOPT/69KKsypNcouDjg&#10;Uje9L/Ojgjb39qogTI6ijAIwR/kV2Hg39n344/EPQo/E3gT4T69q2nSOyR3tjpskkbMpwQGAwcHg&#10;+hrnfEnhjxD4N1u48NeLdDutN1C1bbc2d5btHJGcZwVbkcEGuGjmmW4jEyw9KtCVSN7xUouStvdJ&#10;3R0VMLiqVFVJ05KL2bTSfo9mUQDg4/GhRk4FODLjAam813HOHPpQMZ5pQMcMKQH+IA/SgBw4ORSb&#10;T1ANGRjmlHrQA0HZxS9DwOaUbemKQ/e4oAQ8Hk0cE8rSn73Q0EYoAUj+LFJ1PIoIYjihQT2oASlA&#10;PYUAelJ9KAD3NB9qc21loOe4oAb2owcZxxSqBnkU7I2/LQAwA44FA9x+dGDnFOOAckUAN4PWnD5e&#10;KaOPWlJHegA2nGMVd8OH/ie2YH/PdcfnVMcAkirnh0D+3bTaP+Wy/wA6APePgV8Zp/gT4k1TxtpH&#10;hex1LV5vDt5pujy6pbwXFtZSXSCCaaW2nikiulNq9zF5TgLmZXJOzY3qGvft+3vivwbrtl4h+Emn&#10;3PiTXvD9hYf8JBDqH2SLT5ooXsLue0s7aKOK1S80n7NYzQxlVYWqyZ5CLl/8E/8ARtG1b4z6w2t+&#10;H4dSWz8A65d2sMng6019o547N2jljsLz9zcSK3zKrkDI6ivXPiV+yB8DNX8U299qGn61Z6x4s8Za&#10;1bWOn+Gry1trdI9O8P6RqxtFsWtiYtRvJb+S1FqkgitLl1iVZli2vzy5ebU3ipcujOL1X9vj4a3E&#10;kenaX+zHDBoLTa1JfeGZdU017G6S/msJfs+xNKTyIojYR7Ht/KuQTuW4RgWPkfxC+Kfgj4m+MdB8&#10;U+JvA+rRx2PhbSdH1u3sfEMcbXv9n6fBYRSwO1o32bdFbxMyuJstvIZQQF9+8Mf8E/PhP48+zatY&#10;+Jte8Mr9n0uXXPDPiLUrZ9R0NdXe50/TmnbyIdyR6jDaSTuIlLWuqwlUjaPdKuk/8E/vhNq9+nga&#10;38ReJI9XsfG1p4e8SaveXYitrKZfItroWkP2ErqZkvlvIYVhuBKh8oPAyB5ye6O1RmFb/wDBS/X9&#10;Oj1A6T4Ak/tCSa1vdO8TaxNpWqa0+pRWr2/2y8ur7S5hcSEMv7yJLeXZGA0rsS9cbqn7UXw28Q6x&#10;4p1vxJ8I/EU03jzwvHpHixLfxzEkYMV3pt3C9gr2D/Y4kl04KIGM6rFII4zGIwTuftB/s6/s6fCn&#10;4Xal4+8J6p4u1C8uNYtNN03TLyaS3XSJ3t3mlFy91pttLegeVlCkNuGW4TLZhYSfO2F64pxUZbEu&#10;U46Nn0jq3/BQ7U9U+Olx8Wz8LoV02803xJZXPh68vLa+RE1bV7/UpHiN3aSwB1+1xQMZLeQSJbnK&#10;rvHl+KfGf4oat8Z/ihq3xM1oMs2pTJtR4bVDHDHGsUSEWlvbw5WNEUmOGNTjO0EmuZ4xj+dKQucr&#10;VJWJlJyVhvzelY/jvnw+3/XRf51tHB/hrF8cgjQGyP8AlotMk4gg9xSEcZApzH5cU0DLVoSH4Upw&#10;VoOAMkUh49frQA1gduOffFJg4wRSuRgBTSYGMMKAEOG6Cl5FL8uMijDdGH5UEyGnrxQp54X86cvP&#10;UGkxjgUEij5eKOvFIQwGRSndjcaAG4OcUuCKX5cZoBGaAG4xTSTuqQ4B4FMkAI4Wmhob7k0Ec/NQ&#10;Mjn3pTz979KssQg46UAc0uMdMU3OOBnmgA6jjrXZfALP/C29G/66S/8Aol647rwc12PwDA/4W7o3&#10;/XSX/wBEvXq5D/yPML/18h/6UjxeJP8AkncZ/wBeqn/pDPtHRSfsqj2q65O7FUdHYfZV59P5Ve6n&#10;Nf2nQl+7P8/av8RjZT8uPemEYXinPycUxzxit+YmI2oZOlSOSOlRuaaN4kb9KaelOkPFRyZ2kj0q&#10;m9DWIx/u1FJuI+WpHIIxmomz0JpKRtTGtnZzTG6c058AUxiP4qs2juRSnPSomyOKllIz8tROfmoN&#10;472EJA61DIakfpUbkUGsfiIm+9THBDU4kMcimSn5/wAaDojuRSHOajfp+FPfocVGT8mT6UG0fiQw&#10;jPWopvvVKx4OKhkNVE2iMc4XNRFvepX+7UTDnNSbxImbPApjHH5U4+pphBKZxzQdESJj/FURyTUj&#10;kEYBphA6g1a2N4kbHDYJqOViRwakbHSopNvIpfaN4kW4MME0xjtO0j9OlPb5fuE/4VHKCR+HFH2j&#10;eJGcbhuqNyDn6f1pxbLf5/yaazBWwO59Ko2iRscx47Z6VCcN1z9afN0Cpw38J7VGxBX5fT8qSOiP&#10;w3EOeQnuPrxTC48zbu/h4/w//XQclW5+tNGQrOT64OP8/wBKZtH4SNyMl933eo6/5/KkJAG8DjPJ&#10;/wAf/wBdNmVg5Xd7daa8nJwfb5j09qDoiBf5m3Dp04qFn5Uq3bH6dafL+8PXjPXr+Ht644qKTLdx&#10;6KPy6VKkbRQZkd2BY/XJPPX/ACKiIIYrjjcG9846j/OP0pdseMkc5+bcf8/ypvHTPf0/GqNoib1Y&#10;7mbOWz174/U/nUDFVTLD8Wzx/Ln/AOtUzRg8SfN/tfl/iaidSyrkc4zuPX/9dBpEQtkZT8V/r1zU&#10;b/MMblKgH8/8/wA6cFIjUEfhxTcZk4OMcbucf5/wPtRc0ixrbcsNx28jO0fl7VHhS7Ltzz0Bxzj/&#10;AB9qk4IJx6fe7+n+cjmmklpeFz833ce38unQ/Tk0rmkSL7w5ZexCtn37f/qpG+Xa5LbkGQynpUgI&#10;WFUHTbhcg/d/r1pmFHIQ/wDfI9Bnj/OKXMzSIzYz4XHOeP54poK53kfLj16cj0/+tj2qXapIw2R/&#10;CTyOlQkPhQH6HrnoemP1/wA45k0h8QkjAu/z5788VG4HzS57+nbOKkjQOOY/TjHU9OP/ANdRyE7s&#10;Fvl56Ht/+vFBaGqyqMFR8x/zj/8AX1prMWyXHzbf5/l+f/16CS/zY6n5vlyT6cev+Htwj/eWQ9u/&#10;Y/j/AI55qkiwVl8zCnacnkdj/n2/OmeUxfPzD6E4/wAKc4JbBb5uPlB/zxTC0RKhQMNk8+uPfvUm&#10;gi7vLwGwq55Hb157dT379ulIVVk3ZX7uRhvf/PagkSYAYrwefT3/AEx+BpGjB42fMvuRjk/560Fo&#10;d5a/88m/790U7y1/uR/99iigZxpYE43Ub8d6+qBo2jHk6Vbf+A6/4Uf2No+eNKtv/Adf8K/gnlP3&#10;T2h8sqwB5ak3c19T/wBj6MeP7Jtf+/C8/pQNG0Zsf8Sq29v9HX/CjlDn8j5XDDdyaH2j5j/Ovbf2&#10;gtN0+08GWsttYQxMdUQbo4wvHlyccV49tUHJX9KfKS63LpY/az/gjl8Hfhf4s/4J4+Cde8R+G/tF&#10;5LdaqJZvt0yZ26lcqOFcL0HYV9Kal+z7+ztcBX1f4LeFdQkRdq3Gq6HBdTFR0BkmVnIHua/nW0v4&#10;geOtA01NM0Txtq1nax5MdvaalLHGuTk4VWAGTknjrU//AAtX4mnlviRrx+usTf8AxVfzrnXgTj8w&#10;zzEZlhcwjSdWcpaU3dczvZtTVz9JwfiLh8PgKWGrYdzUElrJW0Vr2adj7e/4L7fDv4W+BPGnw3m+&#10;HHw+0PQWvdN1Nb7+xtLitRPskt9m4RqASu98dxuNfLXw48Bfs56f+ziPi38aND8bahqGpeNLnQrK&#10;bwv4is7SDTY47OCb7RJbz2UzXhDTE+Ws1uGCbfMTdvXzbWfEviDxKY38R+IL3UGiB8lr66eUpnrj&#10;cTjOB0qvDe31tbLax386wxz+dHEshCrJgDeB0DYAG4DOBX7Lwjw9iuHOHaGXYiv7WdNO87NXvJvZ&#10;tvRO27Pis4zbD5lmc8TTpckZWtG6dtEuy/I+sfh//wAEifjKnxm0HS/iP/pXg5vixZeHdfutJiuY&#10;Lg6O/iSPQZNTimkt2tQHum8pIPNa6G9JTbmDM1fP37R3wu8O/CfxJ4Y0vwxNdNFrHw80HW7v7XKG&#10;YXN5YRXEoXCjCB3baOSBgZJya5Rtd119RttYbW7z7ZZuHs7r7SxkhYOXBRs5UhyWyMEE561o+HPB&#10;PxL+Jcjnwj4R13xC9nCkT/2fp810YIwMIp2K20ADAHAwOK+mp4etUlaN35JX/I8itjsNQpuVS0Ut&#10;22kvv6HLqecsaUnHANdR4s+FHxN8C2ceo+Nvhtr2jwySBI5tV0aa3Rm/uhpFAJ9vasFRG3IP6U5U&#10;akJWlo/NGdDHYfE0+elJSXdNNferlXAoIXqGq0VXP3eM+lKyqE3Ff0pezZt7byKYYk53UZJPJq9b&#10;WVzezLbWNnJNIx+WOGMsx/AUtxazWc7Wt7aNDLGcPHJHtZfqDyKr6vU5Oe2m17aX7D9q+W9tCjk+&#10;tKrAcE1Z2L3SlCL/AM86n2bJ9v5FNTjmlXbn5j9Ks7Vz9wflWlofgzxf4kiafw54S1HUI0ba7WOn&#10;yShT6EqpxWdSVOjHmqSSXd6HRhaeKxtZUsPTlOT6RTk/uSbMX5etJkFuTWpq/h/XfDl0LPxDoN1Y&#10;zMu5Yb21aJiPXDAHFViiZHyc9+KqHLUipRaa7omt7bDVXSrQcZLdNNNeqeqKgxuwKXIxxVrag/hH&#10;/fNBCY4C/wDfNV7NmPt12Ke7npS7getWgq45H4baNsZ/h/DFHs2Ht/I2fh98MPEfxQW+sPBMtrd6&#10;vbiNrfQfNZLu+jO7zJIARsk8oAM6bhIEYuFZI5WjzfFOhQeGfEFxoEOv2Op/ZSqPfaXI0lu77RuV&#10;HKjeFbK7lBRtuUZlIYwqoGWUe3SgIhPyr+lL2b7j9uuxUz2qzotxDaatb3M77Y0mUs3oM07Yh4Uf&#10;hivV/D/7A/7cvirS4Ne8L/sW/FfUrC6jElre2Hw51KaGVD0ZXSAhgfUE5pONt2ONSUvhVzm/+Ex8&#10;OH72qr/37b/Ck/4S7wz/AA6kv/ftsfyqn8UPgj8Y/gfq0OgfGv4R+JvB9/cR+Zb2PijQbjT5pY8/&#10;eVJ0UsM9wMVzPyjt+lHsvMPrFtGjsv8AhL/DbLtOpLx28tv8KP8AhL/Df/QTXp/zzb/CuN2x43bR&#10;+VJsUHGz3o9iH1jyO0Xxd4YUf8hNeOPuN/hQfF/hodNUX/v23+FcVhNu7b+NLtTsmfwqfZx7k/XK&#10;fl952n/CYeGsY/tRc/7jf4Ug8Y+HN3OpL/3w3+FcbtA42/pQFBO3Yp+oqvY+ZX1jyO0Xxh4aIydU&#10;X/v23+FZfi3xDo2o6O1rZXyySb1OAp55+lc3saR8Rx7j6KuaebK7HWyk/wC/JrKU8PRlapUSfm0j&#10;uw+FzLGU/aUKE5x2vGMmrrpdKxW3dxTc4PAq1NBPDzLAyk/3o8Zpu1R95c/8BrWHLUjzRaa7rU5a&#10;8a+FqOnWg4yXRpp/c9SvuVutDe1WNg7r+lBCjjHH0qvZsx+sLsVTkjBPekyOlWR5ZOeMUu1TwRkf&#10;7tV7Got0SsVB6Iqg4Xml3Acs9WVRTnC5pdig/d96Sp3K9rcqZwODQTxkGrkcbTSrDBFvZ2wqquSx&#10;7AV6zcfsB/t12ujt4guP2Kfi0lisPnNfP8OdTWIR4zvL+RtxjnOcYpOmo7spSctkzxvPHWglSOTV&#10;ox7TseI8dmXGKCiDogqvZeZPtEVCV6Z70AoRw3P1q2IkP8A/KmyqoHygUexF7QrDaKRuO9TgjdtA&#10;X5evtS7V3fd/8dojTT6luTjuimSMdaNwP8VXCqbsbf8Ax2l2L/CB/wB81XIHtSlu/wBn9KNyngGr&#10;hVM4C0PEgHT9KOQPbeRTL9g1dh8AmB+LujAH/lrL/wCiXrlyE7/yp0LyW0nmwTPGy/deNsEfjXZl&#10;9b6ljqWIavySjK3ezTt87WOLMqP9oZbWwqdvaQlG+9uZNXtpte+597aTxaLgVoZ9a+A/+Ei18DC6&#10;9e/+BT/405fEviPp/b991/5+n/xr9uh4yYeMUvqb/wDA1/8AIn871PAfFTlf6/H/AMFv/wCTPvYn&#10;nmoySTXwYfEfiIMf+J/ff+Bb/wCNM/4SXxAWx/b97/4FP/jVf8Rmw/8A0Bv/AMDX/wAgEfAbEr/m&#10;Pj/4Lf8A8mfeTsQeajbJOQK+ET4j8QA4GvX3/gU/+NH/AAkXiE8nXL3/AMC3/wAar/iM+H/6A3/4&#10;Gv8A5Ev/AIgTif8AoOj/AOC3/wDJn3VITuwRTJGwvQ18LnxF4g6f27e/+BT/AONKfEGvkYbXLzH/&#10;AF9P/jR/xGfD/wDQG/8AwNf/ACJovAnFL/mOj/4Lf/yZ9xM3OStRs+W4FfDf/CQa8Tk65ef+BT/4&#10;0q+IteJJ/tu8/wDAp/8AGp/4jRh1p9Sf/ga/+QNo+BeJ/wCg6P8A4Lf/AMmfcEjcjg1E7ZOK+JP+&#10;Eg18/wDMbvP/AAIb/GgeIddB51y8/wDAhv8AGmvGrD/9AT/8GL/5AuPgbiV/zHL/AMFv/wCTPtdi&#10;N3H86jZvm4Br4rOu69njW7v/AMCG4/WmNr+uhudbvOv/AD8t/jT/AOI1Yb/oCl/4MX/yBovA/FR1&#10;+vR/8Fv/AOTPtR2yOBURINfF/wDb2uA4OtXn/gQ3+NJ/butBudau/wDwIb/Gj/iNWH/6Apf+DF/8&#10;gVHwRxP/AEGx/wDBb/8Akz7NZlBwoqGR89K+OTrmtn7+tXn/AIEN/jTW17Wh/wAxq6/8CG/xp/8A&#10;EaMP/wBAcv8AwNf/ACBa8FcRHX66v/AH/wDJn2I7Dbx/Oo2ZANpr5ATW9aOP+Jvdf9/2/wAaQ65r&#10;QP8AyGLrr/z8N/jV/wDEZ8P/ANAT/wDA1/8AIFLwaxH/AEGr/wAAf/yR9eSPt78VD5gY43V8jtru&#10;rucf2vdf+BDf40061rBPy6vdfhcN/jVf8Rmw/wD0Bv8A8DX/AMgaR8HMQv8AmMX/AIA//kj64ckD&#10;FRMc9q+TBrOs5ydXuvr9ob/GkbW9Z5zq917/AL9v8aP+IyYf/oDf/ga/+QLXhBiF/wAxi/8AAP8A&#10;7Y+r2PamyEKMV8pjWNXwf+Jtdf8AgQ3+NJ/bGr9Tq91/4EN/jR/xGbDf9Acv/A1/8iWvCLEf9Bi/&#10;8Af/AMkfUzEE80xiccjFfLo1jVtpP9qXH/f5v8aT+1tX6/2pdf8Af5v8ar/iM2H/AOgJ/wDga/8A&#10;kDReE1df8xa/8Af/AMkfTpyeAPpUcm7nj9a+YxrGqE86pc/9/m/xoGq6sMk6rc/9/m/xo/4jJh/+&#10;gN/+Br/5A2/4hTWj/wAxS/8AAH/8kfS7AkY21FISv3R7cCvm0avqzHB1S4/7/GmjVNT/AOgnc/jM&#10;3+NP/iMmH/6An/4Gv/kCl4W4hf8AMUv/AAB//JH0ew+bAOfp/wDXph3scg/L/Ovm/wDtbUun9p3G&#10;f+uzf40o1XUv+glcf9/m/wAaf/EZsP8A9Ab/APA1/wDImn/EL63/AEFL/wAAf/yR9EyruZgW7fLz&#10;TACpyTkAY57V88PqmqdtTuP+/wA3+NA1PVCOdRuOn/PZv8an/iMmH/6A3/4Gv/kC/wDiGdZbYpf+&#10;Af8A2x9CS4Xlai3Bk2g+7H1r5/OqakB/yELj1/1x/wAaX+1b8nLajN/39Naf8Rjw/wD0Bv8A8DX/&#10;AMia/wDENK1tcSv/AAD/AIJ707Z+62fy/wA/5+tNcHOB9Pb+X8q8F/tXUdu8ahNj18003+0dRzvF&#10;9P6/65uf1pf8Rjw//QG//A1/8iX/AMQ3rR3xK/8AAf8A7Y95dmDYZlVfbt7ev6CopPlO8Y5P3e3X&#10;9P1/CvC/7S1FjzqFx/39b/Ghr+/xk302f+uppf8AEYsP/wBAb/8AA1/8iarw7rf9BC/8Bf8A8ke3&#10;kbX3ruDev+e9I+Actz6jP58f56n2rxAaheqN326bP/XQ0jahfleb2b/v4ar/AIjFh3p9Tf8A4Gv/&#10;AJEpeHlb/oIX/gL/APkj2yYI8bfMu0j5lXJP+fz/AA7pIwO1jx97j1559a8UN/fqN32ybp/fNRrf&#10;XZGPtk3I/wCeh/xo/wCIwYf/AKA3/wCBr/5E0Xh/V/6CF/4C/wD5I9s5UkyN1yMnv6/hUe0hVO3b&#10;2Pv/AJOK8X+3XwG5r6fj/poa9c8F/sU/tQ/EDT/BGoeE9I0W6m+JEyx+CtJb4iaNHqepAy3MQk+w&#10;SXi3MUPm2lwnnSxpFmM/NyAZl4xYWO+Ea/7fX/yJUfD+t/z/AF/4C/8A5ItMAOjE9cNt6/lzTSNz&#10;tuzt2+vXt+P8+OorlfDP7O/7QHi1NLk0Lwfesmsa1qWl2sl3fxW6QXGnx20t81y0rqLKG3ju4Hlu&#10;Ljy4Y1ZmZwschTB+I3grxb8LPFtx4J8T61pNxeW8cbtN4d8WWOs2jq6K42XVhPPbycMMhJDtPynD&#10;AgC8YsK5WWEf/gxf/IjXANaP/L9f+Av/ADPRmL/MHHy7cY/H+VRhWYbXKglsk+3HIH515G19e4x9&#10;sm/7+Gun+H/wf+MPxS8LeLPHPgTw9eX+j+B9Ji1HxRqCzhI7GCSdII8sxAZ2dxtjUl2CyMFKxSFa&#10;/wCIwYVb4R/+Br/5EtcA1v8An+v/AAH/AIJ2pZvmL/3c57gfn/X8+lQSBxuBbDDjvn/PJrnLj4B/&#10;Gm10nxFqN7oUlvN4T017/wATaVPqUUd9pMK6nHpj/abVnEsMi3ksURidRKBIshTy2D0vjj4BfHL4&#10;a/EvSfg/458MXGm+JtchsZbHSbi/i8wfbNvkJKQ5EMmWCvHIVeJgySBGVgD/AIjDhH/zCP8A8DX/&#10;AMiV/qHWWvtv/Jf+CdC3zcfd7HBH+etMcEkuPmH4L/8AW9PXipLL9iz9qTWPCGvfEHQ/BP27SPDe&#10;j6jqetXlnrVs/wBnt7C7S1vSU8zfvhkkjZo9u/ynWUKYyHrkPF/wh+KvgD4deEPit4t05rXRPHVr&#10;eT+GbpNQjkN0lrcG3mJRXLx4kGBvC7gVZcqQaI+MWDlthH/4MX/yJX+oteP/AC+X/gP/AATqm3sS&#10;G9cndnn9P8/qY2di3Lepx6/z/X9K8ve8vAuRdyjn/noab9svWP8Ax9zf9/DWn/EYMP8A9Ab/APA1&#10;/wDIlR4JqR/5fr/wH/gnqW1wm0N/3yuce/b1NR7WWT5WUZ4P07/54FeWi8u25+1yf99mlW6uw+Dd&#10;P/32an/iL2H/AOgN/wDgf/2of6lVP+f6/wDAf+CenttUbiM/Lxu9Dx+H/wBYcUOoUqWcHDbsLnjt&#10;19eP1/LzJru6PH2qX3G810/w+lkk8K+OnmlZmj8LQtGzMTtb+1tPGR6HBI+hPrR/xF/D/wDQG/8A&#10;wNf/ACJf+pdT/n8v/Af+CdNmD+4/+fxorzH7Vcf8/Mn/AH0aKP8AiL2H/wCgN/8Aga/+RF/qXU/5&#10;/r/wH/gn2ljcfmNfY3/BLD/gm98JP26tC8V+Ivip8TtZ0KPw7qFrBDa6O0CNOsqSMSWmR8EbR/D3&#10;r45wcV9w/wDBIX/go58BP2GvDnjLwz8Z9I8SSyeJNStJ7O60fT4p4olijdWEm6VGBJcY2q3fOK/m&#10;utzezfLufoOH9n7Zc+x9k/DD/gid/wAE59K05pvEekax4gkjvLiLfq3i2SMssc7oufsph7KOmOem&#10;K/FQLhVANfuz8J/+CwX/AAT28UWjWcvx3XSbqS+uZVt9a0W8t9qvcSOuZDEYx8rD+OvwlT7qnj8u&#10;Kxw7qcz5rm+MVLljyW+Rwf7RO3/hCbXnn+1U/wDRcleLtk/KOe1ez/tEf8iVa/8AYUT/ANFyV4xI&#10;oIz6c/rXbE8uXxH0BcfCD9l2ystHHjjxzpfh/Vrrw3pV3eaYvizVjhp7CCYSkL4duURpRIJWjWaR&#10;UaQqCAoAofGX4NfDrwf4i8ff2JYaDb2Gj/DzwtfeHUh8aPNJcXF/Do8xvIReRWdxdvLFPcSSQrbY&#10;ga4bCCOESi5c/HL9mq40zSbTxr8FPCvirUrfw1pdne61LoOvRyStDYQQ+Uwi8RW0bNEqCEukMauY&#10;i4BDAml8YfjL8PvGPjP4g6zoep6atnrnwt8NaPoFrpejXtpDFJaDQQ1mI7m4upFaCOymjaV53WVr&#10;dnRsSItZR5rmsuTyPDyo5xRwaU49e1ICBxWxgaHhLRbXxJ4u0nw5eXrW8OoalBbTXSx7vKV5Apfb&#10;3wDnHfFffXh/9oDwl8EfAcOk+GPB2k6D4W0qPEa3UzfaJyB992UfNK+Mn5WYn1r4B0DV30XXrHWv&#10;LLfY7yKfyx1bY4bH6V7d8V7u18feEdPvdPuvO0+SNyskfOxzt2k+hGCPzFfq3h7h8HVyvGzilLER&#10;S5U30a++197eVz8h8SsJVzDMsFhq7aw0m+Zra9/uvba/nY/QL4M+MPhb+0Z8Nk1O4sbbVvD+uW7w&#10;3VneQ7kcAlXjYMAeCD2B6EYr8xP2q/hDp3wH/aH8U/CrRr03FjpmoK2nyMxJFtNGk8SsT1ZY5UUn&#10;uVJr0X4Rftf/ABe/Z7+HUPw88LeG/DslrZtM8Oo3SzeYS7lyzgOAxBOBx0AHOK8L8XeLPEPjvxRq&#10;HjTxZq0l9qmqXT3F9dy9ZJGOScdAOwAwAMAYAAr8jzHBcSR4orYrHQ9nSlGyj3aa1Su7Jaq730Xm&#10;d/h9w7WyHEYmNKpzUG/dV7t66NpaJ20eiZnEkDpWj4Q8M6l438WaT4K0do1u9Y1KCxtWmYhBJLII&#10;1LEZwMsM+1ZvBFaXgzxPe+B/GOk+NdNjRrjSdUgvbdH+6ZIpBIoPtlRU4p4hYWo6Hx8r5b/zW0/E&#10;/V8J7B4qmq/wcy5vS+v4H7Hfs6f8EbvhndfCU/FfxN8dtJ8CeA/DNuw1C8ksRLcXlxH/AK66upXd&#10;Fj6gIPnwOAFzisb/AIKN/wDBJzw14P8AgJZ/Enwt4/0vxloep2qzaH4gs7MR3ECvH5kU6FHdZoGX&#10;BJDYKsCFx8w9N/4J0ftdeAvjn8JPEPwX8eeFdS1/4b/EKxmstVuNOjZn0qWaHypUk28xkrjkfMrK&#10;rKCDmvT/APgqV+1v8Ifgt8EU1rWJbOy0nSNLez8I+GSyRy6pN5YRYkhUfKgAUHA2omScZwPzHh36&#10;QWc8O8DYXJoR+s4mM1SqYOUFzSlKf7yUny86crymqjdk2uisfuvFGQ0qfEVTnnD6hKPNCcOVw9ny&#10;+6lbZrRW3ur9T+d2RHikaNwdythlx0NGfQ0skk1w73E5+eRizZ9SSaMHsRX6tdPVK3kfgcrczsdJ&#10;8HfAsHxJ+JmleDbu5MUF1MzXEi9fLRGdlHuQpGe2a/QD4a/CH4aeHPhfZ+NfiPrOoaTpt1dzWfh3&#10;QfDunxtPcrBt86dnkZUhiDOFU4dncScAKzV+f3wf8Y2vw/8AiRpfiu9QtDbzMs+M5VHQxsw452ht&#10;2O+MV9++CvjD8H/GXw007wH8U5dYht9Nup7rw/4k8Mww3ciwzhWkt5LeWWJZYy6+YriVSheTIcEb&#10;fB+q8M4rjDCLiZyWASlzct7OVtL8t3a9r21sd2X+LvFHhph8ZhcoUKdTFRhyVnFNwcJPnim0178W&#10;t1ZNX3d16zqP/BM34BftL/BqDxV4S+LOsXOn6ok0dnJfaXDHcadfRYDxuAzAMpMbfKxDI6njdgfk&#10;h4g0DVfCfiG+8Ma5amC+028ltbyE9Y5Y3KOv4MCK/cG6+NXwj/Y9/ZCtfFOqw3mkaPp9vNfQWesz&#10;Ib/VL6cLtBRcKksipCvlLkRqnzMxV5G/ELxR4k1Xxh4o1Lxfr1wJr7Vb+a8vJQuN8srl3OO2WY1+&#10;ceHObUMz404gjklSdTJ6dZRw0p91fnUX1SfV625b63PvOOs2zbPMoyzGZ5JSx86d6lkk+V2cOZJL&#10;XffbVLQz+/zDGa9t/wCCcvwa8J/tAfto+CPhH42toZtL1a4vTdR3EPmI3lWNxOu5dy7hujXjOPXI&#10;4Pin3l5Ne5f8E0vip4E+Cv7b/gb4mfErxHFpOi6dPfLeahOrFITLYXMKFsAkAvIgz0GcnABNfpPF&#10;Htv9Wsb7FPn9jU5eW/NfkdrW1vfa2t9j4TKXTWaUOe1ueN72tbmW99Ld7n6sar/wRl/Yx8SWzaf4&#10;p8NWiQthhJoNoLC4Ddv3iu3HJypBB/AV5b+1P/wRe/Yd+FH7M/xA+KPgi28VJq3hvwfqGp6a0/iA&#10;SR+fBbvIgZfL+ZcqMj0JqDTv2qf2cvHHj3xJqfjn9sldBsZNSkk0SSHXCUuIS7ngA/KAuzAwODXO&#10;eMP2xfglYfAD42eAtQ/aGtdTXXPBeoWHhVbrVDcPfSPBPGmxQTtLb4+w688CvxrD8G8S8N4Wf1XO&#10;q1WpQVCpUoulWs1VlTTUas3KMnFTvJRvZRd0rO313+tGW5xiIe3y2FOFV1YRqc9O69mpu7hFJxUu&#10;XRve63ufleGIH/1qMkcAUD7u4GnYr+gT4E+sv+COnhDw3e/tG+KPjBr2l295cfDH4b6l4n8P299b&#10;JNCNVSW3tbSVo3BVvKlu1mUEcPEp7V92fG3w78ND8PvhL8fPEPxV8SeLL7xra3SeMf7cu7iRYLqI&#10;gPtkQhkEbuF8vJJQKwwGr84f+Cb/AO0j4B/Zx+PGor8Xb24tPB/jjwjqHhbxJqlpZG5l0yG5CPFe&#10;CIENKIbiGCRkX5iiuFBOAf0M/Z8u/Hvwu8Q3XhjTI/hv8QvAclxaanJD4o1yzg0TUi8KSw3NrNfN&#10;Fsm8mRc7BuCnbIjKAB+qeH2Iy/D4GvVdRQq05c0k5Rhz0nHk5VOSsnGcuZar3rJ73Xt5dKPsWupi&#10;/GLQrT4j/Aj4mfALxD4xbxT4Rl+FepeMPBMV9qC3cmg6hp6SXKNE2W+zOVhnidFPKTAPuNfkWCQx&#10;r9X/ANvT9p/9mT4S6D8VPGvhDVfAVp4q+IXhG48M+G/hz8N/EEWrw6Wt1GkV7fXdzbgW8H7oShYk&#10;5ZpR8oAZz+UGOM5/GvleMMdgMwzdVsJbWEOe3L8dnzXcfdk0rJyV02m7nJmUqcqq5X0Dk9K779nz&#10;4LRfHDxUvhQeIYdOuLi+tbS0muriOCHzJ3ZFaSWQhY0BAyxwADkkAZrgm3Eciu9/Z++Mun/BLxdD&#10;4wvPC1nrRs762uo9N1SzFxZ3DQszBJ4y6+ZGSRlCcMOCCCRXxeN9t9Wk6Xxafnr+B87nH1z+z5fV&#10;b891tvbmV9/K59ZfEZ/iD+zv44034cfFTwbDY6t9ltprjSPtQ+0WayDciTrz5UmzDmNgGCuuQMgV&#10;rftP/FCHV/2f/FWljQvLabS2Xf5wO3LD/Zr5x+O/7THjr9pfxlbePviNpe/WjZQQ6lrBjVJdTMSl&#10;UnnIdg8xTYhcBchFJG7LHmPG3jRb7wtfWA08r5kON3m5xyPavj6Kn9aj/i8j8WfC7/tqjWopqKmn&#10;rvZSTV9bX01PLycHj8KTnBNLxjmkIIPWvuj97L3hlc3ci7fm2jH519GfCn4B+EPGf7C/xS+Pd94b&#10;1CTXPBuv6Pa2OoRmXyVS7lC7QF+TCrHP5hcEgy2+0r8275u0O6t4L1luZhHuUBS3sef0NfVfib/g&#10;o94i+H2n+GPAv7ElgfhX4Y8K3kmowJZzx3F/qWpS4EtzdTyB2kUxLHD5BZomjj2spB2j8X4rpw/1&#10;jrzrp25UkrNt3ilddNHrvvof3j4P4vEy8Lsuw+XuPtFUnKbc1GMVCq5OMrXleorRSUXo7vRK/wAw&#10;+JsDT16f6xax8rtxur0D9pH4+ePv2jPG8nxJ+K3iO31PxBex28N1eQ2cMLTrDEI1Z1iVQzbFALkF&#10;mxySa89VuOB9a+y4Dpunkslrbndrqzasun/BPwr6RmIjiePKcvd5/YU+ZRlzJSvPTmsr6W3SduiF&#10;7c171+xH+yx42+P3ia18WfD9Ybq/8PeJdNLWN1cRwxnzLu3iiZ2f7sZmljR26KGBPFeCA88n8q9e&#10;/Zl/az8U/sy6P4o03wnZxyv4u0G80TUluLRZlNrcrFkpll2zK8KOj87WVT2r9U4bjhZZkvbuK0fL&#10;z35ea6te2vp5n855oqksLaF9Xry2vbW+59p6x8TPiJ8PvFcXg/4q/Dy10++uNPku47SC/wAywrHd&#10;zWrLMvJRvMgchTg7drdGBPkX7cnxMt/FfwFuNJj0Iwn+1LV/MabdjDHtgeteS/Hn9s34g/tO/GXU&#10;Pjd8T9Gj/tfUreCK6FtEtvCfKhjiVlUM+GYR7mOfmdmPevPPH/jxfEGgHTRpZh/fI2/7Ru6dugr9&#10;2zqpTnwriHWa9p7OV1G9r22V9dH16n5fgchp0M+pVKKagpK199H11OJBPeg/M3IpBTt2OK/m2J+x&#10;RP1C/wCCI/7PHg34d/CK3/a/1ux05vG/jLxu3hb4f6nrEKSQeHbaIQ/a9TQOCPOLzCIMcFFjcj75&#10;FfWXx58W/EX4JfHXWfDdl8ZtZ1G802ZF/tldSlWV8xqxVvnOCu7aRnqD9K+Xv+CZ1j8Rvif/AMEu&#10;9P0bQ/BGp6tc+HPjLqdjoMelWMlw7W0+n21xcBlRTgLL5Z3d/MPTGT9OeC/2gvBni3xBD4f/AGlv&#10;2WNa8XeMrPT30yO6sZLiG9vhs8uNbqDgvMo+Xzv9YAFOCVBr8g4srVq+cVKE5uFnHkl73La2q91P&#10;W+u33H5vxZiKtfMpYOVR0rezdOfv8tuX3ovlT95tpp2bsrXWl/i7/gsl8EvAfxN+CGi/t2+FvD+m&#10;6X4ut/Fa+GviQum26QprDTwSXNnqbRooUTHyZ4pX5MhEZwMHP5wjnvX6Sf8ABYv4teFPhP8As+aT&#10;+xhay2X/AAm2v+MI/FnjbS7O789vDlrDBNFYaZO+T+/IuZpnU4dF2bhhwT+bW3jNfo/Dv17+xaP1&#10;u/PbW+/lf5H3GUyx0spoPGfxeVc3e/S/na1+t9xCMjDGvqj9hP8AYZ/4aHjsvH1jHp+pNZyRvcaT&#10;rmpR2lo8kl39lt0LORv3S7BszgkgHjNfK7Yxgmvo79lH9uLxh+zz4Guvht8O/FGp+H77X7VbK91u&#10;xuzavFGLo3ChJ0lVowxwrEjBBIOBzXn8XSzKOWp4Tn39/ktzcvLL7tbarU/UvDWnklTPJrMXTT5V&#10;7P2t+T2ntIbpbvl5rJ6dz7u/ZiuU11vFnw58UeBrGx/sO4TTL3SUiRoV2mRHiZMbeCrKRyDXxX/w&#10;VP8A2VPA3wA8f6L48+GOnR6fpPi0XHnaPAuI7W6iKF2j/uo6yqQg4Uq2MKVVe4+GWm6tp9te6jrs&#10;flLOysjNMrblAJ3Egkd/Wvn39sL4reHfHvibTvDnhe6juoNFWXzryJgyPNJtyqkdQoQfMDgkkDpm&#10;vy3gCWZR4iUKXNye9z7tbdel72t1P6G8aMNkX+p062IcPa3h7KySle6vy63UeW9+lvkeOkjpijoe&#10;RStgc0f5+tfvh/HIEjqGpHLAZo3EdKHAI5oAj6nGP0oJJ60vIIHtRt96AAZ9KN3zUZ+bJpMZ4FAA&#10;5H38VGOmT+NPc800Zz8tAAwApSeRg/jQeB9aTvn2oAXkjg0mO7GjbjrSE+p7UGgzHzYApCP4cf8A&#10;1qccdcUmSDgGszQAcjaBSAbjkCnogB5NOYKD1oK5SLKjiggE461I4GOlRgnoBQNeY11Kmmk5Ocfp&#10;UvAHFR/xEelCGITk8j8qMc5xTgvfNNBGea0IkhQcDNIwONwHNG3uopwO7itDIjcZcKTQQAeKVgQM&#10;CkwRxVoB1pA11fQ2gbb5sipux6nGa+ov2VP2AvC/xX+IHi6++MGua1Z+A/C0jWC6noskEd3f6o4R&#10;obZPNV1H7tnkdtpACAcFgR8x6Fq9zoGuWuuWkUcklpdJMkcy7kYq2drDupxgjuK+rv2df23ND/tb&#10;xl4e8TeHdC0a38Q6xa6taaxf6hLA0K20UkC2riOCTzCVmaQNhMN5nJ3qF+e4/rY/D+HmKnlDaxvP&#10;BRsm2qbvzuOvxbW0bvqup9DwTh8uxfHGEoZrpg5KXO7pLm05U7rZ211XXyPdvih/wSa/Zp+K/gC7&#10;l/Zttde8N+MLTR1TQ9Mv9eS6stYukO7EzzqrQyygFQUZYlcqSoAOfzVubO6srmWwvYWjmhkaOWJu&#10;qODgg+4Ir9NPDv8AwUD+H3wu8O3XjbTPG3gXVr/R7V7ux0ePxNerLeTRqWSJQLA8swA5KjnllGWH&#10;5p2urNZ69HrcNrGrRXazrBztBD7tvJJxn3P41+beDmL40r4fF087lOcIOPs3UT5rtPmV5JNxS5Wr&#10;p2bav0X2/itguDcJmdH+wWrNPnUXeKs1burvW+p6N8Tf2Q/it8H/AAzeaz8R9b8H6bqWmx276p4R&#10;l8bae2uWZmdFWKSwWYzLMpdTJAV82EbjIibG2+bNp2qAsP7Nn/dx75P3LfKvqfbrz7V9geLf2ov2&#10;RNSvvin8T7HWP7TvfiX4st/Emj6Dq/wxszrHhXU5dfsL+7A1ku8rQJaw3tsvlMBObhWeGIs4X0LR&#10;v+CsOgazf+NvEfif4o60dab4satrmiap4kt9Z1CPWPD8oQWGkNBZapaRmG1KXGyzuxLa7dTnVRED&#10;KJv2NVK1vhPy72dPufB3gH4beO/ip420P4d+AfDNxqOseJtWt9M0OzTbGLq6nlWKOMO5VFy7AbiQ&#10;q5ySACRkzaXqVtqUmi3FjIt3FI0cluEJcMOowK+9vCP/AAUR/Z9+FvgP4L6J4K+IHjEr4H+J3w98&#10;Qanp0lxq011a2Wmaffw6zEr3N/Ja7ZZLtkihtIbaNrdgkoYjA8O/Zy/aL0X4S/taeLPiZrHx0urr&#10;Tta06+s7nxLqum6o1xrMM00LMplsruC/s3YKXE0cwb935cgaKaVTpGpUd9AlCnpqfOzWt0rbTbyZ&#10;wzEeWc4Gdx+gwc+mDT5dP1CAJ59jMnmttjLQsN7egyOTyOlfa17+15+yXq9leeKYPiR47+3aL4F+&#10;JXhjQdP8UaSL7UNa/tyTV5bC9u71JtvmEakFnbBbzUZhuV9w2tZ/4Kd+HfEHxF17V7T4v65DY2fj&#10;LwNq3w7/ALc0q5vrPRhpuj3lpqDJbLMjW5kkmRS0DRyMGMgYOqmj21T+UPZ0+sj4MGm6jvkUafNu&#10;hwZv3LZjB/vccfjWp40+G3jn4eQaNdeNfDk1gniHRo9W0dpJEb7RZyMypL8pO3JRvlbDDgkDIz94&#10;aT/wUf8A2dPCF14im+GXi7WLG+/4S631mbVfE8XiHVP+Emh/sTTbU2EgTWYJLi2t7u0vlgt9Se5Q&#10;2uoFS0f78TfLv7WXx8sfjt4F+ErJ8Vte1i+8K+BE0TVtG1vzmXTrmGZh5kLu7K6zIYs7ApAgUNnC&#10;4calSUldWFKnCMXZni3I7V1vwq+C/jP4vS3reHp9LsLLT1jW81rXtTjsbGKeUstvbtPKQiyzOpVF&#10;JHCyOxWOKWROSBxyDg+vpWzrfxA8Wa74P0fwDfamq6NoP2h9P0+3t44k86Z90txJsUedMwWOMyyb&#10;n8uGGPOyJFXaXN0Mo8vUo+I/DfiDwf4gvvCfivQrrS9U0y8ltdS03ULdop7WeNikkUiNhkdWBUqR&#10;kEV9hf8ABJ39h34O/tTX99rnxktrPUGuPE9n4d8L6XrGrXFlprXUtvPPNNdSWpW4baEt4o443Tc9&#10;zksAuD8m+NPiJ4w+I39lyeNNWF/No+jwaXZ3klvGLhrSHKwRyyqoefyo9sMbSFmjhihhUiOKNF99&#10;/wCCff7UvhD4U2mu/BP4oy/YNF1+8i1bSvFC3jRtoepWsE+0soVjJFMGWNggEiukLKflZW9TKY4O&#10;pmFOOMdqbdm7XSunZtdUnZtdUmdNF0/bLm2PcfjD+xH8Fdd8ReGrH4a/s4+G9N0K6hli8V6x4d8Q&#10;6rPNpzrJIZj5d7qUvzxQRNNFldspBG19u2vh/wCBvwnl+NfxAXwHD4r03QVGiarqdxqmrCc29vDY&#10;adc38pYW8UshzHbMoCRsSxAxzkfeHx8/4LB/BDXvhdLongLwfq3iLxkuj6rYWXiLUvBWnaGBLf27&#10;W8t5dS21xPLfSRq7vHuERMpDyM+Crfnn4R8U+IfA3ijTfGPhHWrzTdU0q/hu9O1HT7p4Li2njcOk&#10;kciENG6soIYEEHpWOZ4XA0czr1cFVlKNR35X8MHdrlp3jF8rVnqlvbW139BxBnmBzTA4LC0MJSpP&#10;DwcZTgmpVW5X5ql205LZW6eVkvur4Xf8G4/7eXxx8CaT8VPg/wCL/hvrXhvW9Ks7/StVXxBdwC5i&#10;uLWK4UiOazSRMCUKQyggqQRxXxn+0B8FfEn7OPxo8SfAvxnq+m32seFtWm03VLjSJJWtzdQuY540&#10;aWONn8uVXjLbdpaNihZdrH7e+DX/AAcO/tM/B34XaH8NdJ1Pxoy6VYLFcXMGueHV+2XJ+ae6bz/D&#10;ksryTTNJM7yyyyu8jNJJI7M7fGX7Tv7QHiD9pj4yar8Vdev9bkGoXVxPb2uvatFey2jXFzLeXSo0&#10;NvbxJHJeXV1ceXFDEitcNwSWZvLofXPafvLcp4FT6vyLkvc5nwL8P/EvxE1abT9AjhWGzs3vNU1C&#10;8lEVtp9qhVWnmkPCJudEH8TySRxoHkkRG6H4rfCPRvhroGm6lFrXiC6uNSZZLObUPCp0+yv7UhsX&#10;dpJNP9oniZhhWe3iBBOcEbTe+G/xF+H/AIA8CWK3dmupalN4g1C+1XSbzS4pLfda6eq6NLvdSZEF&#10;5c3TzWxzFKsMIkVhjFv4y+Pfhx4v8ETJ4Z8UzXmsP4uaW/bUvC8cl/rAFsPM1efV5ZXud887y/6C&#10;qrEgCuzPJlj0qUvaLTQy05TmPhd8JdX+Js15fN4n0HQdF0kxNrWu+INYhtorSN95BSJm867k2xyM&#10;ILdJZn2HahrpPh3+zlY/E7xlfHQ9evLPwn/aH2XTNb1ex8mV1llt7aCWRUMkQ8qe/wBN+0RxyO6J&#10;dbkEgBI43wR4203w3KdL8VeFIde0G6vIbjU9HlupLZpjHHNGrJNEQ0bqtxLtJ3JuILxyAbT3nw2/&#10;aM0D4a+KrjQYLPUtW8E2+qNeaXY6hAkdw3lzWVwisqSbIjcS6Vp0czqz7Io38sM3BJe15nYpcttT&#10;x9WBGGIB7+1fTWkftl/DPT/DXwb0qex1PPw58I3Ol6tbw+CtM8+e4kutXkDxal5wujDs1CL9y22M&#10;OjMFyFY/MoVV6DrXVfD34XXvxC8I+OvFtvrMdqngfwvDrdxBJCWa7STVdP07ylwflIa/WTJyMRkd&#10;SCKnGMorn6f8MTGUoy0Po/xd/wAFAvhV8Tf2eIvhR4z8JeIbXxB4q0jXYfib4isoLeYXOoT3Phy5&#10;ttRt0eVDLJO/h2L7WshTL3M0qMxYKPCP2lPiJ8Nfib470/xB8LvDQ022h8M6faaoy+HbTSVvNQig&#10;Vbm5FrZs0MQeTJAU8jkgE4r0TVf2AtW8L+ApPi34x+KVnp/hWx0u1utW1b+zWcwTXeg6XqtnZRRm&#10;RftFzM2qJbpGrDi3nnYrFFIyfPS8rk1FKNPeBU5T+0HsB+Ne8fBX9tWx+Fv7Oniz9nDV/gl4fu7D&#10;xB4fv7ePWLWS/jvbm/uLi0dJ7wrdrHKkMVtshURgRksQP31wZfBz8o4716bqf7LniQeGfhtq3g/x&#10;rovibUviVrEumafouhmZpNPvFFiUtZ5JI0Qzt9uiysRkRD8rPvDomk1TlZSHFyjqja8QfGX4JJ8B&#10;tQ8C/CXTNa8H6p4hmlk8WWMekx3yarGNQM9pYf2hJdrNFZQxpbP5IgJluYfNmeTbbi3ydb+P+ian&#10;8WPhr8RYtAvI7fwNo2gWd5bFlMlw2nlC5TthtvGfxra+OP7HGrfBL4Zw/FC51fXNa0rVr6QeHdc0&#10;nwfK2jXdmLue2hlmv3lCwTTi2lmjt1SUmIxszKWIWXU/2N7W0v8Axl4D074ofbfGngjS1u9a0CHQ&#10;3W2glRrOG4s3vDLtW4S6unt0UIySvDtDq8saGY+x5d+4v3mx2ngb/gpj4u8N+O/Gni3xF4ej1Kx1&#10;0JbaL4btdLtNP09LGTWoL29tLiC1jjRlurdJbeZ8F5BJ8zEAEedftTftLaJ8fLTTdH8OeHLzTdP0&#10;DXNQGg2l46MbbR/sunWenWhZQN8sVrp0aSSY+dvmOSWNa/xA/Y88JfDTU4W8RfHBrzSYvFWreFNQ&#10;vtC8LyXUza9pz2iz29pCZkFxbuLyKSK4keAuiS5iRwkcmd4y/ZAvfA2kfE+01jx7FJr3wr1u507X&#10;I7fS5DpN68Opx6eY7W/dl8y5Z5PPWAxLut0d9+5THSj9XjJSX9dAftGrM8Zc4XOabk5+9Tnzs4FM&#10;AycV1GZ63+0fN8NPhf8AtE+PPht4V+BnhtdN8PeM9U0zT1n1DVnk8i3u5Yo9zfbvmbaoye9Yd5/w&#10;hniX4Ha54qsvhlpGj6lpvizSLW3vNNur9iYLi21N5Yys9zImC9vC2QoYFeDgsD23jfWf2ZP2pviT&#10;4j+Jkuv6t8MNW1bXrrXNaj8RakNbtL2OeZpriOy+zWdu8dwhY+VBKWScEqbiFkUS8n48+JHwI/4V&#10;lqHw4+D3wy8XaXJqHiKx1C41bxJ4ytb9XitYb2JUWCDT7fy2b7XuJMrhdm3DZ3DmjF8q0d9L/qaf&#10;afY81BIOSK6z4dnHhPx4xH/Mpw/+nfTq5NTg5NdX8OyW8J+PP+xTh/8ATvp1by2Ijucnt+n5UUtF&#10;UI+1WGeM0q8tu9qKK+fMwABPBoKnv+dFFAHA/tE/8iVbZ/6Cqf8AouSvGMZ4FFFVExl8QEYOBSEE&#10;HGfwooqiRcjH+NITnrRRQAYLck/hV/RPE/iLw/uXR9WlhSTPmRDDRv8AVGyrH6iiitqOIr4apz0Z&#10;uMu6bT+9GVahRxFPkqxUl2aTX3MZquuatrcm7Ubrd6LHGsa/XCgDPviqeO9FFTWrVsRU56snJ922&#10;3+I6dKnRhyU0kuyVl9yDkjGaNpPANFFZmhreD/Hvjz4d6k2q+APG2raHdSR7GutI1KW2kK5zjdGy&#10;kj2zim+LfG3jbx/qv9v+OvF+qa1fbdpvNW1CS5mK9l3yEtjrxnvRRXPHC4WOIddU4873lZc337l+&#10;0qcnJd27dPuMsnB5FWdI0rUdd1e10PSLZpry9uI7e1gTGZJHYKqjPqSKKK6qcVKSiZTlyxbR61/w&#10;7+/bGzn/AIURq3/f6D/45W34R/ZF/wCCgHgWaOfwz8Ldct/KkEkcTTW0kYYMGz5cjsh5HORz3zRR&#10;X2FThXK8RT5Kt5R7Pla+5xPi6meYmorThBrzTf5stfE79mL/AIKPfGnWP7e+K/g3xZ4gulZjE2qa&#10;pHIsOeojQy7Yx/sqAPauT1L9g/8Aa60jTrjVtR+B+qRW9rC0txM00GERRlmP7zsAaKKxo8JZPl+F&#10;VLDR5IRWkYqMYr0Sikjr/wBZMyxVbmq2bb1bu397Z5d4e0DWfFfiCx8K+HLF7zUNSvIrSxtY8bpp&#10;pHCIgycZLEDk9TXrC/8ABP39scjJ+BGqj/t4g/8AjlFFcOT5Xh8wjJ1G1Z9LeXdM782zLEYGcVTS&#10;173/AEaEP/BPz9sbP/JCdV/7/Qf/ABymz/sB/thW0LXVx8CtWWONSzt50HAHU/6yiivY/wBW8DFf&#10;FL71/keXDP8AGSlZqP3P/M5vUf2ZvjvpGg3HifUfhxexWNrZtdXFwZI9qQqu5nPzZwF59fauE35H&#10;Siivm8ywdPB1FGDevc+kweIqYiLcu4hBxxW/4x+KPxD+IWk6HoPjTxbdahZ+G9MXT9Dtp2XZaW69&#10;FUAAZwFBY5YhEBOEUAorzbs7LvoYAQE8UAc4zRRQBtfD/wCH/jH4o+LrTwL4A0GbVNYv/M+x2MDK&#10;Gk2RtI2NxA4RGbr2r0r/AId/ftj42j4Far/3+g/+OUUV9JlOT4XH4V1Kjad2tLdl5M+fzTNcRgcQ&#10;oU0mrX1v3fmh3/DAX7Zajj4Haz/4EQY/9GU1v2Av2y3GD8DNY6YwbiH/AOOUUV6P+q+Xb3l+H/yJ&#10;5cc+xV/gj9z/AMzF8f8A7H37Snwt8I3njz4g/CbUNM0mwEf2u9mkiZY98ixrna5PLsq9Oprm/hZ8&#10;H/iT8bfEM3hb4WeE7jWNQt7Nrua1tmQMsKuiF/mIGNzoOvVhRRXkYzK8Ph8yp0It8srXva/5Ht4f&#10;MK9bL515JXV/TT5nct/wT4/bFfIb4C6oQ3rNB/8AHKYP+CeP7X2c/wDCgNR/7+W//wAcoor2f9Ws&#10;B/NL71/8ieN/rFju0fuf+ZV1j9hL9q7wvp7avq3wN1K1t1eNHmMkGAzuEUcP3ZlH41y/jr4D/F74&#10;Y6OniHx34HutNs5LhYFuJnQqZCGIXhiein8qKK8/MMmwuFpOUW3ZX1a/yR6mCzTEYiUVNLV+f+ZB&#10;8K/gz8UPjfrc/hz4U+ELjWr62tTc3FvayIGjiDKu/wCYjjcyj8a73/h31+2Qf+aD6t/3/g4/8iUU&#10;UspyfC43CqrNtPya/wAmZ5lm2JweJdOCVlbe/VeoD/gn3+2Qq7f+FD6t/wCBEH/xyqGvfsOftW+G&#10;LeO+174K6pbxzTCGORpoSGcgkL/rPY0UV6lTIsP7N/vJv/t5f5HDQzvE1KqThH7n/mct48+BPxb+&#10;GGkxa/4/8EXWm2U1wLeO4mdCGlKswX5WPJCt+RrlAc85/Giivk8dh6eFxLpw2stz6rBVpVqHPLe5&#10;6H4I/a5/am+Gfw9j+FXwz/aI8ZeGfDcNzLcro3h3xFcWEDzS43yOsDp5jEKoy2SAoAwBXo8v/BW3&#10;/gpVP8Ov+FVzftneOG0nZt84amBfFfQ3wX7UR2wZcY46UUVxunCW6R2c8u589X17qGp6hNrGrahN&#10;dXV1K0txcXEpeSWRjlnZmJLMTySSSSSe9RkbRmiiqJOy+FH7Ofxv+Odne3vwm+Hl5rcWnypHeSWr&#10;xqIWYEqDvYdQD09K68/8E+/2ydu3/hQurfhPB/8AHKKK+py/JMLjMJGrOUru+zVt/RnymOzrFYXF&#10;ypRUWl3T7LzJR+wZ+24tn/Zi/BbXfsv/AD6i8h8s/wDAfNx+lVx/wT4/bLGf+LC6t7fv4OP/ACJR&#10;RXVHhjLYJ8rkvTl/+RManFGZ1Lc9nba93b097Q4v4tfAT4w/Amaxg+LfgS60R9TWRrFbp4z5wTbu&#10;xsZum9euOvHeuQwM89PrRRXy2OoQw2KlThsu59Pga08RhY1JbvsHI6UjnjBNFFcp1Dc8ZNITntRR&#10;QAgyKMEncTRRQA2QEL9aaOFznvRRQAoGE2+lOP8A9aiigqIhGOKZIDgY/GiilLYtbiZB4o29OaKK&#10;gskOduPekU9jRRQaCHpioxkcA0UUAB64NNdsOeKKKAGnnrRyKKK0FIACBk0pXA60UVojGW4jk7dt&#10;NHOOKKKqIgYAnFNZSTiiiqAAg6k8UuAaKKAFx60OTwelFFAEeMHaaTAxiiiqjsAZJ4zSD6miiqAb&#10;uxxj9aaeuaKKADnpQV460UUAKQR0NIV3HbmiitDQHPO4D+GmgA9DRRQTIQjJ60oGDuNFFA0B+bpm&#10;k+770UVURjZWJbAbt0pmQR1/WiiqAdgeldV8Nvi3rXw10Lxh4bsdGsL6x8beF/7D1iG+EmUhF9aX&#10;ySxNG6lZUuLKBgTuUgMrKQ1FFJpSVmCdtj0jW/2/Pit4i0LWPBereDPC8nhvXLGayvPDf2W4a1W3&#10;/s3TtPs0TdOZA1mmlWUsEpYyCSNvMaVJJI28N+maKKUYRjsipSlLcbjPIr074U/tMav8MtC03Rv+&#10;EZt7qbw3Fr0/hW8WQpJaajqlrbWr3L53BvJjg8yEKEZZwjlmC7SUUOMZbldDqPhF+3f4u+Hh0m31&#10;zwDpGtW+meE7Lw9K83meZe2Njq/9tWcEodnhKfbo7MShY1L29qI1aNnkkfiLr9o34i3Pw+j+Hdrf&#10;Gxhk16bWtYv9NnkhuNc1BnDx3F8wY/aDAR+5U4WIvKygPNKzlFUqVNbIn2ku52uoft8fE6S/1TVf&#10;Dvgvw5oN5qGta1rNrfaLHcpPpOqapNZvc3tm8k7m3mEVlHbxsMmKKSQpiRhKOD8JfG7UvAfg3xL4&#10;N8KeE9Nt18WeF/7C128kkuZJLiH+0or8TlGl8oTAwQwA7Nixx7ggmJmoooVOC2Qc8jh3GRkGm8k5&#10;xRRWhI0dOacADRRQA0DJwK6v4djHhPx4P+pTh/8ATvp1FFTL4Rx3OW3e360UUVQj/9lQSwMEFAAG&#10;AAgAAAAhAEO4K1TeAAAABwEAAA8AAABkcnMvZG93bnJldi54bWxMj0FLw0AQhe+C/2EZwZvdxKRS&#10;YialFPVUBFtBvE2TaRKa3Q3ZbZL+e8eTnuYNb3jvm3w9m06NPPjWWYR4EYFiW7qqtTXC5+H1YQXK&#10;B7IVdc4ywpU9rIvbm5yyyk32g8d9qJWEWJ8RQhNCn2nty4YN+YXr2Yp3coOhIOtQ62qgScJNpx+j&#10;6Ekbaq00NNTztuHyvL8YhLeJpk0Sv4y782l7/T4s3792MSPe382bZ1CB5/B3DL/4gg6FMB3dxVZe&#10;dQjySEBIUpniJsuViCNCmqYx6CLX//mLHw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BAi0AFAAGAAgA&#10;AAAhANr2PfsNAQAAFAIAABMAAAAAAAAAAAAAAAAAAAAAAFtDb250ZW50X1R5cGVzXS54bWxQSwEC&#10;LQAUAAYACAAAACEAOP0h/9YAAACUAQAACwAAAAAAAAAAAAAAAAA+AQAAX3JlbHMvLnJlbHNQSwEC&#10;LQAUAAYACAAAACEAEuHITlUDAAAVCAAADgAAAAAAAAAAAAAAAAA9AgAAZHJzL2Uyb0RvYy54bWxQ&#10;SwECLQAKAAAAAAAAACEAUBNjeiS/AQAkvwEAFAAAAAAAAAAAAAAAAAC+BQAAZHJzL21lZGlhL2lt&#10;YWdlMS5qcGdQSwECLQAUAAYACAAAACEAQ7grVN4AAAAHAQAADwAAAAAAAAAAAAAAAAAUxQEAZHJz&#10;L2Rvd25yZXYueG1sUEsBAi0AFAAGAAgAAAAhADedwRi6AAAAIQEAABkAAAAAAAAAAAAAAAAAH8YB&#10;AGRycy9fcmVscy9lMm9Eb2MueG1sLnJlbHNQSwUGAAAAAAYABgB8AQAAEMcBAAAA&#10;">
                <v:shape id="Picture 14" o:spid="_x0000_s1039" type="#_x0000_t75" style="position:absolute;width:22733;height:22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iLowQAAANsAAAAPAAAAZHJzL2Rvd25yZXYueG1sRE9Na8JA&#10;EL0X+h+WKfRSzKZFtMZsQhEET8WaUPA2ZMckmJ0N2TXGf98VhN7m8T4nzSfTiZEG11pW8B7FIIgr&#10;q1uuFZTFdvYJwnlkjZ1lUnAjB3n2/JRiou2Vf2g8+FqEEHYJKmi87xMpXdWQQRfZnjhwJzsY9AEO&#10;tdQDXkO46eRHHC+kwZZDQ4M9bRqqzoeLUfC252/6pVVXl4W3G7fsR7c4KvX6Mn2tQXia/L/44d7p&#10;MH8O91/CATL7AwAA//8DAFBLAQItABQABgAIAAAAIQDb4fbL7gAAAIUBAAATAAAAAAAAAAAAAAAA&#10;AAAAAABbQ29udGVudF9UeXBlc10ueG1sUEsBAi0AFAAGAAgAAAAhAFr0LFu/AAAAFQEAAAsAAAAA&#10;AAAAAAAAAAAAHwEAAF9yZWxzLy5yZWxzUEsBAi0AFAAGAAgAAAAhAJ1aIujBAAAA2wAAAA8AAAAA&#10;AAAAAAAAAAAABwIAAGRycy9kb3ducmV2LnhtbFBLBQYAAAAAAwADALcAAAD1AgAAAAA=&#10;">
                  <v:imagedata r:id="rId15" o:title="" croptop="2156f" cropright="30037f"/>
                </v:shape>
                <v:shape id="Text Box 15" o:spid="_x0000_s1040" type="#_x0000_t202" style="position:absolute;top:23431;width:22733;height:2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jhewwAAANsAAAAPAAAAZHJzL2Rvd25yZXYueG1sRE9NawIx&#10;EL0L/ocwghepWVsrsjWKSIW2F+nWi7dhM262biZLktXtv28KBW/zeJ+z2vS2EVfyoXasYDbNQBCX&#10;TtdcKTh+7R+WIEJE1tg4JgU/FGCzHg5WmGt340+6FrESKYRDjgpMjG0uZSgNWQxT1xIn7uy8xZig&#10;r6T2eEvhtpGPWbaQFmtODQZb2hkqL0VnFRzmp4OZdOfXj+38yb8fu93iuyqUGo/67QuISH28i//d&#10;bzrNf4a/X9IBcv0LAAD//wMAUEsBAi0AFAAGAAgAAAAhANvh9svuAAAAhQEAABMAAAAAAAAAAAAA&#10;AAAAAAAAAFtDb250ZW50X1R5cGVzXS54bWxQSwECLQAUAAYACAAAACEAWvQsW78AAAAVAQAACwAA&#10;AAAAAAAAAAAAAAAfAQAAX3JlbHMvLnJlbHNQSwECLQAUAAYACAAAACEABgY4XsMAAADbAAAADwAA&#10;AAAAAAAAAAAAAAAHAgAAZHJzL2Rvd25yZXYueG1sUEsFBgAAAAADAAMAtwAAAPcCAAAAAA==&#10;" stroked="f">
                  <v:textbox style="mso-fit-shape-to-text:t" inset="0,0,0,0">
                    <w:txbxContent>
                      <w:p w14:paraId="22BA85CC"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3</w:t>
                        </w:r>
                        <w:r>
                          <w:fldChar w:fldCharType="end"/>
                        </w:r>
                        <w:r>
                          <w:t>:</w:t>
                        </w:r>
                        <w:r>
                          <w:rPr>
                            <w:lang w:val="bg-BG"/>
                          </w:rPr>
                          <w:t xml:space="preserve"> Изглед на </w:t>
                        </w:r>
                        <w:r>
                          <w:t xml:space="preserve">Start </w:t>
                        </w:r>
                        <w:r>
                          <w:rPr>
                            <w:lang w:val="bg-BG"/>
                          </w:rPr>
                          <w:t>менюто</w:t>
                        </w:r>
                      </w:p>
                    </w:txbxContent>
                  </v:textbox>
                </v:shape>
                <w10:wrap type="square" anchorx="margin"/>
              </v:group>
            </w:pict>
          </mc:Fallback>
        </mc:AlternateContent>
      </w:r>
      <w:r>
        <w:rPr>
          <w:sz w:val="24"/>
          <w:szCs w:val="24"/>
          <w:lang w:val="bg-BG"/>
        </w:rPr>
        <w:t>За да направим това:</w:t>
      </w:r>
    </w:p>
    <w:p w14:paraId="25EE521B" w14:textId="1DA6B8EB" w:rsidR="00186826" w:rsidRDefault="00000000">
      <w:pPr>
        <w:pStyle w:val="ListParagraph"/>
        <w:numPr>
          <w:ilvl w:val="0"/>
          <w:numId w:val="16"/>
        </w:numPr>
        <w:jc w:val="both"/>
        <w:rPr>
          <w:sz w:val="24"/>
          <w:szCs w:val="24"/>
          <w:lang w:val="bg-BG"/>
        </w:rPr>
      </w:pPr>
      <w:r>
        <w:rPr>
          <w:sz w:val="24"/>
          <w:szCs w:val="24"/>
          <w:lang w:val="bg-BG"/>
        </w:rPr>
        <w:t xml:space="preserve">Отваряме програмата </w:t>
      </w:r>
      <w:r>
        <w:rPr>
          <w:sz w:val="24"/>
          <w:szCs w:val="24"/>
        </w:rPr>
        <w:t>Microsoft Store</w:t>
      </w:r>
      <w:r>
        <w:rPr>
          <w:sz w:val="24"/>
          <w:szCs w:val="24"/>
          <w:lang w:val="bg-BG"/>
        </w:rPr>
        <w:t xml:space="preserve"> от менюто </w:t>
      </w:r>
      <w:r>
        <w:rPr>
          <w:sz w:val="24"/>
          <w:szCs w:val="24"/>
        </w:rPr>
        <w:t>Start</w:t>
      </w:r>
      <w:r>
        <w:rPr>
          <w:sz w:val="24"/>
          <w:szCs w:val="24"/>
          <w:lang w:val="bg-BG"/>
        </w:rPr>
        <w:t>.</w:t>
      </w:r>
      <w:r>
        <w:rPr>
          <w:sz w:val="24"/>
          <w:szCs w:val="24"/>
        </w:rPr>
        <w:t xml:space="preserve"> </w:t>
      </w:r>
      <w:r>
        <w:rPr>
          <w:sz w:val="24"/>
          <w:szCs w:val="24"/>
          <w:lang w:val="bg-BG"/>
        </w:rPr>
        <w:t xml:space="preserve">За целта щракваме върху иконата </w:t>
      </w:r>
      <w:r>
        <w:rPr>
          <w:noProof/>
          <w:sz w:val="24"/>
          <w:szCs w:val="24"/>
          <w:lang w:val="bg-BG"/>
        </w:rPr>
        <mc:AlternateContent>
          <mc:Choice Requires="wpg">
            <w:drawing>
              <wp:inline distT="0" distB="0" distL="0" distR="0" wp14:anchorId="6A7DA75A" wp14:editId="718A1E4E">
                <wp:extent cx="254000" cy="250031"/>
                <wp:effectExtent l="0" t="0" r="0" b="0"/>
                <wp:docPr id="6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6"/>
                        <a:stretch/>
                      </pic:blipFill>
                      <pic:spPr bwMode="auto">
                        <a:xfrm>
                          <a:off x="0" y="0"/>
                          <a:ext cx="260247" cy="256181"/>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0.0pt;height:19.7pt;mso-wrap-distance-left:0.0pt;mso-wrap-distance-top:0.0pt;mso-wrap-distance-right:0.0pt;mso-wrap-distance-bottom:0.0pt;" stroked="false">
                <v:path textboxrect="0,0,0,0"/>
                <v:imagedata r:id="rId17" o:title=""/>
              </v:shape>
            </w:pict>
          </mc:Fallback>
        </mc:AlternateContent>
      </w:r>
      <w:r>
        <w:rPr>
          <w:sz w:val="24"/>
          <w:szCs w:val="24"/>
        </w:rPr>
        <w:t xml:space="preserve"> </w:t>
      </w:r>
      <w:r>
        <w:rPr>
          <w:sz w:val="24"/>
          <w:szCs w:val="24"/>
          <w:lang w:val="bg-BG"/>
        </w:rPr>
        <w:t xml:space="preserve"> и се отваря </w:t>
      </w:r>
      <w:r w:rsidR="001B3955">
        <w:rPr>
          <w:sz w:val="24"/>
          <w:szCs w:val="24"/>
          <w:lang w:val="bg-BG"/>
        </w:rPr>
        <w:t xml:space="preserve">менюто </w:t>
      </w:r>
      <w:r w:rsidR="001B3955">
        <w:rPr>
          <w:sz w:val="24"/>
          <w:szCs w:val="24"/>
        </w:rPr>
        <w:t>Start</w:t>
      </w:r>
      <w:r w:rsidR="001B3955">
        <w:rPr>
          <w:sz w:val="24"/>
          <w:szCs w:val="24"/>
          <w:lang w:val="bg-BG"/>
        </w:rPr>
        <w:t>, показано на</w:t>
      </w:r>
      <w:r>
        <w:rPr>
          <w:sz w:val="24"/>
          <w:szCs w:val="24"/>
          <w:lang w:val="bg-BG"/>
        </w:rPr>
        <w:t xml:space="preserve"> фигура 3.</w:t>
      </w:r>
    </w:p>
    <w:p w14:paraId="42D097E5" w14:textId="225B62FA" w:rsidR="00186826" w:rsidRDefault="00000000">
      <w:pPr>
        <w:pStyle w:val="ListParagraph"/>
        <w:numPr>
          <w:ilvl w:val="0"/>
          <w:numId w:val="16"/>
        </w:numPr>
        <w:jc w:val="both"/>
        <w:rPr>
          <w:sz w:val="24"/>
          <w:szCs w:val="24"/>
          <w:lang w:val="bg-BG"/>
        </w:rPr>
      </w:pPr>
      <w:r>
        <w:rPr>
          <w:sz w:val="24"/>
          <w:szCs w:val="24"/>
          <w:lang w:val="bg-BG"/>
        </w:rPr>
        <w:t xml:space="preserve">Започваме да изписваме думата </w:t>
      </w:r>
      <w:r w:rsidR="001B3955">
        <w:rPr>
          <w:sz w:val="24"/>
          <w:szCs w:val="24"/>
          <w:lang w:val="bg-BG"/>
        </w:rPr>
        <w:t>„</w:t>
      </w:r>
      <w:r>
        <w:rPr>
          <w:sz w:val="24"/>
          <w:szCs w:val="24"/>
        </w:rPr>
        <w:t>store</w:t>
      </w:r>
      <w:r w:rsidR="001B3955">
        <w:rPr>
          <w:sz w:val="24"/>
          <w:szCs w:val="24"/>
          <w:lang w:val="bg-BG"/>
        </w:rPr>
        <w:t>“</w:t>
      </w:r>
      <w:r>
        <w:rPr>
          <w:sz w:val="24"/>
          <w:szCs w:val="24"/>
          <w:lang w:val="bg-BG"/>
        </w:rPr>
        <w:t xml:space="preserve"> без да обръщаме внимание къде точно. Най-отгоре на отворения прозорец се появява приложението </w:t>
      </w:r>
      <w:r>
        <w:rPr>
          <w:sz w:val="24"/>
          <w:szCs w:val="24"/>
        </w:rPr>
        <w:t>Microsoft Store</w:t>
      </w:r>
      <w:r>
        <w:rPr>
          <w:sz w:val="24"/>
          <w:szCs w:val="24"/>
          <w:lang w:val="bg-BG"/>
        </w:rPr>
        <w:t xml:space="preserve"> (фигура 4).</w:t>
      </w:r>
    </w:p>
    <w:p w14:paraId="57600DF9" w14:textId="77777777" w:rsidR="00186826" w:rsidRDefault="00000000">
      <w:pPr>
        <w:pStyle w:val="ListParagraph"/>
        <w:numPr>
          <w:ilvl w:val="0"/>
          <w:numId w:val="16"/>
        </w:numPr>
        <w:jc w:val="both"/>
        <w:rPr>
          <w:sz w:val="24"/>
          <w:szCs w:val="24"/>
          <w:lang w:val="bg-BG"/>
        </w:rPr>
      </w:pPr>
      <w:r>
        <w:rPr>
          <w:sz w:val="24"/>
          <w:szCs w:val="24"/>
          <w:lang w:val="bg-BG"/>
        </w:rPr>
        <w:t>Щракваме веднъж върху картинката и приложението се стартира.</w:t>
      </w:r>
    </w:p>
    <w:p w14:paraId="1B04E4DF" w14:textId="6F4BB680" w:rsidR="00186826" w:rsidRDefault="00000000">
      <w:pPr>
        <w:pStyle w:val="ListParagraph"/>
        <w:numPr>
          <w:ilvl w:val="0"/>
          <w:numId w:val="16"/>
        </w:numPr>
        <w:jc w:val="both"/>
        <w:rPr>
          <w:sz w:val="24"/>
          <w:szCs w:val="24"/>
          <w:lang w:val="bg-BG"/>
        </w:rPr>
      </w:pPr>
      <w:r>
        <w:rPr>
          <w:noProof/>
          <w:sz w:val="24"/>
          <w:szCs w:val="24"/>
          <w:lang w:val="bg-BG"/>
        </w:rPr>
        <mc:AlternateContent>
          <mc:Choice Requires="wpg">
            <w:drawing>
              <wp:anchor distT="0" distB="0" distL="114300" distR="114300" simplePos="0" relativeHeight="251661312" behindDoc="0" locked="0" layoutInCell="1" allowOverlap="1" wp14:anchorId="5AB984C7" wp14:editId="1A27BC9B">
                <wp:simplePos x="0" y="0"/>
                <wp:positionH relativeFrom="margin">
                  <wp:align>right</wp:align>
                </wp:positionH>
                <wp:positionV relativeFrom="paragraph">
                  <wp:posOffset>551815</wp:posOffset>
                </wp:positionV>
                <wp:extent cx="2260600" cy="2338070"/>
                <wp:effectExtent l="0" t="0" r="6350" b="5080"/>
                <wp:wrapSquare wrapText="bothSides"/>
                <wp:docPr id="16" name="Group 57"/>
                <wp:cNvGraphicFramePr/>
                <a:graphic xmlns:a="http://schemas.openxmlformats.org/drawingml/2006/main">
                  <a:graphicData uri="http://schemas.microsoft.com/office/word/2010/wordprocessingGroup">
                    <wpg:wgp>
                      <wpg:cNvGrpSpPr/>
                      <wpg:grpSpPr bwMode="auto">
                        <a:xfrm>
                          <a:off x="0" y="0"/>
                          <a:ext cx="2260600" cy="2338070"/>
                          <a:chOff x="0" y="0"/>
                          <a:chExt cx="2260600" cy="2338070"/>
                        </a:xfrm>
                      </wpg:grpSpPr>
                      <wpg:grpSp>
                        <wpg:cNvPr id="17" name="Group 17"/>
                        <wpg:cNvGrpSpPr/>
                        <wpg:grpSpPr bwMode="auto">
                          <a:xfrm>
                            <a:off x="0" y="0"/>
                            <a:ext cx="2260600" cy="1881505"/>
                            <a:chOff x="0" y="0"/>
                            <a:chExt cx="2260600" cy="1881505"/>
                          </a:xfrm>
                        </wpg:grpSpPr>
                        <pic:pic xmlns:pic="http://schemas.openxmlformats.org/drawingml/2006/picture">
                          <pic:nvPicPr>
                            <pic:cNvPr id="18" name="Picture 19"/>
                            <pic:cNvPicPr>
                              <a:picLocks noChangeAspect="1"/>
                            </pic:cNvPicPr>
                          </pic:nvPicPr>
                          <pic:blipFill>
                            <a:blip r:embed="rId18"/>
                            <a:srcRect l="1" r="32119"/>
                            <a:stretch/>
                          </pic:blipFill>
                          <pic:spPr bwMode="auto">
                            <a:xfrm>
                              <a:off x="0" y="0"/>
                              <a:ext cx="2260600" cy="1881505"/>
                            </a:xfrm>
                            <a:prstGeom prst="rect">
                              <a:avLst/>
                            </a:prstGeom>
                            <a:ln>
                              <a:noFill/>
                              <a:round/>
                            </a:ln>
                          </pic:spPr>
                        </pic:pic>
                        <wps:wsp>
                          <wps:cNvPr id="19" name="Oval 19"/>
                          <wps:cNvSpPr/>
                          <wps:spPr bwMode="auto">
                            <a:xfrm>
                              <a:off x="95250" y="1606550"/>
                              <a:ext cx="387350" cy="2095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20" name="Oval 20"/>
                          <wps:cNvSpPr/>
                          <wps:spPr bwMode="auto">
                            <a:xfrm>
                              <a:off x="1136650" y="228600"/>
                              <a:ext cx="965200" cy="5270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grpSp>
                      <wps:wsp>
                        <wps:cNvPr id="21" name="Text Box 21"/>
                        <wps:cNvSpPr txBox="1"/>
                        <wps:spPr bwMode="auto">
                          <a:xfrm>
                            <a:off x="0" y="1943100"/>
                            <a:ext cx="2260600" cy="394970"/>
                          </a:xfrm>
                          <a:prstGeom prst="rect">
                            <a:avLst/>
                          </a:prstGeom>
                          <a:solidFill>
                            <a:prstClr val="white"/>
                          </a:solidFill>
                          <a:ln>
                            <a:noFill/>
                          </a:ln>
                        </wps:spPr>
                        <wps:txbx>
                          <w:txbxContent>
                            <w:p w14:paraId="1CF0054F"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4</w:t>
                              </w:r>
                              <w:r>
                                <w:fldChar w:fldCharType="end"/>
                              </w:r>
                              <w:r>
                                <w:t>:</w:t>
                              </w:r>
                              <w:r>
                                <w:rPr>
                                  <w:lang w:val="bg-BG"/>
                                </w:rPr>
                                <w:t xml:space="preserve"> Приложението Microsoft Store в </w:t>
                              </w:r>
                              <w:r>
                                <w:t xml:space="preserve">Start </w:t>
                              </w:r>
                              <w:r>
                                <w:rPr>
                                  <w:lang w:val="bg-BG"/>
                                </w:rPr>
                                <w:t xml:space="preserve">менюто, след изписването на </w:t>
                              </w:r>
                              <w:r>
                                <w:t>store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AB984C7" id="Group 57" o:spid="_x0000_s1041" style="position:absolute;left:0;text-align:left;margin-left:126.8pt;margin-top:43.45pt;width:178pt;height:184.1pt;z-index:251661312;mso-position-horizontal:right;mso-position-horizontal-relative:margin" coordsize="22606,2338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XwqTsjAQAADUPAAAOAAAAZHJzL2Uyb0RvYy54bWzsV9tu2zgQfV9g&#10;/0HQe2NJrh1biFNkk01RINsETRZ9pinKEiqRWpKOnX79niElWYmT5oLdPjVAjKE4M5zbmSGPPmzr&#10;KrgV2pRKLsL4IAoDIbnKSrlahH/fnL+bhYGxTGasUlIswjthwg/Hv/92tGlSkahCVZnQAZRIk26a&#10;RVhY26SjkeGFqJk5UI2Q2MyVrpnFUq9GmWYbaK+rURJF09FG6azRigtj8PXMb4bHTn+eC24v89wI&#10;G1SLELZZ96vd75J+R8dHLF1p1hQlb81gb7CiZqXEob2qM2ZZsNblnqq65FoZldsDruqRyvOSC+cD&#10;vImjB9581GrdOF9W6WbV9GFCaB/E6c1q+efbj7q5bq40IrFpVoiFWwXLzV8qQ8LY2irn2TbXNXkI&#10;m4OtC+BdH0CxtQHHxySZRtMIcebYS8bjWXTYhpgXyMOeHC/+fEZyxFJ/8Ghg3MBST8KLKx2UGSrw&#10;MAwkq2G4C16AdevY/+hpPJvFk2jii+lVng4kn/C0KXmK/zb3oPZy/zxGIGXXWoStkvpFOmqmv62b&#10;dyjThtlyWValvXOQQzWQUfL2quRX2i8GCQDgfQKwTacG8ZwCQyLE5WUY+XSh+DcTSHVaMLkSJ6YB&#10;WpFB4h7dZ3fLewcuq7I5L6uKKpLo1jUg+wEyHomOR92Z4utaSOvbiBYVvFTSFGVjwkCnol4K1JP+&#10;lDmDWGo0/wIDqZHEYFiE4yT2rmHPamF50Rm+M47cMADXfwCnx0oFYdTGfhSqDoiAubDQoZXdXhhL&#10;9uxYKFSVpF+pKHTYZSk6jMw8H+25QJPBLQn7CWHozaYLMVZ7QX5V+7kuWCNgJKkd1M28q5vLW1a1&#10;RdOy9O3JvCyY80kyQRNCD4rRjyagna9dlxrPDse075pUNG/3e/ztItYGVVQoMEMms/SJuA4i6kNs&#10;VFVmXYEavVqeVjqAY4vwNKI/V+QonB0bzncZIJ99Bhxl7yrhM/dF5Ghx1GWdJW5Eil4t4xzFHPut&#10;gmXCnzYZHkZDlSRcWVQSCklzjlrodbcKOk6vpNPt66TlJ1HhJmwvHP3IMC/cS7iTlbS9cF1KpR9T&#10;UMGr9mTPD/MHoSFyqbI7gEwrQMAbQXC42X5lummTaJH9z6qrvb1Eel4ySqoTjLy8dOjZKW8PBQ5+&#10;EiASVKhvpA4QWCIIZA8w81pAxPF4Om0hkSQzGtFQhvy103c+neAy5RExSQ4jj5hfiCC0/ULECxCx&#10;u539LHRgBnt03FAR/6G2QeLaxAAhgd3ie3ujoO/UVl84ieP5+3H8ECb3rrfj+fu5v90+jZPnxvGg&#10;/fup07fzTVFasT8k9ib441PDbpdbdx2edU3jfocMTMPPS7TIC2bsFdN48gD9eMbZS/zkldosQtVS&#10;YVAo/f2x78SPqwB2w2CDJ9QiNP+sGd0zq08SlwSotB2hO2LZEXJdnyp/mYI1joSAtlVH5lrVX/G6&#10;O6FTsMUkx1mL0HbkqcUKG3gdcnFy4mh/Xb2Q1w0uuR66bx8FpqFRcP6jUeAKH28zN1LbdyQ9/oZr&#10;Nzp2r93jfwEAAP//AwBQSwMECgAAAAAAAAAhAI+PYGuCZgEAgmYBABQAAABkcnMvbWVkaWEvaW1h&#10;Z2UxLmpwZ//Y/+AAEEpGSUYAAQEBANwA3AAA/9sAQwACAQEBAQECAQEBAgICAgIEAwICAgIFBAQD&#10;BAYFBgYGBQYGBgcJCAYHCQcGBggLCAkKCgoKCgYICwwLCgwJCgoK/9sAQwECAgICAgIFAwMFCgcG&#10;BwoKCgoKCgoKCgoKCgoKCgoKCgoKCgoKCgoKCgoKCgoKCgoKCgoKCgoKCgoKCgoKCgoK/8AAEQgB&#10;xQM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o7COTXXfDb4HfE/4svEPAnhS4vo5Lw2qzRQllEoQOQQoLYCkEnGADkkCuTNfY3/BKTX7aJ/F&#10;VhPays+lxrfRNDAXceYuxiu35t2IsAKCTuIHv/dXGmdY3h/h2tj8LFSlC2j1WrS6W7o/zS8O+Hsv&#10;4q4soZZjZuEJ82qsn7qcrap7pMqaN/wSl8S6z4f021Xx2qa5LMo1ZlRJLO1Vjn5OQ8jKvB6KW3AH&#10;CZbyX4yfsY/EL4VWUWpaZq1t4khe7uIZP7NhdDF5ZQL8soVmZ9zYVA2AmcnNfdfwt/am+Fn7UPg+&#10;4j+EHim4mWARm8juNOe1utNcklS6zIOCA4DAOrFSATXM+MfHGp3ng5bODT9P87T43jhvpNPjMkrc&#10;r5jEjAbODuUAgjI55r+eML4qccZXmfJjmpJP3oSio77K6XMkrprytut/6vx3gh4c5xlHPlycW42j&#10;UhNz1ju7OXK27NPbW+zR+buoadqGmXTWOp2M1vPG22SG4iKOp9CDgg1CENdf8btTl1b4l6lJPePc&#10;eT5cCyM5bASNV25PoQa5LPtX9R5biqmOy+liJx5XOMZW3tdJn8V5tg6eW5pXwsJcypzlG9rX5Xa9&#10;tew0IO9BHOKdTTkk8V3HmjaKUKxOMUvlt6GgvQTe46NT1mYjEmG/3hTSuOuabTQehIYrV+WiK+6G&#10;o2sQwzFKP+BcUU3eQelXZD97uMkgmjPzRnHriomBPTtVtZXzkSH86Uujn95Ap9+hqeXsVGTW5T2G&#10;m+Wf7tXWtrZh8rsuf7y5pj2M68x4cf7JqXoUqiKpXHUUhGTmpZFZeGXB96jOe9TzGnmMYHrikqT7&#10;wpuwYqS0RupPIppU9akPB6U1we1UkMYVBHAphBBwak5HUU1xxmqNBp6VHUhGOCKayknigqIxhxk0&#10;ypGU4wRTWXJyKDSJG/WmkbhipGG4YpjDB6UFIiZSKayknIqV+Vpmc4oNkyJlzTHjPWpW+9TX+7Qa&#10;JkDoxGAKjIxVio3A3dKpNmnMRMue1MIOamKHtTCuao0jIiKY5AqNkJOQamII4NRt8p6UGkZEBXAp&#10;jjHQVYcDZwKjZM0G0ZFdhxxTWGeDViSPC5H8qhYH+7QaRkQuhxzUZBBwandTjpTHjOc0G0WV260x&#10;lK1O8fvUbLnig3jIhkQbelQunbNWGXsajdO2aEaxkV6jkBPFTyLjqKiYZGQKrlOiL0ISOxFRnrxU&#10;8gwMEVCwOeFpWNokUi56VE6sDxVhunSoyATjFI6IyIMVE4+UHNTyrgHAqFzgYAp2Nosgkh/iWoXi&#10;PTd3+9Vsggc1CVypLDntSOiMrFZ0OzionXuPyqwy4XGelRyRowzjig2jIruHP3fr3qN2AXeFHy88&#10;cf56e9WGxuxzjjNQvGR39s4qlY6ISIcBjjOfqajkC42krzwMd6mcEDO3/wCvURDJghec47df896m&#10;UepvCRXKhXww+UAkk+nHrTCoP3y2R0w2Np/H/P1qxIFAzjp3qB42DYPHp/n/ADzQbw3I38tcEJ8r&#10;Phl7H/PpURGQVfseffv0x/n86mIUjO3A/u43d/pUZGD5aj8VHf8Az34qk7m6IW3Kdwbaf6/Xr/n8&#10;aaR/y0yvB9ef/wBf0H/1pGAJwef9r8f8/wCcUhDtz/eHTgetEjSJCwIJB4PX09f8+/aonGFwF+br&#10;z9f8/wA6mlRgNrc8/eIx1/8A10xo8dPlHr71JvFkBXJwVHp0x9Mcf57U1/lXBHv3z/n/ADmpmT5j&#10;k5x+H4e2fpUci+XlQGP0/Q/lTuaKRGx8sghuDn3/AM9+nfrzUbDBKlsY647fl/nv35kZOWAHDEj5&#10;smmkBxtLLwoHK98/5P1pGiY14mzkNjjPH0P+fxppXc2VI6deMDkdxx2/zzhxB67Fy2Rz/L+n1qOQ&#10;F/bDYGTjP1x3+v8ASqaZoNy7DZllb8f/AK3vTTGgATY21uFBOeR/kf4VM6kD8fT68dc//WH1pnyk&#10;ZPzdhjtRylRINwDEqNu3/wDUPXp6ev0pdvONnfPP+een6diTUhG1ssy+udv3v8j/AD1zHISev90E&#10;df8APv8A5GFsaRGELtXBXr9PbH1poZhz/B1+XnjHH6Z9fT2qRuXIA/PvRlpPlDdF+bAzn/Of1p37&#10;lIhb7i5PT07U1mzyeM8MF/z/AJxUjIdpOOn3R/8Aq6VGenL/AMvX1/yP5VJomNTKAFtpPYLxx0+v&#10;/wCqkKsxwG2/TP3ef8PSnMoHfbz+X+f60yV2KtHhsnHzFv1/Knc0GuVK5VeNv4HPT9T/AE74ppXc&#10;WyfXqfXt/n/69OLEyF8cnOF/Pj+dB5wAuR6bT6f5/wA9XzFRGsAQP3nzMM4X057/AP1qjIKxrIej&#10;fL75/wAmnZdMkDrx2/z7/wCNNjidCfnJG7I3dF+v+f5U7mkRrBTzICxA4+bpz3zRnjceh/EGnGPa&#10;2wn+I8NnPbjHPvUYAb5lHyj+HGe30osUNRsLhwvGP4ifXP4cHHp34o+7zjhh/F7H1xTlO9Pve7MF&#10;79/88U3cVLMTnt3/AM/04qeUuI0GNRtZeRwf3uP6UUvn3P8AAyBf4QYFOPxopWGfoKelen/s4fDX&#10;VvjrpvjT4DaFq0NlfeIvDgm024ut3krd2s8csIl2/N5bHKMVBZVYsASAD5gFrqfg/wDFrxf8EPGk&#10;PjzwTNCl9FG0QM0e5SjYyOvfFeDxFhcZjclrUsJb2trwvtzRalHfTdLfQ/lvhHH5flvEmGxGOv7F&#10;StUtdvkknGVktdm9tT7Q8H6D+0NoX7U2gy6v8BfD9h9q8BLaeO/H0erSXH2147SF9ltHlNm28Hlj&#10;zVd3iUEOoXAZ8TfEB8PeHZhc30DRtmOSORhHuyOx9eDge1cb4N/4KdWuqwfYvif4NaORtw+3WLbt&#10;qnHBXgsDj/Pf4h/4Kv8A7RNt8VPg0vhbSNOmSyXxBbXCzTSYztWUDCfw/e9a/kvOuHOKqeIVTGYG&#10;VNUopSkruLUW9XJykutrJ2SSsj+6sh4w4HxGEdLAZlGo603yx91T5pJe6ocsX0veUbtu7b3NbxF4&#10;103VdevtVWVFF1eSzBQw43OW/rWf/wAJRYn/AJeE/wC+xX51jbt5JzTuCK/SqPjJXo0Y044NWSS+&#10;N9Fb+U/Ga30fsPiK0qsse7ybb/d9W7v7Z+ig8S2B4Fwv/fQpH8SWA63Cf9/BX51YzSjGOtaf8Rox&#10;H/QGv/A3/wDImf8AxLzhP+g9/wDgv/7c/RT/AISbT/8An4j/AO/gpP8AhJ7D/n4j/wC/gr87ecZx&#10;ScE8D8qP+I0Yj/oDX/gb/wDkQ/4l5wn/AEHv/wAF/wD25+iZ8T2JH+vX/voU0+JLEDidf++xX524&#10;b/IoYH/Iqv8AiNOJ/wCgRf8Agb/+RH/xL3hV/wAx7/8ABa/+TP0R/wCElscf69f++hR/wkun9TMv&#10;/fQr87scZzTUU9Pwo/4jNieuEX/gb/8AkRf8S+YX/oPf/gtf/Jn6Jf8ACSad1Ey/99Cj/hJ7D/n4&#10;X/voV+dpjKndzTQTnOaP+IzYj/oEX/gb/wDkSv8AiXvCf9B7/wDBa/8Akz9FP+EosMbftC/99Cge&#10;J7Af8vK/99D/ABr87BkDFGAeCaP+IzYn/oEX/gf/ANqH/EveE/6D3/4LX/yZ+ip8WWeApnRh/dYg&#10;00+IdJk+8yr/ALrCvztO3GKaQAcZo/4jRif+gNf+B/8A2of8S94T/oPf/gtf/Jn6JHVtNJzFfx/R&#10;mxUUmtW8f3n/ABDD/GvzyxnrRjJ6Uf8AEZq/TBr/AMDf/wAiUvo+4b/oPf8A4LX/AMmfoQfENj/z&#10;3X/vqmnxBYnpMv8A32K/Pn/eo5PQGj/iM2K/6BF/4G//AJE0/wCJf8L/ANBz/wDBf/25+gp8RWJG&#10;PPX/AL6pD4hscf65f++q/PzqM4pBtXqaP+IzYj/oEX/gb/8AkQ/4gDhP+g5/+C1/8mfoEfEdkP8A&#10;lsv5imN4is8/69fzFfAGOKcQcY3Uf8RmxH/QGv8AwN//ACJX/EAsL/0HP/wX/wDbn35/wkNkwwZl&#10;/MVG3iCyzxOv/fQr4F3c4DGgA9dxo/4jPiv+gRf+Bv8A+RKj4B4Vf8xz/wDBf/2598Nr9lu/1y/9&#10;9D/Gmf2/ZE8zD/vr/wCvXwXz/epe2SxzS/4jNiv+gRf+Bv8A+RK/4gLhf+g5/wDgtf8AyZ95Pr1m&#10;RgTf+PCozr9mB/rV/wC+hXwh7011LU14z4r/AKA1/wCBv/5EP+ID4X/oOf8A4L/+3Pu9vEFmf4x+&#10;Ypp1+0HWUfmK+EcDGCaQjPIFP/iNGK/6A1/4G/8A5E0/4gThf+g5/wDgv/7c+7G160HIk/UUw6/a&#10;MeZB/wB9CvhUYxjBpec4x+lP/iNGK/6A1/4G/wD5Ea8CsL/0Gv8A8F//AG590/27Z9pB+Ypn9vWn&#10;ZwPxr4YYetR++KP+I0Yp/wDMIv8AwN//ACI4+BeF/wCg1/8Agv8A+3PuptbtMY8wf99VDJrNoTnz&#10;xXw4FPY96RsjnNP/AIjNil/zBr/wN/8AyJX/ABA3Df8AQa//AAX/APbn3A2uWo48wU1tbt+vmfqK&#10;+IdvcNilPoaf/EaMT/0Br/wP/wC1KXgfhV/zGv8A8F//AG59tNr1v08xf++hTH1u26+av518S4Ge&#10;tNwPWq/4jRiP+gNf+B//AGpf/EEsP/0GP/wX/wDbn2w2t2xOA4pv9t2f/PWvik5zwaAB/FR/xGjE&#10;/wDQGv8AwP8A+1LXgrhl/wAxj/8AAP8A7Y+0n1qz6eZUb61bYwGr4xxntRgE/MKX/EaMR/0Br/wP&#10;/wC1Lj4K4b/oMf8A4Av/AJI+yG1qAim/2zblck/qK+Odo67P0pcYGR+gp/8AEaMR/wBAa/8AA/8A&#10;7U0Xgvhv+gx/+AL/AOSPsFtYg9f5VG2r2/XNfIOE6H+VR4w3Ao/4jRiP+gNf+B//AGpa8G8Ov+Yt&#10;/wDgC/8Akj6+Or2571G+qW5bhxXyM2FG4n8atweH9ZuI/MWy2qR8vmsFz+HX86P+I04j/oDX/gf/&#10;ANqaR8HcOv8AmLf/AIB/9sfVEmqRA4BpjarFjAHNfKF7Z3VjII7y3aNjyobnPuCODUOO4P40f8Rm&#10;xMv+YNf+B/8A2pp/xCHD/wDQW/8AwD/7Y+sG1WID5s1HJqkKjdjFfKny9BQcE5zT/wCIzYn/AKBF&#10;/wCBv/5EpeEeHX/MU/8AwD/7Y+pjqiEYX61FNqcJ4NfLxX2pHXcOGp/8RnxH/QGv/A3/APImv/EJ&#10;cP8A9BT/APAf/tj6ebU0xn04xtpr6mhJ44x0r5gwepUUZ9B+VS/GXES/5g1/4G//AJEteFVBf8xT&#10;/wDAf/tj6YfUFByD+lKl6s2CF5/GvmbnpivRfgEzRjVFU7d1xa9v9mavZyDxRrZ1nFLBPDKPO7X5&#10;m7aN7WPPzjw9o5XllTFKu5civbltfVLv5nq8hRx061BIABnPyr9P89amTLKCRxj7p7U10bG4Gv2M&#10;/M4yIJSFXAHO75ajb72UJODnC5NTMBjBA+8P/rf1qB8FhvGc+o68UG8WRybV5PQ/3e349x0+vvxT&#10;cHcDInRQnDDhfX8B/nvUjkdW5J7+9Nk27SHGf9kds8/5/wDr0LQ6IyKzuR/Du+U9v8+9JuXgjGPf&#10;nr71I4/vbW/HPOfb6/Tjn3jdW3biPvfp7e3X8PSqUTWJE6Kc7cevy8f19e9RyRqRsUgbm9P6VLlW&#10;G8/xctx3Ge31/nUaqNuOfmb+LPX/AD6/r2OU2iyJhsUoo6Y+n+f/AK3rTGw/b36df8nH19qkdssc&#10;L+O77tRyBlHzDDAHd/TpRY2iMaTacuV+78v5fr2pjj+HA7nnnHHIqV9nzKV+630wM9Px9fz7VFIC&#10;RuxjI+U56e1UaoblcLz8zf7PX/Of5daadoVcH3/T/wCtTmHOSG45x6VGVxw7ZXoF9B6f5/WguIEd&#10;fvf7I3e3T8x+g9KaSFAB/rz+vP8A+r6AZSAu1V+9z+fX8OvNN4YYz976j/PX8/xNBpETMjEuEP3S&#10;Gyccf/q/z6sYlAo9BjBqTGGySBt7+h/z+dNx8+1VA55GR/Wg0iR7u6gqeD9eaaFwT0zksfYdfypz&#10;fMu0L/8AXP8AkimkY4bbt9O4/X1//VigoMZAkYH9fb34pm3au8tu/wB3/Ptinn5mCZOd35f5/X19&#10;W7w2c/xHnrz+n+elFrmhHgl2Ta21emOv/wBY/wCe9AAHUr83H14oOHKswLL6A/r+P+evLSCEIAG7&#10;oP8AP0qeUqIFV++h5Xnj+VR/OZdhXAYc/wCfx/8A1VI4AbH8Tfd9T+H+e/rTTtI+X689qOUojDgn&#10;ePuj7pwBn/Hg/rRIFUBVzlWyrdx/nn/69OKkhkB+u6m7VI5UZBP4nH+f0qS0xv3W/wDQe/8A9YD/&#10;AOt0qMMhTLqG3dNv/wBfP608jDY49iP8/r/+qkwJPmO3pn/Hn/IplxGSb2+aQ+p3fh/h/wDX60ze&#10;V3DG5RnJ9eP/ANXNSuqgFyCec9en+f8APszGwqxUHb6YNWaRG739F/78g0U0qoOGDZ9mNFBR+hE1&#10;5oulafc6vrcerSR27WsUNrodhFc3V1Pc3ttZQxRxyzQqzNLdR9XHGcZOAcK+8eWOj+Ff+Ex1vTru&#10;CxNlHeRzfZ3AuLWRrZYbmJZVSVoZheWzxO0aGWOZXUEBtuh4l8Paf4r0Sbw7q6tJY3TR/bLXjbMs&#10;c0c6I2QeBLFG3GDlB2yDFN4duLrxRH46v9Za71uP7UG1S80qxkmu453jZobpmtz9tijMMHkR3HmJ&#10;bC2t/IWLyYtnwea0eOI5w6uXVKToNJctRO6a3acUnd67tpW2P53yPEeG8shVHNqVZYpSb56bVmnt&#10;FqTast20k33MvWfiv4U0i0uL1rmS4jt9RisJJ7BBdR+fLJNHGFaEsJEY29yVkQmN1tbhlYrDKU8c&#10;/a617VdV+Cek33iDw7daXdalNb3MVrdQsjNGYklWQBvm2PHPFIjEASK+5CwBI9x0zw/rzedc674k&#10;ae4k0W00eKNoluYLewtLX7LbLEl4JhFKiGdlmj2PE15ciEwxymOvEP2yvB+m6F8J9OWIrcSadcR2&#10;sF9dWcDXjwkKFjluhGJ7hY0iijiWZ3WGKNY4giKFHxXFH+v1TIa1TG+xVLkkpRSle2lnu/e3+1bX&#10;rufoXBsvC+nxPh6OXKvKt7SDhKTjy3V+ZPSL5Xo17qenTY+XAOOBXSfCD4X+Jvjb8VPDvwf8Gtbp&#10;qfibWLfTrO4vXZLeBpZAnnTOoYpEgJd3wdqKzEYFc4vFdx+z38fvGP7NPj6b4m/D/R9FutYbQdR0&#10;u1m1zTftkVol7ayWk0qwufLkfyZpUCzLJERId0bcY/naV7aH9aR5eZc2x6nqX/BM7406D4f8ca94&#10;g8WaHb/8ILqniSyv4dtyfto0e0s7x7i3LRLvguYb2F4JCF3oQxADDPzmM56V9JeKv+Co37QHjH4e&#10;S/DzVvBHgOKG68O32j6hf6b4eezmuornTLLTPMMcEyW8bx2en2sUYihSNREMoa+blwBkCpp+0+2V&#10;U9n9gGIXmu78Sfs2/FvQv7IXTvDM2uPqvhePX/L8OwS3hsrVlVys+xMRyJHJBI65IjW4i3EFio4e&#10;3eKC4jnmtY7hY5FZoZc7ZAD907SDg+xB9COte1W/7afiHX9E8YaX8WfA3h7xBF4gaa7sdPXRBZ28&#10;d9cX1jPdGT7DJbSFJUs49zFnk32tuAwXzN1SclsKPI/iPP3+APx2RvKb4LeLA32xrML/AMI7c5+0&#10;LdLZtF9z74unS3K9RK6x43ECua1bR9W0G/bS9a06ezuEVGe3uIjG4VlDqcHBwVZWHqCDXsvi79si&#10;fXLLQdSsfhxpP9vWtrt1TVJHvrdoguvTarHaWht7xPKtx/o6hwFuF2uFlA2tXmHxP8f3/wAUvHN9&#10;491HRNP0+41DyzLa6ZFIIgUiSPeTK7ySSPt3ySyO8ksjO7szMxJHm6jkoW0ZgDA4r0X4bfs56j8S&#10;fC2leIofiZ4X0ebxB4iuNC8O6TrUl4s+pX0MdqxjV4raSCJSby3UPPLEgLEsyqpYed4GK9C+Hf7R&#10;Gr/Dfwlp/hqy+HnhrUrrQ/EFzrfhvXNVju2udKvpo7VWkjSO4S3lANnbsqzwyruU5BBK1TcraER5&#10;ebUwoPgr8Zbm3t7q3+EXiiSO8jWS1ddAuSJka3kuVZfk5BgilmB6GON3HyqSKkXwx+I13qVvo9r8&#10;Ptblu7uRI7S1j0uUyTO8zwoqLtyzNLHJGAOS6Mo5BFd7p37XXjOw0y108/D7wvcH7Bb2OuXE9vdm&#10;TXLeDSp9KgiucXACBLO5lj3WwgZiVdmZ1VxVP7T2twaHpuiaP8MvC1h/ZFwhsbq2W+aVLdLy5uor&#10;Q+ZdMrRo91IoYgylQoaRiMmb1C/3fc5q7+A3xvsntYbz4P8AiuBr2Ey2iTeH7lDNGIGuPMXKcr5K&#10;PLuHGxWboCa0vC/7Lvx/8UeMNL8GJ8JvEFjcatraaVBcarpE9vbxXDXwsCJZGTEYW6PksT91wyn5&#10;hiuh8Fftn/FzwH4guPEOh2emxteaTpGm3UUUl5bmWDTtLOmwDzbe4jmjLRkSO0ciEyKMFULRmbRP&#10;23fi/wCHvGEPjnTdP0j7db2CWsEt39rum+XxOPEgkd57h5JZPtqhC8jOWhyGLSEy1XNU8gtS7s8r&#10;1fwh4u0Cyt9T17wrqVjb3e42s95ZPGk20kNtZgA2CCOO4NZxBPJNdv8AET40al8QvBejeA38IaTp&#10;en6DdXcumizmvZ5Io55PM+zq93cTGOBDnbHHsUks773Jc8TsYfKBVx21Ila+hseC/A+r+O31K20K&#10;a3N1pmjXOp/ZJpGWS5ht082cR4UqWSASzEMVGyCTBLbUbvviJ+xd8d/hrrOueGdV8N/b9T8PX1la&#10;39josU92xee2E7lHjjMbLbl4YZjuGyW4iUbt2Rxfwl+JuvfBr4i6X8R/DdnZ3VzpszFrHUomktb2&#10;F0aOa2nRWUvDLE7xuoILI7DIzmvSvBn7fXx58HaLpXh2G5s7q10vS9Tsnke4vba6v/t97b3s0093&#10;a3MVyZfMtLVQySJ+7gVG3KXDTL2nNoXH2fLqee+Mfgr8SPAehWXiXxB4T1JNPvLOKf8AtA6bMkMT&#10;O8kYiZ2UAPvhlXGeqMOqnHKHAHAr0Pxn+0d4t8beFb7QNU8N6St/qkMdvrHiZZLybUdQt1uPtIgm&#10;knuJEYGfZKzhBKzRpucjIPnnoBTjzW1Jly30Nz4X/D7Wviz8TPDvwq8O3VrDqHibXbTSbGa+dlhj&#10;muJkhRpCqswQM4JIUkDOATxXV6j+yn8ZdN0nXdTl8PrPNoPjX/hFm0+x33E+oX6xTSzfZfKVlnji&#10;SJGkZW4FzAw3K+Ryvww+IGsfCf4leHfir4ctbWbUPDOu2erWEN9GzQyTW8yTIsgVlYoWQAgMpxnB&#10;B5rutP8A2xvi1a2Oj6TeWmj3lno+ixaQtpNYukd3ZLaXVjJHMInTc0tndvbvKpWXy4odrq0atRLm&#10;5tBx9nb3jj5vgh8ZrfyWn+E/iZPtE/kW+7RJx5kn2dLrYvycn7PIk+B/yycP90g03wl8HfiN42+J&#10;tj8G9I8O/Z/EmpXSW1nputXkOml5nXciF7t40QuCNgZhvLKq5LKD22kftl/Evwzr3hzWvCfh7Q9J&#10;j8L3WpSaTYab9sjSOK+022064g837T9oVTb2q7ZFlWdXlkcS7thTz/4leP8AXfin411Dx54leRrz&#10;UZFaTzNQuroqFQIiebdzSzuFVVUeZI5AAGcAUe/1CXs+h1H7RX7J/wAeP2TNf0/wr+0B4QtdB1PV&#10;LVrm106PxBY3k3khtvmOlrPKYlLZCl9ocq+3Oxsedjr1/KtPxf4z8YfELxLceMPH3ivUtc1a82/a&#10;tU1i+kubibaoRd0khLNhFVRknAUAcACs04J6U1zW1FLl5tAzzgk5pT6AUnHSjAJ4NMkMEDFIRjjN&#10;B4pcHrQAwgg0YCnk04gMvIppUetAAQDzimnnkU4KBzSH73SgBPY/lTXT0FPJOcClGBzigCL2oC4O&#10;TTnTHIFMxkda0AU570dupxRxilxjkrQA1l+XcM0wZNPxjk02RO60AIeTupcADkUhB6UZ5waAFxxm&#10;gFSMYowG70jJigaA4x0pACTSnpxSY7/0oLDbzz/OmYO4nFPAJOKGTPGaANDwpYx3WoPcyDKwqCq/&#10;7R6H8MGvXPB3wYttZ+HjfFfxt4/0/wAM6FLq0ulaTJeWdxcTapeRJDJcJAkKMoEEdxbtI0jJ/wAf&#10;EYQSHcF8h8M6lFp16yTsFjmGGf0I6fh1r6E+Av7UFh8LfD9j4R8Y+G/El1Z6Hrl1rnhfVvA/jVvD&#10;2s6RqFzbwW1yY7wW9wpgmhtoFkQw+ZmFTHLGGlWWanNy6GlPl6nkfi/w/py3d/oNprVvqUMNxJHa&#10;6laRyLHcBWIWZFlVHVWADAOqtg4YA5FcDG3mIrdNy52+lep/Hb4t6n8UfiZ4q+MPiC0tbfVPFniC&#10;91e5s7IMIY7i5neZ1QMWYIrOcZJOAMknr5ds2oAq/dqoeZMrCH5RkDp6Vt3fw1+I9jBPcXvgHWoY&#10;7XRINZuGm0qZfK02Z40ivWyvFu7SxBZfuMZUwTuGcMHI60/z5iGUzNhlCt8x5UYwD7cD8hWhJb8Q&#10;+GfEfhLVP7F8VaFeabefZ4bj7Lf2rwyeVNEk0Um1wDteKRJFOMMrqRkEVSGc9KV5JJDukdmOAMs2&#10;eAMAflxQDxwKDQ7j4I/CfQPjVe33w60/xI1j40vZIP8AhDLO8ZI7PVpsuHsWmYjybiUmIQM37tnV&#10;o2Kl1YR/Gr4SaZ8FLiw8Daz4kW78ZQrK3i7SrNVe30WQhPLsjKGO+6T9556gbYmKx7i6SqkPwr+M&#10;GpfB221bVfBukQw+J7yBbbR/FPmN9o0SFg4uGtV6JcSBlVbj78Sh9mHZXQ+KPxh1f4w6fol1400i&#10;3n8Q6VatZ33igEi61a2VY1txc9pJYVVkEx+d0MauW8tTU+9z+QNR5bdTiznqK9G+AP3dSz/z8Wv/&#10;AKDNXnZXsRXo37Pygf2mDn/X23b/AGZ6+v4F/wCSuwn+J/8ApLPl+L3bhvEei/8ASkeqqu9Mg9B1&#10;x0prhgPuDDelWWUBc/hux/n3/Ko5FU/Njpx9D/n/ACa/r3lP5qUittXeSr5//XUT7scDv90t/n1q&#10;xJGE5RCo9vrULKVOTgfL7f5/yao3iQuTKOB838PWoi4znHtyo/yP5fyqd42c8jnH8Xr+P+f1xG6b&#10;m+Vug9ff/P06+tT5HRTkRktnLH/dPv8A4VDJtVdygY/hzUrhs4K+w92/z2/n1pr7yCQv/fX0zz/n&#10;8+gLSNovqVm3EeX+obt/n+ZoYeYc568/e744FSOjFxuCg5IX5gCP88VGI1Xr/hjp+Xb/ADmqNoyI&#10;WUFcjk/jx7Z/DtUbBR/Dhf5/5/X2qxImNqj+Ljbnr/n86hdFX5sZGP8AOePw/L3oNoyI8HaxI/4F&#10;UbfM2C/3eg/H/wCt3/nmngbOH+b+6cdeP8aThSeBtwcfj/T/AD9Q0iyExtjaq8jHtj/P+e9NZjjz&#10;M4+b1zj8P61NJ8zbcfebG1lPrz/n/wDVUWV27jF32/ryP50GyGNgDa44z3I/Lr/nHtTWYAtz9454&#10;Jz/nrUz7uQvbjpj0/wAKgOVVgvQcD+n6UFCFcfIVb24/z/8AqqMueqcDHZf6f1/+tUqx4Hyqv5jn&#10;/P8A+ukQK/7zH8OQpb8u3+cdsGg0RHgE4A7krx0/z/SmEKfm+Xbnp6f59KkG77mz/wAd4PAphZ8g&#10;gDjvkevT8f8APeg0RHxzkK2ex74J4/P8qQ7sgs7AMcH5ufrx/n8+HvGRx1I5PPTnp7dqbgdFz1+n&#10;+T+tBURmMjna27owGPx9qR/lPHzHbz27/wCf85pSrbdzHnGMluvT/P5e9DAbjjO7b+Zz/wDr/E0G&#10;kRjZOcDH+f8AP6e9NIycqd3+f89aVmHl/d5/ljp/n/JQsqfdQeg9+39aChpBUbmx/wAB6f55pFPq&#10;fb7xx0pWALE/KecD3A4/lSBhuwqbW45HP+cVOjKiI2GPBH3s/T2pkgyNwzu/E8YpzAg8qOwx/SkY&#10;JnL8jvnJ5/z+P40NFEQ5GAW5+7/k9Pz/ADo24Tew9Dj8KfJlRtUcdMjsP/1/l7U0qyjkfgq54/z6&#10;9PbihGiYgti3zfLz6qKKRpUDEHZ/3yf8aKd0aH6DUBSx4pwT1p2MDOK5mz+MxpGO1eF/tzf8ksXB&#10;/wCYpD/Jq91IwDXiv7ZttDdfDdY7iFJF/tKL5XUEdG9a+P47/wCSVxf+Bn3nhl/yXWA/6+RPkXRN&#10;E1PxJqkei6PbeddTFvKj3qucKWPLEDoD3rof+FH/ABRU4/4RY/8AgbB/8XVVdL0xCGj06BW/hYQj&#10;j9KcLO2z/wAe8f8A3wK/ljL6uRU6LWMo1Jyvo4VIxVtNLOnN3vfW/wAj+6MdQzypWTwdanCFtVOn&#10;KTv11VSCta2lvmWD8Efih/0K3/k5B/8AF1FqHwf+Iul2E2p3/hwxw28LSTSfa4TtVRknAfJ4phs7&#10;bOPIj/75FSfYrRlK/ZY+Rg/KK66mI4V9m1DD1lKzs3Wg1fpdexV1fzXqcsMNxRGonPEUmrq9qU07&#10;dbP2rs/k/Q5ckLR1710g0fSzyNLt/wDvyv8AhR/ZGk/9Ay3/AO/K/wCFfOnvHN5B5Bo+Zh1/Sum/&#10;sbSm/wCYbb/9+V/wpw0fScY/sy3/AO/K/wCFAHMhB3bNOAjzjbXSDSdK/wCgZb/9+V/woGk6T0/s&#10;u3/78r/hQPlZzYCHrSFV6A10o0jSs5/sy3/78L/hQNJ0oj/kF2//AH5X/CgfKc0UwPlamEgdc11D&#10;aNpR4/sy3/78r/hTG0bS14/su3/78r/hQHKc1x1BoDgdTXTHSNKOANMt+n/PFf8ACg6PpYX/AJBt&#10;v/35X/Cgk5cjDEk8U3jsf/rV07aNpX/QMt+v/PFf8Kb/AGVpYP8AyC7f/vyv+FUpAc0HzyDRxmul&#10;/sjSxz/ZkH/flf8AClGkaUf+YZb/APflf8KoDmu2M0mQMjNdKNJ0oLkaZb/9+V/wpP7J0rdn+zLf&#10;/vyv+FAHOMUP3aQkV0n9laT/ANAu3/78r/hS/wBkaUTgaZb/APfhf8KLgc2CMZBpAVz1rphpOl45&#10;0u3/AO/I/wAKP7J0tuRplv8A9+V/wouBzPy44NGMjpmtjxDpWnxaNdTwWMKssDFWWMAjj6VwYuZg&#10;Mea+f941MpcpcY8x0gyOtHJ5Fc35tx3nb/vqgz3AOPPb/vqp9oV7M6YhSMbqaOTzXN+dLgkSt/31&#10;QJ5yMiVv++qPaB7M6RkZvmxTOvINc9503Uyt/wB9GmyPPn5ZmH/AjR7QPZ+Z0f3jn3pQVzya5n7R&#10;cYwZ3/76pPOl7yN/31R7QPZnTkjNNZFxuIrm/PnxgSt/30aTzpy3zTOfxNCqeQezOh6jrTs54Fc3&#10;50w581v++qX7Rcf893/76NX7VD9l5nQ5x1NBGDwK50z3H/PZj/wI0fabk/8ALR/++qPaoPZeZ0LD&#10;c2AOaaML941gefPnd5jZ/wB6mmSc9ZG/76p+1Qex8zoD6gmlBJ5Fc4ZpwcCVvwY0efOP+Wj/APfV&#10;HtEHsvM6LGOMfpTsHGK5szzf89H/AO+qGnuO8rf99Ue0Q/ZnR8gdf1pTjIxXNmWXoZG/76o8x85D&#10;t+dHtB+zZ0Ei/Nnsamh1O+t4/Lgv5FUD7u/gfT0rmTNM3Blb/vo00ySjjzG/M1XtA9mzopJHlk8y&#10;aZmZv4mYk00j0rn98pOVkb/vqkMk24jzW/76pe0Qezkbp9KOhrB8yUj/AFjZ/wB6m+bN0Mrf99VX&#10;tA9mzofcUpAPQ1zvnTZx5zf99UizSYwJW/76NP2g1TaOhyAcf5FOxnnNc2zyn/lo3/fVHmy95G/7&#10;6o9oWqZ0WN3zA16R+z8vGpf9fFrn/vmavFjLPniVvzNes/suuztrBds/v7T7x/2bivruApc3F2E/&#10;xP8A9JZ8vxnHl4YxL/ur/wBKie1bAV2nkY5/OmSIq8BasiMeUpx26mo3gYA7TX9hH8wxlqVWVgMD&#10;OeP/AK9QyR4xJ91d3Y4xVhodhwF98tUZVeQe/OW70HRGWpBhgAoPphttMYKvykKFxz6f5/CpHTnh&#10;flzzTJGP39nVu1Kx0RZAyY+bGM9Vz/P/ADzUWAxY4X7oG3FTt87YH8K5wvr7+/6jr1NRycx/6wf4&#10;dKZtGRC6g8bWPoD0/Wo2yDlSO+OP/rVMQByF7fw9x9ajZMttIPQD3zQbJkMmd6t2AGOOfX6/096j&#10;K7l6Nyuex9/8+tSS5J+Unrjp0zz/AJ/+timMAisu08nLe3Hei3U1iyA71bnHzL/D9P8AP14prLgb&#10;mY/8B7f/AKqmmQE8cHnG3OP8/wCe1QsTuwEU8c/5/CqSN4jdgHVR+h7evt/nNRufl2KPvLn73T/O&#10;ev8AhxKwbHllFIXjIHpwaYyhW8yRs8/Nnt+n+fzo5TaLI5fv4B+9yrMenb+dRoGJ2hux9xxzj/P6&#10;VIVJHBbp0/r+X4UwFe38WOn+GP8AP6l2LQxixbbt5DZDY/z6f0700gfeAXO38vb+lOwCy/KPXafw&#10;/wA/48GmsMMdq5VW6sPb/wCvS5SkNJUjzG7/AJ84/wA96a6neWB6f3fTH+f61JhlIKsxP97cP69f&#10;61GxXGPlOOOewxzx/wDW7UcprEaSwIfB/wB7u36fSo8q38HsPl7fWnyA5yT3zlu/Hek2DYdo284P&#10;y4PvStYtEfymLZt56/e/TP8AWmFs9eccfdx27f4+31qR0YE45IyOV6U0j52OD179e/H/ANekWIze&#10;Z1O369v8/wCeQaj8sNyR93qrHv8A5/GnnaCPl6dM8YpGVgVcKvYc/wCfb6frkNCNkQkqDgZ9Bzz/&#10;AJ+nvSZO/kbcLg8+3X8/508jem3bgbV+VT+n+f1pu0htyx9/vLj+tBURmcc5VewX/PakI3pgj+L5&#10;dy//AF/8acrYOB1PO49/x/8Ar/0pM9Aqcdfp7Z/z+NBQjj5SBtxjIx6+3+ccfk19gG3H8P3V/kf8&#10;Pc80AjuVXgfMFP8AjSsgbnGFH8Kt1/z/AI+tTboVEhLDPCr+Z/oKKlxu+Ypn381Rn9aKOUo/QYnA&#10;zXLeNfjV8L/h7fjSfF3jC3tboqCbdUeWRARkbljViuQeM4z2rqc45r4E8X391qvizVNSvpmkmn1C&#10;aSSRu7Fzmvwvxq8Usw8Mctws8FQjUqV5SS578sVBJvRNNt8ytqlv5Hn/AER/o5ZL9ITP8yo5vjKl&#10;DD4OnTk1SUeecqjkopSkpRjFKEm/dbd0lbVn1yf2qfgIeP8AhPl/8Ft1/wDGq8u/aX+Nfwz+IPgs&#10;aL4P8TC8ulvElaP7HNHhRkE5dAO471F+wV+xg37bvxRuvhjB43utFuFtV+ySWejLenzXJAkmBmi8&#10;q2QKxkkBZlyoCMW48K0uzmvdRkghZd32ctlv95frX89x+kDxpxVGnluIwlGNPENwvFT5t7O15tJ+&#10;qP7MzT6EvhH4e0MZnWXZni6mJy+Cq8lR0uS7Tcea1GLaaTvyy07pnu//AATs+L/w1+CP7Qt140+K&#10;3i+70HTZvAniPT7bVbG4uYLiC9udLuILYxT21vcSW0nnPHtnWGTymw+1tuD7t8ffHH/BLfx/4+17&#10;4qWeqaH4hvNe8b2uqalZTad4g0u4Eb6tZPdw281vELc2X2A3aeZJapeySiWfKuYrd/iL/hG7/HMk&#10;P/fR/wAKenh3UAf9dD+v+FdUspxsp83Iz8vjm2BjHl54n09+1d4w/YRv/hb4E8A/AKw8DzXWjfED&#10;UX8Ua1oXhjX9NvL7SZ7eweEk31xcM8KObyEpJM8iNAjRCNJpTJueKfEv/BK3xP4z1Dwx4U+H/h/w&#10;zo32oPpPiZ5PFV4oSPxhBDGJbZrsO6P4eM91MA0bu6okLW0oKP8AIw8O6gDnzofzP+FKvh6/HWWP&#10;9f8ACj+ycdZLlkJ5tgf5on3Bqfiz/gkofC918PvD1j4J8v8Atq31aLVNQ0PxREpn/wCEYkU2kc0Z&#10;kvUsDrccXnQvI8giuZWikZlR4/N/jJ8WP2R/H/7Ndj8Pxpfh2Pxf4R8B3EXhXVNBj14JHfSeONRu&#10;TpcX2uQxtZjSr1rlJLiMz52o83mBoq+aR4evehkj/M/4U4eHr7H+vi/M/wCFCynHLXlkKWb4KWnN&#10;FdCmigLtHanZx/F+VXB4fv8AbgSxfr/hTl8PX/3jNH+Z/wAK0/s7Hf8APtmSzHA/zopKm77xpche&#10;RV5dBvieJI/++j/hTh4fu1x+9j/X/Cp/s7Hf8+2V/aOB/wCfiKGRjIpCAeua0G0G8PBki+u4/wCF&#10;NPh+/wC0kX/fR/wpf2djv+fbD+0cD/z8RnsCG601xv4rQOgXhG0yx9f7x/wpp0G+6CSE/wDAj/hV&#10;rLsd/wA+2L+0sD/z8Rm9DjbSt1zV9vD16R/rIl/E/wCFNPh/UPu+dF+v+FP+zsd/z7Yv7QwNv4iK&#10;IweooZTj/Cr3/CP32P8AWR/mf8KP7Avz1lj/AF/wo/s3Hf8APti/tDA/8/EZ3K9KR+vNaJ8OXp/5&#10;ax/iT/hSN4dvf+esP/fR/wAKf9m47/n2xf2jgf8An4iiOP4qCcnrV4+HL8/8t4f++j/hQfDt8TtE&#10;8P8A30f8Kay3Hf8APti/tLA/8/EZ+OMlqXcM4/Wrv/CP3veeH/vo/wCFKvhy9I/4+If++j/hS/s3&#10;Hf8APth/aWB/5+Io5wfloBOOKu/8I/eg/wCvh/76P+FH/CP3p/5bQj/gR/wo/s3Hf8+2H9pYH/n4&#10;jF8SE/8ACPXg/wCmDV5X4gG3SpCG/u/+hCvXvFejXVt4avZpJoyFt2J2sfT6V5F4hH/Eok4/u/8A&#10;oQrkxVCth5JVFbS534OvRxGtN31OcbevAc03LZ5c09utNYHdxXAemIS46E0b3z99qOfSjn0oAMt/&#10;fajLf3zQc44oBzQAHeed7UmCert+dKc44ooAaGfHU07c+M5NIVpDgcUAHz98/nQdxOCW/OjK+35U&#10;ZGf/AK1ABhwP4vzpAXB4/nS5X1H5V0vwr+FXiH4weIZvDHhm9s4LiGza6Z753VCiuikZVWOcuO2M&#10;A104PC4nHYmGHw8XKcnZJbt9kc+KxWHwOGliK8lGEVdt7Jdzmsuw4NBZh1z+texj9hv4s9B4i8Pf&#10;+BU//wAZpf8Ahhr4snr4j8O/+BVx/wDGa+m/1D4w/wCgOf3L/M+a/wBfOD/+g2H3/wDAPGijYxzS&#10;bGHRmr2b/hhz4t/9DD4d/wDAqf8A+M0f8MOfFn/oYfDv/gVP/wDGaP8AUPjL/oDn+H+Y/wDXzg3/&#10;AKDIfe/8jxc5z940fMONxr0r4jfstfEH4Z+E7jxlrutaPNa2rIskdncStIS7BRgNGo6kd+leakN2&#10;rwsyyvMsnxCoY2m6c7J2e9non+D+49zLc1y3OMO6+CqKpBO11tdJO33NACcffozkZJ/WhQVOSKUj&#10;0FeddnoqwFsHqf1pMg/xGjGB8woVfai7Lsg3NtwGOKaeR940/AAxikIGM0+YLDckdz+dByeho47i&#10;jHeqCyG4IOSzUYIPFO68Ggkg5ouA0gg530EEjGWpRkmjPOBQBe8Mg/b2G7/lif5ivef2Vl51kntP&#10;Z/yuK8G8OHOoMQP+WJ/mK97/AGVAxbWiP+fizx/3zcV9z4d/8ldg/wDE/wD0mR8fx1/yTGK/wr/0&#10;qJ7eFBUEFuFphBVvm/H0/wDrVaCDb930Gc1A6Bl3Dr61/Zdj+V4SIHRiOR/n/Iqu1uwCgDHfn69K&#10;tup6GomUrknLVPKdEZFOQbXUgt93P45qEgMMqPcED/P6/wBKvMiqDkjpnntxVeWESbVBxzjd+lKz&#10;OiEuhVAb/vlclmwPx/So+F+XjHQgnOPw9Pf61YeLJyqf7oB6fX/PHv1qJ4tg+VPmIyq//X/Lp6d+&#10;aR0RZA6Kx+YNkf4VH9w58wr1H+P+f/r1JPGVjDBm9Ovtn/63+cFskWRk8cfxL7//AF60N+YhYBgU&#10;2+h24/z/AJ/Co3U7flOQfXP/AOv8T61M0b5wGb7p+Yfn/n+VMeNXVWZWw3Leuc/5+tBqpditzt3r&#10;/wB9fj+Hb8D/ACYqENkHdwOgHp1x6fh/9eywSI7sdWyvTgZ6VHKrfe3KRj/J/Og1jMquuBnc3H3u&#10;eTz/AProZT0SPlhk5xn/ADx71M8fzbCG5HoO3+fp+tR4KnYSAe3b8f8AP/1zX2TdSIjGQ3yD5Quc&#10;/wCf8/pmMxhvvk9z82fT/Gp2XPWVj39OP8/XrTZAQPmLf16/r/n6VJpGRATjCMxO0fxf4/T9cUxu&#10;Bu+b12gfrUzhCDswpPp9f8f89ajIdgzYXG7P09Tjr6f0zTtc1iyJwFbrgheDu/X/AD2+tMdVJLbe&#10;/b+vr/n6VKIxtyV+6vy7jkj2+tNKl2CAYHb5vUj8P880WLiyKTJ6M3pnigsOxPvxQyfMykN7Z9On&#10;/wBfrSdNuepwSB1/z/nBpGggO4kKOuO3+f8APtUci5G9hjP1/wA5/IfyEhZv41znj/dP0z7/AFqM&#10;jJ2heDyfbr09O1BoN2Ejk8c+2Pb2pshGM/w559/8eP8AJqRnDjJbHop6D/I/yKaMclh2IPzeo+nt&#10;/nFS4lx2IwuASxLcdT64zz/ng/Smvv8ALX5QVH3ff6eg6etOMe0Zx/D979P6d/15FNcYHJ+o6/8A&#10;6qkuIgDfKDnnBxj68Uikj5g5+vr/AI/r+NDLlVJJx/tdv/r/AOcCkLxpjccbjn5s8ev+fagoYzAr&#10;wzD3X6UJgjlW9fTPvTt2PnYZ78Z4xTXiZWYsAf8AZU9fb3/xpdS47Dg84GB53/AZBiim/YQeQIf+&#10;BW8hP5jj8uKKdxn6D4BPWvz88Q5Gv3v/AF+S/wDoZr9CrG0+23sNkrbfOmVN23OMnGa1vBn/AASc&#10;/Z2+Gf8AwUHt/wBm3xb+0NqHizxFHbX97bafdfD20bRzdDS7i8gNyyau8pWKRY5Gt5IQJhGEYCOX&#10;zK/kn6T2T5hn1HLKOEhzOHtpy6WjamnLXt5a+R+pfs+OOOHuA8XxFis2qOCqxw0KaUZSc5p1ny6J&#10;23WrsvMw/wDgiT8J/F3w++H/AMXv209atdQt/D6+Ff8AhCtLkt9esdKa7mv7iE3lzDdX8sdqr2UE&#10;XnBZ2WN5GRA28YHzD8dv2Ldd/Znu/wDhJH+L3g/xZoeoTTQ+HtY8JXVxd2uqW6zFfPjuVhNqSNvz&#10;xLO0kbHDLwTWp+3h+3p4o/a+Hhj4caDFq+mfDzwFayW3hXRtYv0nuriRzmW/umjVIllk6JBCqW9r&#10;EFhgREUlvDfCOva7bveeHbfWbuPT7xVnu7GO5YQzyxnEbugO1mUO4DEZG5sdTX8r8K4nA/6yYHC0&#10;4uShNWle123du3bpvsl5n+iHiXk/ET8P87znFVI0pYii+ajbm5YQjaEfaXXvWbk7R3k1qlFrp/Dn&#10;h6fxJetZW86RssRkLSemQP6101h8DPGOpQfatNtnuIgxTzLe1kddwAyMhcZ5HHuKzvhaAdfmH/Tm&#10;x/8AHkroND8U+IfEWkXWj/8ACyrHSbXS5GuoLfULwRGaSVQG8v1OIEz6Z96/tzCx4UyvhpZnm6du&#10;Zptcz6pLSN3u108z/KCtHjDN+I3luSuLko81nyrRRlKTvKy0UXpfXZXehnah8F/FGkMsOq/6NIy7&#10;0W4t3jLLnGRuAyMgjPtXK3lq9jeTWMjhmhlZGZe5BxXb6zr3iCy+Kdr4BvfiBaa/b6dCYoL7TboT&#10;W8itG0/yt3wzkH3XFcfr6416+wf+XuX/ANDNcePlwzmPD+HzTJk/Z1WrSfNrFx5k7Ss1dNbpNFZP&#10;W4ho5nPCZnKLahzKySt7zXRLsaCfDj4hS6h4f0mDwTqsl14sSN/C9vHYuz6sslw9uhtgATNunjki&#10;G3OXRlHIIqLxP4O8SeCL5dI8V6elneHzhNYtdRPcWrxXEtu8VxErF7aUSQv+6lVH27X27HRm938A&#10;/tf/AA98N/CPQfDWveH9SvPEXgPT2f4e3clvG9vpt9eSSw6i7/OH3LAbW5tZVOYLuzVwuHcnsPih&#10;+2x8I/G7X1x4A8UeLvBWu3DTrD4y0nTU+2xWcvibxLqU9irR3Ebqs8GraezMrgNJZGJvkbfXxP1j&#10;Fc1nT0/rXr0t87n3f1fCuOlTX/htOi3v12sfI2FHFPBXbkfSvq6X9uHwbrHxDvPEUfjzxT4ft45v&#10;CltaTWWhxXDT6JY2MkeoaS0ZuEXyJrmQytbnMN0xLT8qlQ6Z+2B8KV+Hul6Ta+IPEXh3xNpfh640&#10;7wvqnhzTWWw8Lu/2SQ3VvayXR8q9k8q5tpby2aJpEuBcMjTod9fWcR/z6f4/5E/VcP0qr7l3t3Pn&#10;zw58I/iP4o8D33xF8PeFprrSLC4aGe5WVFaSRIWnlEMbMJLjyoVM0xiVxBHteTYrKTL8Ovgj8ZPj&#10;DFfXPwo+FfiHxJHpflDUptE0mW5W1aXd5SyGNSEL7H2g4LbGwDtOPqex/wCCk+jeHtKtfDPgn4i/&#10;EDQ7eS41j+1rzSZTbG6ubrwjaaUNVeGK5UGZ9VjudScbiweUyBmlYmvKv2SfjX8F/Amha/4I/aM1&#10;nUdY8G61qUN3q3g3/hDor/7e8MUwS6tb03tvLpt6vmvGJUDKVl/eLMqmJsniMV7OUuSz0stX6rZa&#10;/d5mkcPg/aRXPdO93olot+un3niOs+H9f8NXEdj4j0S8sZrizhvLeO9tmiaW3mjWWGZQwBZJI2V0&#10;YcMrKQSCDVMsMf7vX2r7Y03/AIKHeBL/AMTW/jTWviz44sdebwz4AsL/AMRSeGbfVLtrfSLSeHWd&#10;KD3F2GNte3Dx3ZO4LOyFZkG9mpulf8FGvg/p/iKCPwv4Z1Lwvoun/D7VLLwfptvZvcW/hjWLnxFc&#10;3qyQiC6tpf8AkGSLYi6jkSVBIwClC6tCxeKt/Bd/X/gf1919PqeFvpWX3f8AB/r77fE7HvTW5OCK&#10;6j40eL9J8f8Axc8TeOdB0jT7Gy1fXru8tbXSdLNjaxpJMzjyrYyzfZkOciHzZBHnaGIANcuxJORX&#10;qQ96KbVjzKkVGTSdxCoIximkcZp+Tjimn7uM1RA2gcd6BxxRVgGaCMnJoxzmik11AOnQU1hg7qdz&#10;R16iqJIzg/wilUADdinAACjG3gUBqMYDPShSF/hpSM0pCdjQLUyPHHPhHUcD/l1b+VeG+ISTpMuB&#10;/d/9CFe5+NW2+EtQP/Tq38q8M8Qg/wBlTf8AAf8A0IV8jxF/vEPT9T63h3+DL/F+iOdIwd2aQnPa&#10;lyehpcc5r5k+qGnG3BpvPenkr60Fc80AMopSpHakOelABRQM0UAFHejmigBDntRz70vNBFACc+9e&#10;y/sOj/i7WoZH/Muzf+lFvXjP+fvV7N+w5/yVrUP+xdm7/wDTe3r6vgb/AJK/Bf8AXyJ8rxx/ySON&#10;/wCvbPqKe7s7Xm5uEXv8zYr0bxSvwB8GaRoEcsF1fXWoaHDeXk324KBI/JUDI4HQV4z42uPJuY0z&#10;1jz+pp3gn4feNPiraTXuj6xaeXp8gtQNQupdyjaGAXCNhQD7V/SPFnG2VcI0Xi8yqqlRg0m23a8r&#10;Jba7vQ/nPg/w04h8Qcwo4HJ6c6taSlLkhZNqKu2rtLTfc9OtPGf7P0l5DBPod0qyTKrH+1R3OP71&#10;ZPxTn8BeHfiDqGg+FdbzYxSJ9lW5uFMg3xq209M4LYHqKwfDv7KXxS8XeCJvH2na9ocNpBJeK0ct&#10;1MJQ1tNJE+MREctExXnoRnHIHlCazdalq8WoXt5NNNNMhkkmkLM3Qck+wxXy+Q+L3DfFGMr0sorx&#10;rSoSUKiTl7sm3o7pa+67Wb6nVW8MsZl2IaxE5RspJxer5k16rTVP5Gv+1vj/AIURquevn2v/AKPS&#10;vjo9cV9i/tb8fAnVf+u1r/6PSvjvjOa+C8Yv+Ssh/wBeo/8ApUz9X8HdOFZ/9fZf+kwG8g9aaWI4&#10;Ipx9aUqMda/KD9XsNB4zijdRtI57UmTjmq5Rai7qTfzjFO9jTQvzZxSsXcCAB0ptOTPejHOc809g&#10;G0EU4hj2puKoBCCTnNG0+tLjPFGM8UAXvDg/09h/0xP8xXvv7J2Gl1oHvPZ9O3y3FeB+G0Bv35/5&#10;Yn+Yr3/9kqMNNrAB/wCXiz/9BuK+68OteMMGv7z/APSZHxnHn/JL4p/3V/6VE928s7eKhmiI5Zun&#10;6cVcMTgKCOPxqOVO2PpzX9ocumh/KEZlF04YcdvvVEyZOQvTp7e9W3RFbaw9aheFScBv0/z/AI1M&#10;oM6ozKjKE+nXHFRywhhjzOrD/P6VZeJ1PI7fL/n/ADjFQlWzjOeDu3fSp5TphIpvsMZKsOo5P480&#10;148JvZPrxyeeKsTRjflQPvfw/wCf89sVDjJ5XjA5xggg9fxqZRN4yK7RRgHC/d65XpURJBJAOV/h&#10;/wDr/wBfSp5I2Y8MPuj5tvTj9f6fyhKnoo78L9P8/wCc5quU6YyI5Fwmdvsfm9f/ANdRNlgpKcBg&#10;c+h4/XjoKssMg53bRx+vp/8AW/CoXQqvzEj5jlt2dx/+tn/J4pqJrGRC4H3gv8OSOmeOfr6VG2VX&#10;B3bunHUfn6f5zU5j/vgEqMY2np3H8qZtU8uPz9vf/D/9TcDZMrEcMGb7y4Pcf5/OopR8xdT2+7jH&#10;T/P+easMGUllLBuTkH6/z4/zmmtlR5rPwrEn39f8mq5Te5XOWPQfMcfKP8/5+lNwV5KDGcr049fp&#10;U0wdTuY7v6cZ/CoyeMrnd3/x/wA885otE0jIjJyqnzOg/izz6VHNt3sobj+f+fyHSpiqEZx6j/P6&#10;Uxg2Njbf90fj/hU2NYyIZY9jMnl5+blevr+v+e+Ki2gc7fuj5iF68dv896nZGB4Hy8gfL0P9P0zz&#10;17RyAMu7I9x170GiZFIFXcWb5sYP+f69fpTCMHbs9ce/P+f89JXAfBx1HVR9f8/5FNdQA2B95iFx&#10;3/8ArcUGsSH5l2sV64Clfz7e1RttAJ/ibB9hx/k/jUrHcV8xGbbjo2M8fr/nHek2ZVnypZc5bGe3&#10;TP1qGjVMjI7At/Pj0/nx9aYxycDkejdxnGfp/njNPZWZsbD8xxjn8vWkJyMZz82Rj/P+RSNIjGw2&#10;XLjd93dt564qNic4O1efmHpUrb2cEMeG+X/P+TTFZUOwn5mO7PTA+tS4lDCrZLBDxkjjkf5NIGKn&#10;BUN+WB707hgEPT12kAfh/k0wglcEHP8AD7+9SaBkKu0tu9Pr9KYojx8p6Njlvb+f6U4n5dzKPl4+&#10;bvxTSpaYtnOeBxnH59qCokyw27qGa2TJ5OWIoqEjBwG/8h0UWKP0Osrn7HeQ3ezd5UivtzjODnFf&#10;SXw//bj+CPw08VeMPHPhH9kO3XWvGniq48RXupX3iqO4mtb6a2eBzBI1kJEjxNdMELHabydVKo+w&#10;fNQQk4aue8bP4nfUtL0vw2qrbX80sGv3hvr+3WyswE8p5Et4mF5Gt5JaagIUPmE6CYWGy8w357xt&#10;lOU47ArE4zCzxEoe6oQlOLak05fC1eyV9V0tdXP598NeIuIMrzKWDy7HwwkanvSnUjTlFOEZcnxp&#10;2u5cuj0vzNNI5Yfsl/ALzPKHhGTf12/2rPnGev3+leefHX4IfDD4deH/AO2PBmimC7+1LDI/26WT&#10;CkZIwzEdh717Tqeqa5faJ4b06x8Q2tndtPrt19om0DWGh0iO4k8Pmzh1MLCWmna2sNQjlOnrLEl1&#10;KpRlgIdfLv2hrqLUfA66nHE9nDLfXENrpWqWd6urwRDU9QmtZLuQA6exNncQo4t3LCRFGNocn8vx&#10;9HhGOE5sJkCoz5mlP2EYuCV+WXNa6d0k1fS7101/fMrz/wAUsVmCo5jxhUxVFqPNSeLqVFUbaU4c&#10;jk1KNm2rp3srpX08x+Fy48QTcj/jzb/0NKseGL341/DW51JPB2mW7rfbFmeVo3VlTftK7mBH32/O&#10;ubtLm7spPNsruSFtuC0blSR6cdqsDXtf7a5eD/t5f/GtMLnGXrJ44LEwm7OesZJJqas07p6NaHp4&#10;jKcZLMpYmk4NSUPdnFuzg7p6SWqeq87HU6/rvxp+MXx8uPjZ8WLC0hvLxV+2yWuxUbZbC3QKis2D&#10;tVevHB+lct4gP/E/vv8Ar8l/9DNH9va/jH9uXn/gQ3+NVZHklkaWaRmZmJZmOSSepry4vIsu4foZ&#10;PlVB0qNJ+6m01GKioqKSSSSSVkek45xjs6qZnmNWM6k48r5U1rzOTbu22227mjceE/EFp4VtfG9z&#10;pxXTLy8ltoLjzFJMkahjlAdyqckK7AK5jlCFjFIEz/MXoOf+A17f8Pv2q/CmlW/hXwTqnwzg0zR9&#10;DudDmg1iz1q7+3W1xY3jXEl0fvxEMbvUykaQK0f2tfnk8r950Fz+2foE3wes9EY+LZNVt9QmRrOX&#10;xg7SX8J09YVk1Kb7IFv4Wd3j+zgxEW6CEtgiSvDdaupW5P66Htqjh5Rvz2/rU+cx0pVbHFNU/KMC&#10;lrqOUdw3SjLA4NNUleM07efSpaGmOyR2pME8tTd59KQknvRsVcc7Y4FNo/CkPBzVECN0obp/9ahj&#10;kDFNbrQAUAj1ooq9QCjHtRR3p3AKMjOKKKW4BQRmjOOtFGwhrDAzQUI5p3XqKaFIGKYjJ8cD/ij9&#10;RP8A06tXhniE50mbAP8AD/6EK9z8cAjwjqHH/Lq38q8M8QAf2TKAf7v/AKEK+R4i/wB4h/h/U+s4&#10;d/gy/wAX6I57HtRTQeKMHOfWvmT6oCDjoKN2OtBBoIDGgBzYxzTSoJ4+tOxximgkjIWgBtFK2fSk&#10;zQAUd6KKACj8KKPfFACED0r2X9hz/krWocf8y7N2/wCm9vXjYHNeyfsOj/i7WoH/AKl6X/0fBX1f&#10;A3/JX4L/AK+RPleOP+SRxv8A17ke6fEy48nUIV3f8sf/AGY11X7M+jeMde0LV5/DXjv+yI49SCyw&#10;/wBlxz+Y3lr82XPHGBj2rkfi3pepSeTq9pbtJDGhSbYpOznOT7Vwdj4q8Y+HhNH4b8V6xpqTSb5Y&#10;9Pv5YVdsYyQjDJwOpr9q4ywuUY7MamGzjCqvQbTcJK6lZaPXTR/kfkfB+L4my/JqeK4Zx7wmLSsq&#10;sHaUU2+aOmvvR09GfenwG/Zx+KHiv9le68c6f+0K9haGTxC0ukr4Vt5Axi1G9ST94XDDeyM3T5d+&#10;BwBXwDpV/u1C0+brOmP++hWxp3x5+PXh7QW8K+H/AI1+M7HS2MxOmWfiS7jtz5rs8v7tZAvzu7s3&#10;HzFmJySaw/BPh3W/EPiK1trC0k8uKZHmkZDtjUHOSf5DvX86eGXAvEHCXFGcVq1SnUp43Ee0owpU&#10;1B04c02ozcYx52lJK7b2bvq7/s3EmY5DjMmw1SMPZ1aVJ+3qSlf2k+VXnq3a7TdtNzuP2uT/AMWH&#10;1Y4/5bWv/o9K+O8c5/pX2J+1zlvgTqykf8trX/0elfHeG6YNfpvjJ/yVkP8Ar1H/ANKmfFeDv/JK&#10;T/6+y/8ASYBwO9GRj/61AyfvUgHY1+UH6qL24/lTWXJpSuetBGBz+tBV+41j3oB704jjIFI8ffNV&#10;zByjevQU7HfFIEYDg0AELk1VxoACDnNJsNGM0dGoGNbjg0GnEKTzSbSTQBoeGh/xMGB/54/1FfQX&#10;7IsRefWsdrizz/3zcV8/eGgRqDf9cf6ivoT9kEFptayP+W9n/wCg3FfeeG//ACWODX95/wDpLPiu&#10;PnbhXF/4V/6VE98eEGNRntUTw4+6Mmroi3JzUbR4HB/Cv7YUdNj+SI1NTPlgYjJHfsKhMQVtm046&#10;+nFaBR8Y2/WomiJXaE+79P8AGj2dzeFQzmQHjNV5LcEZCfxfn+daU0W45IwagkgVx8v3egz3qPZ+&#10;R106nUz3iZZFcN0OWz/KoHjYOCCvcA9f5e9X5IADuYN3IOeveoHTJ24BXOGH6f5/yah02dUKhRYE&#10;x7cfeJDfn296ryou7Cjhf0+tX2gReEXkfx7e2f1+n8ugikjJGc7cZHXtUuDOqMkU8MW4YdcfL/nt&#10;0/yQWuUw0jL09+vscfX+dTyLs3Kq98kZ9+enXH+FMK91+u3Psee3/wBahROiMiq6fdDf8C/L/Oab&#10;5Lc7wPqvY8/5/wAgVaeNmDI3y88/L19utRvGpXy5BuVs7Qp7Hp/n1/OtOU05l3Kc6cbgox9evf8A&#10;lz+vrlhUj5RIF24/z+gq3JETw33vr/n/AD1qGSBUfHl/X/PpzT5DaMiu4zu3JngHnt+fbv8Al+ML&#10;rt4I98swq4oOfnJ25zu9Pf8A+vUcsW47sNyM4Yf55p8ptGSKpX5duCQx/iY0zHJQ9N3X+n+f5cVM&#10;yc4PPdf8/wCc596Y0XJIX5ckdP8APfP9RRKJtGRBy3J+vLeucj19uP1pHz5a4cFg+GKjk8fl71IU&#10;XGPXrk/41Gygsd65LNlh68/5/wA8Vnys2UiCQFeWO3aNqhf8/wD1uPpTSBjITGP14/z+VTZf76nq&#10;KbKGZioPQkLt7f561Frl3IG3Mu0ru+b+91P4/wCffvTTjOM5+XluhP8AhUzZbkkA+qk8cD/P4VE+&#10;dp9+vv8Ar9f584xUOJvEiMZPBA/3dvTntTXUAD5OT/n0x/nkdzI4QgsSG7jt3x+XTv2pkuZGJPRe&#10;Pmz7/rQaxIgzE5A5HTb3/wA80j7nXIbjr8v+H4U47SMYyNpx/n/IpFyqgnjcMr7+/wDn9azLGOGL&#10;MNnyimH942c4b2P+f0qZWCx7It3P3uO2f8/rURVsqq9l78f/AKuKhlRGPIc7o0Pbv/n/AD6Gm7mU&#10;qVH5/wCeRnv+tOIU4O3rgg47U0jB27Svy/db8KRpEcFuyMrIijsvmdKKrm4H/PI/98j/AAooKP0U&#10;rH1HxA8ECajp72N9CdUtbRv7O8QWd1Kv2i7OnrHLYwu19DKl/wDZ4siGRJVvotu102ybTKB0rF1L&#10;4d+Btct5LHWfCWn3UM14buaOe1Vg9wRgykEctjv1r5fPcDnGOw8I5diFRnGSk24810k/dautG7N+&#10;lup/K3C+ZcP5biqks2wjxEJRcVFS5XFtp8ydn7ySsumrK+ufErQ9I1jSdNh8Pa9df2t4UTXljg00&#10;NLDBLey2UCsqyMu55YW6PjDwhDK77B43+0F4zk17wBfa5vklsV13SxZstuVVIbvTBcRhX6TAvFdZ&#10;bgD5VXeVkEXskvwk+Gktu1tL4G0to3kEjq1qpywUqD06hSV+hIrx/wDa08AeCvDfggaxoHhaxs7q&#10;TUIw81vaqjEFcHkDuFX/AL5HpX57xZl3GGHyetiKuOjKEE248iV12dkr6de+tlbX9X4Czrw/xHEm&#10;HwuGyycKtSUUpuo3aS15km3a76J7XTbvp4UPEFpjIWT/AL5/+vTj4gsx/BJ/3z/9euk/Zr/Z18Yf&#10;tRfE3/hV3gjV9N0+7XSb3UprrVFuZFW3tYHnl2w2kM9zcPsQ4jghkc8nbtVmXX8D/sbfHP4m+NtG&#10;8L+AfC8mpaX4i8Spo+g+MPsd1b6VfF7qW1jukeeFJVt2khlAZ41bMbIUEisg/Bv7exSdnb7v+Cf1&#10;esjwrV0n9/8AwDhP+Ehssfdk/wC+f/r0n/CQWufuSf8AfP8A9evTL79hH9oOx8I6P4kj8IXN/eeI&#10;obOXQdD0exnvLi6Fxc31uEJijaOOQNYyMEZsusilNxDhMC4/ZJ/abs9O1DWbz4C+KIbTS7Nru+vJ&#10;NHlWGOAWYvmk8zG1lFoRcEqTiJlc/KQaSz7Fd4/d/wAEf9g4ftL7/wDgHJHX7XoVf/vn/wCvTl8Q&#10;2i8lZP8AvmnfED4a+PfhV4hbwp8SfCV9oupIpaTT9RhMU0eHeNgyHlWDo6FWwysjAgEEVigcdqr+&#10;3MZa+n3f8Ez/ALFwa3v9/wDwDY/4SG17LJ/3z/8AXp3/AAkVp/zzk/75H+NYoIzg/wA6XjOKP7ax&#10;3l93/BD+xsH5/f8A8A2Rr9qeQsn/AHyP8aP+EgtD0WT/AL5H+NYpG3kUbmK8LU/23jvL7v8Aglf2&#10;Lg33+/8A4BtL4gtCcYb/AL5H+NB8Q2g/hf8A75H+NYuWbgmghs8nin/bWO8vu/4If2Jg/P7/APgG&#10;0fEdmBkI5/4D/wDXqP8A4SO1zkiT/vn/AOvWPyRyaCARytV/bWN8vu/4If2Lg/P7/wDgG0PENoRk&#10;xyf98j/Gm/8ACQ2eeVk/75/+vWPgHgCjYCdoFP8AtvG+X3f8En+xcH5/f/wDYPiC0xlUk/75/wDr&#10;0f2/bddsg/4D/wDXrIKBRyKQjcKP7cx3l93/AAQ/sXB+f3/8A2B4gtDziT6bP/r0v/CQ2eeUk/75&#10;/wDr1jKATjFOKjPaj+28b5fd/wAEP7Gwfn9//ANb+37Xskn/AHz/APXo/wCEgtOhik/75H+NZAUb&#10;c0mOM5pf23jvL7v+CH9jYPz+/wD4BsHXrXHKSf8AfI/xo/4SC1/uyfTaP8ax9ue1G3HUU/7bx3l9&#10;3/BD+xcH5/f/AMA2f7ftAvMcmf8Ad/8Ar0n/AAkFnnpJ/wB8f/XrJCcZ700qF4Io/tzHeX3f8EP7&#10;Fwfn9/8AwCXxnrVvceGL+GNX+a1bblfb614x4g40iXn+7/6EK9U8S8eH7zH/ADwavLPEC50mbj+7&#10;/wChCvNx2MrYySlUtoraHp4DC0sJHlp31d9Tm8HtSFQDnFKeOTSnkYrzT1xBjHFABBpQOMUc4xQA&#10;EnsKapHrThTVHqP0oAGyT0pCoH3TzTv4s0jdaAG0UYYDJWjNABRQaKACvQf2bfil4c+Evjq68ReJ&#10;4rp4JtJktoxaRB23mWJhkFhxhDXn1Fd2WZhiMpzCnjKFuem01dXV13Wn5nDmWX4fNsvqYOvfkqJp&#10;20dn2Z9Wf8NrfCP/AJ8Na/8AAKP/AOOUh/bU+EGctp+tf+AUf/xyvlTAoxX6J/xF/i7/AKd/+AP/&#10;AOSPz/8A4hHwj/08/wDA/wDgH1V/w2t8HyMGw1r/AMA4/wD45Sj9tn4QgYFlrWPT7HH/APHK+UgB&#10;/kUYH+Vo/wCIv8Xdqf8A4A//AJIX/EI+E/8Ap5/4H/wD3747ftP/AA6+JPwyvvCGgWuprd3EkLRt&#10;c2yKmFlVjkhyeg9K8BH/AAGjA/ytL+J/KviuIeIsw4mxyxeM5edRUfdVlZNvu+7Ps+H+H8v4awLw&#10;mDvyOTl7zu7tJdlpohMD2pCM8krSnPYn8qBnpn9a8I9wTP0pTQOKOSOtACD2oPvS8qOv6UDk81XK&#10;NMQ9cA0o6dqFxQd2eCaOUvcbsB7Ck8v1NPXd3Jo79TVARlcnrTugpWFG04oEi94bwdQc5/5Y/wBR&#10;X0N+x8ga41rI/wCW1n/K4r568NL/AMTFgf8Anif5ivpD9imwW/uteiM4TbNZYLKSD8tx6f4V974b&#10;f8llgv8AE/8A0lnxHiFNQ4Sxcn/Kv/SonvqxcAimNEVwAv1rWfw9qEcX7uHzl2n5oW3foOfzFUpb&#10;codm3GD83tX9wxjc/j2NaMvhZReDHzbPxx7/AP1qhlhQHLD1GKvuhA3Y/wDrUwwEtuXd82Pxq1Tf&#10;U6Y1DOlhwABwT92oZIFOW3dfpzWj9nfplc9/WmfZ2dgqn+HNN0TeNYy5IT0HXPT/AD7/AOFV57dW&#10;PA47YHT/AD/npWpJasF54+XG30qF7YtgGL1HT2qfYnVCsZLxsFyEwuKrSoY/4v0/zz+FaslqyOSR&#10;u2t+f+eaq3EDeWXZR2G7d/nj/I9s5Uex2061zPdATkRLzjgfT0/D/PeF03kgjB9eP/rf571eurU8&#10;lvu8f/qqF4XOUPf+7WfsZHXCafUpyR56L+JPf/63HrTWVW5AVW28d8D/AD/P87TRITjOO+B2/wA+&#10;36UxoyvDAe+4/wCNaRpGykit1IDFehH6f5H+eI3jY8Acj+E/X/P+cYtPaoOc7cf7XIzn0pkkIxkn&#10;+Lqev1/n6VXsl2NIyKIhCbU6EdN2OPf+tMYHCsOwPzZ/SrTQYXaeMH7vXGf5/wD18e4idTjJP1/T&#10;n2/z70ez7HRGV0VJIsltr8N/n+v/AOrio2VFycbvr/n0xVx0Vm3Mf4TtK+vt+I/IVA8ZZMj+Idx0&#10;/wD11PIbQl3Kjq0Y6429Pp6f0qGRAPljP8HftVwqC2WySeeP8+1QvG2cg8bseuMf5PpWLidEZe8V&#10;HI28fwj/AD+P4imHJ+Qr93v36/p/n1qxIjN8iJ94/wB7/PFQcn5OPmx/Ptz7n/PTNxR0DC7FcFd3&#10;9f8AEf5zTZAEDMRxjOMf/X/z7048ZCf+PdvyprxL8zFuP8O9Ymi2IWQ8oO/Gd2e315pv3X+6D8uF&#10;AXp9Pb0/M1Ns2hY0A298AZ/z+dRHqSy8fw5bj3rM2i7jH54J6L973z1Pbp6//WprFsAHbwwOR24p&#10;xRQeOn8XoP8APFNfG0N6khuO39ev60GkSPCMjADb6qO/I/z603dtOxj2x9BUmWDZLd/U/p65/wA4&#10;qPczDaGXB5GGHH+faspbGkRrIQpYv97noOev/wBb8qZ8uOH+VV/T/wDV+NPYKrYByP5Y7VG4YHIH&#10;3uV/z/jUGkR4jvMcXDfhmimbwOAF/wC+P/rUUFH6HHJbIpyAls0p9xU1ja/bLyO037fMON3XHFcM&#10;pRhFyfQ/jKlTqYirGlTV3JpL1eiIuGHymvE/2zh/xbSMEddSj/k1fQw8JE/8v/8A5D/+vXhX7ceh&#10;f2b8Lo7g3Zf/AIm0Q2+Xj+FvevheNcwwtbhfFRi9XB9GfrPhzwvnWD41wVarTSjGom/ei/1ufOHw&#10;m+Itl8LfGUPjG9+HOieKBbqfJ0/Xp76KJJAQyTLJYXNtOkiMAVZJV98gkV7lq3/BV79qrXo9G/tu&#10;8sbg6L4//wCEsjhGparDZ3Vx/bEusG3nsIr1bOWI3szv5hg+0BQiCcKiBfmjkLRu4wa/k2UIyd2j&#10;+541KkY2TPoHwz/wUX+J3grwvpHhTwf8J/A+n2+izR/Y5IodTkkNvFd6ldW9qxlvnBjifVbpVbHm&#10;suzzJJCu49l4M/4KJeGr/wCCFx4W+NPhWPUNd0HwHqnhf4f2ul+GW2WKXnhlNAe7a/bVE8uSSGOB&#10;po3s7lG+zKIjbGR2HyWOvSnHrjFTKlTtsXGtVXU9A/aV/aQ8XftQeO7X4geNdC02xu7TSIdPX7Dc&#10;XtxJNHG8jK89zf3FzdXMn7zYHmmcrGkcSbY40RfPsH/PegDJ6UpVu1VG0dEZNuTuw4IpFbB4pD8t&#10;Gad+whxYnqKQY70c7eRQOnNBSYhYt1pTg9KQkUYxTDmHA96MjqBzTe/A/Knd8CgkQ+pFJz0xS5PS&#10;gn5s0AIKAeKcPpSY74oAQZPSl6UoHoKbtI5YUAB4PWgEnqKKMtmgBc9hQx/ujrzR7Y+tKSc80AJg&#10;d6TvgUDnndRnPBFAFPxMSfD94Mf8sGryvxASdHkyP7v/AKEK9S8TEjw/eMf+fdv5V5d4gydIkJ/2&#10;f/QhWdTY2o/Ec1SEDFL2oxnqK5EzuG7jtyBQRk5pxGBtxTd3HFWA4HtSAnvSDPXFALfWgAL84FAP&#10;OTQME4xQc5NAAcEfN6009cCnN1pTgjFADK9w/Zz/AGN0/aF/Zo+L3xx0/wCIf2LW/ht/ZZ0PwmNL&#10;MreIvPt9TvbwLNvAgNtp+k3t3yrb1gZRtYqG8PIIr1v9nj9r3xl+zT4Vm0jwL4csbjUD8S/DXjC3&#10;vNRdnty2kW+rwGxntxjz7e4TVnWRd65SNkIIkJWZXtoVHlvqeh2//BPG50H9n/4bfHDxDq95r2of&#10;ELRvGV/N4J8P3Vta3mhQaTof9qW1zdTXLFQHgeK/a32B5LJ4jExkuECcHof7A37TviLxBoXhOw8P&#10;eF11bxFpa6nY6LefEfQre+hsTpc+q/arq2lvVlsohY27zl7hY1VWiyQ00Sv3usf8FM/EuuXd5c3/&#10;AMKLXy5ta8dXOn2kOsOsOm2PiDwtB4ct9OhUxnbDp9rbQiLn50jWP5Mbqxf+G3PBUvjH/hc0/wCz&#10;83/CwtS8G6t4e8U+II/Fkgs9QW88OX2hm7itGgJt52F3HdTZlkSSW3xEtskjLUr2hT9n0OUP7Dv7&#10;SbeFz4vtvC+gTWraLqes2dva+PdGmu7/AE3T5LiO8vbS1S7M95bxm0uz50EckbLazurMsMjKt5+w&#10;t+0zYeMpPh9e+EtBi1i00m51PWrSTx5oq/2Fa28cLyvqbG726Xg3EMYW7MLPM4hUNKDGOo0T9u+K&#10;z+Gnh/Tte+DdvqPjrwf8OdW8BeFfGLa9JHbQ6FqK3qS/aLERnz7uKLUr2OGdZo41WSPzIZniDt0P&#10;ib/go/pniPR7H4cal8F9S1bwW/g+98Ma7a+KPGx1DXJtJmudPu7fTrTVmtVe1srC60u1uLG3kjuB&#10;BI9wJGnjnaIP94C9n3GfCv8A4Jz+J4/h78V/G/x3sobWfwX4L0nUfCtnp/xH0SxtNVm1aeOKyvhq&#10;MrzW1xYxgyM4ib95JGbcTQyK23kdc/Yqh8H/APBQy5/YU8b/ABq0HS7Sz+I83hi68dzXFs1rFDHd&#10;vB9qdFuTHDIQmfs8syFHYRyPHhmF/wAb/t7at4r+EfjD4HWHw1isfDeseD/D/hfwjaNq5lfQNM0r&#10;UpNQVZJPKBvJp55riWWQiJfMuHMaRxhIU5H4wftB+B/jN+1prX7Tvin4KLcWfirxNca94s8H3XiK&#10;Xybq7u5WmvVt7iGOKW3iMskjQqfNaIbA7zhW3nv3B+z6HeeJ/wBgKWHwP8XfGeja/wCIvD118HNN&#10;02TxF4X+KGh2mg6rLdXd48flCB75mVRbeVMhwWleTykQnY78td/8E8/2uLTxFp3hAfDvS7jWNR8b&#10;6X4ObSbHxtpFzdWGu6gXW0sL2GK7aTT5XeKVCLlYhG8MiOUeN1HX+MP+CiFt4q+EWrfs4v8AB+8T&#10;wG3wztfCXhmK58Vi41qya01Z9Wtbq6v2tdt2kdzPcR/Zo4LeMW8ipH5TqZm3NO/4KkxeF/jXD8d/&#10;Af7PlrpGr+IPjJoPxI+KVuviiaW317UdLvZL5bWyV4s6daTXM88zpI124kMWyREj8p1+8sP92eTD&#10;9h/9oiXQtT8S2ekeFbyx0oakZZrD4maDcfbF0+xW/vTZeXfE6gILZ1dzaiUBspnerKPJOf7v619G&#10;fCj/AIKSfGT4Z/srn9lu38YfEGx07Tf7UHht/BPxQvdCswt+n72LUbOBGTUY0k3TRjdC4aWRJHmi&#10;KRJ855X1H5VUebqRLl+yDEkZA/WkyBxtpeP8imnk1RIoPpSk47frTcnFKD61oAHPcUoHcCkzSZ4o&#10;AXJPUUu3/ZpOopTgcZoHcQ+hFKPYf+PUDGMmmnk8UFXNLw0c6g3/AFx/qK+lv2HF3ahrw/6a2f8A&#10;K4r5o8Mf8hBv+uJ/mK+m/wBhj/j/ANfIH/LSz/lcV994Z/8AJaYH/E//AEmR8B4lP/jDcb/hX/pU&#10;T6cRGRFOKWZjcKFu0WUdB5igke2eo/AirCKDGo20nlhuCK/uj3ZLU/iWNQzLjQtNmG+ISQluu1ty&#10;/kef1qpP4duoyXtZI5v91trfkcfpmtwoGPpTTbHOQaaXmdVPFVI9b+py9zZy277bmJ4++1lI/nUH&#10;2bnKq2ex3V17xyiLyyoaPurfMv5dKqzaTp8ysHtvLbH3oW2j8uf0xVxqd0dcMdHqjl3tdybs8Fcf&#10;hz/j/hUL24c7WI44z+n1ropPDrYb7POreoYbSf5jt61RutMubYZmgkHbp8p/Hoa6qboy0O2nioS2&#10;Ziy2hP3dvOMEt781XlsnB3A988/56fn06962ntwExs6dvWo5bRMbGTkferR0YM7IYhxOdnsfvYXC&#10;4y2O3rVN7Zo2wefTb6DtXTTWYY5Xu2Mjt+n1qlc6WQdirnrt5yB/k/y+mc3hbnZSxV9DnpLZifl+&#10;90bjP0HvTXiJJyp6YYY6f56fn9K1prBgWJdvXBb9Kry2oBACHd0yqjkelR9VlF7HdGtEz2t2woK/&#10;dwDzntg1EYWLYAz2wa0WtTt6fL05/wA/jTWtNo3jj/aC498ZrRYZmyramXJFtO1zxz+A/wAelQSR&#10;ZOSf4v8AH/P41pzWrN8xX+L+E9xz/P8Az6VngDA5ZTjj8P8AP8+9RLDtHTTqdzPeAEYZcj3b/P8A&#10;n1qCaE5xjO7uSD29fQf59KvSRujEN82O1V5uu7G7v8zf5/z6VyypWZ1059ijIoZc59ju6+v9Pr9c&#10;cRyckgFc+nb2/wAfxq1PGImwd3XH9KhcHOzLdepbp6/hXLUhqdUZcxVlHlrtxkY6c+n+f88VDIhI&#10;wRz/AA/5zVp9vV/qD3+v6VWkVEk2KOf4dornktTqiyEAAsNvzNjHPT9P/wBX61HlCNzNtC/e3dT6&#10;D86lfcTv35+btnPuf888d6jK5H93ucYx1rnlE6ERyKcHcPbI7f4//WqOQbDnGNvGO4P/AOr24OMV&#10;MwGck56Fun41A2F+X2A9qzkuppEi2beWBz0/z6UHldwHvuz/AJ9qGKg5IB7dqGPOCwxk/wAqzkbR&#10;Iyx9genPf9P89qa4Od0h3c9Rnn/P50pGz5uGG7HOMf8A6vpSsoQbmA4GOR9KJGiZGVBXcU2jocEf&#10;N+H+enbBw3aC/BA3ZI9uOv8AP3+lObcVJY7T3/z/AJ5/OmyqpADDGf7v54/SsS0RiVscbaKcXkzx&#10;Mw9t3Sigs/Qy/kkisZpYmwyxMVPocVV+DX7Ln7VPxuufhePAfxP0GH/hag106HcXd9Mq6edKBN0L&#10;zZAxhJXYUKhwwlTJXJxY1cgaXcn/AKd3/wDQTXO/AT/goL4U+B/7EHjb4Fw6JrUfxDudSnk8A+KL&#10;OKGS30+0vzYR6lC5eQPEXhsyAUR8mU/c+9Xw/F1XOaOEp/2arzcuV6XSUk4qT8oycZP+6mup+Q+C&#10;uXZLjqmLeYwUlHkcW0rpq7aTadnJJpedjF8fab+078FPCXhn4k+PfGK28PiDxVq2i2ekT7zc+bpk&#10;sMV20iNEEVBJMIx8xYsrfKNua86/ap8c+JfEngNLHV75ZIxfRuFWFV+YA+g967T/AIKV/tqfDT9q&#10;74meHdU+Bml+JNH8OaTp99cNp2vyIJE1nUdVu9S1CaIRyOAjS3KqpyG2xKCBtFfO3j7V9X1DTTFf&#10;arczqCpCTTsy5z15NfE5xLHYjgytWxkOSo4SbjaziuZ2T81G1/M/eMLluDo8R0fq1nGMlrbfRXf3&#10;3N/9lf4YfDH4qeIfE1h8TL1f+JX4XN9oWmt8QtL8MDUr37fZwmD7dqkckC4t5rmbZjc3kcEYNewJ&#10;+y1+yengDxfrXiyC88Panpfhe/vfDcll+054I16G5vYrSeWKKa3tUjuWDSpEixwJI8hk25j+/Xyc&#10;Mg9KASRzX84yjKTvc/Wo1FFWsbHw+ttDvfH+h2XifQ9S1LTZtYto9Q03Rf8Aj8uoDKokigyCPOZS&#10;VTII3EZBr6kf9ln4LfG2Szm8G6X4Z8PQ+L9a8M6b4F1Lwi+sCyWPUdT1Cyee/h1a6nmjnjltvLlS&#10;N2hAg/dNIG81/krTtS1DRtQt9X0e/mtbu1nSa1uraVkkhkUhldGBBVgQCCOQRkV0uufHf45+Jtd1&#10;bxT4l+NHi3UNU1/S/wCzNd1K+8RXM1xqNllD9lnkeQtNDlE/duSvyLxwME4yk9GEJRirNXPXNJ/Y&#10;3+GGs/BbXP2gU+Jfii10fSdP1HydHvvC8Mepz3drqekWKDy/tWxbeQ6zF+93ble1uYwjGNWboPij&#10;/wAE7fCPwn8B6h8TdV+LmsXmn6L/AGra65pdr4V/0601Kx1XTNOltiTP9ndRJqaBpoJZ4RLCYkll&#10;LB1+ffFXxo+MXj27vL/xx8WvE2s3GoabDp9/Nq2vXFy9zZxSJLFbyGR2LxJJHG6xn5VZFYAEAjs/&#10;ht+2d8cPAfj2H4h+JfFOreMr22sZ7axXxR4w1tfsnnRwRSSRTWN9bToxht4YSBLseJFRlZVUCOSr&#10;3LjKjtynZ/G39hfwv8FdL8TT658YPLuNN1PxFb6C19Z20Md6NK1aTT/IkX7U1wl1L5MsmxIXSPzL&#10;ZWkImZ4afwV/Yr0X42eCdD8W+GPiHcTRyWepTeL2htLVV0O4tdP1nUEsWWe6jkd57XSBIlyVW2Bu&#10;GRpQ8Lq3mPjD9oD40+OZPFcWufEvWFsfHHiCXW/FWi2N89vp2o30k3nGZ7SMrCWD8r8ny4ULgAYp&#10;W/xk+L9lpGg+H7D4r+JodP8ACl8b7wvYxa7cLDo10ZPMM9qgfFvIX+YvGFO7nOafLU5d9Rc1Hm0j&#10;oe76h+yx+z94Vh+G8cniTW9fXxJ8QZ9O1S/sY4ljkt20fQr5bUbZmQvFLqU0PmxuyyhGdTgJl3gf&#10;9h/wT8SvEnhjw/dfFC+00+KtY8EaHoMlt4XiYLNr8V+0ctzi4XIi+xqGK7mk8wn5cc+EyfGv4zT6&#10;9eeKH+LvidtU1HWrXWNQ1JteuDcXOoWxc215JJv3PPEZHMcpJdN7bSMnJc/Gr4y32vr4rvfi34nm&#10;1SLU7XUY9Sm8QXLXCXlsXNtcCQvuEsRkkMcmdyGR9pG45PZ1O4/aUv5T1uH9jX4cafY2cni74u65&#10;pSw2fhG98QaxceEd2nWdvrum/wBoIRKs5ctFGQvKASbJnyixfN5J8ZPhzdfCj4j3vgO7jmVra3tZ&#10;42muLabzIp7eOeORJLWWWGWN0kRkkjkZXRlYYzgdlqX7Znxfb4V+FfhR4Omj8MQeE7iG403VdB1f&#10;UlvPtEW4rNGZruSOyZndpJBZR2yzSbXkDsiFfL9c1rWfE2t3fiTxJq11qGpahdSXOoahfXDSz3Mz&#10;sWeSR2JZ3ZiSWJJJOSSacI1FuyJypuPuoq57Gg/LwaU9OlIc9MVqZhuCnpRkEcUu5jxRx60ALwVx&#10;R24FIBmgNs60AJk9xQfU07IbNN70AB4O6jIPOKXt15pR6mgBvPWjHGaUqRQRigD239h74e+G/iZ4&#10;117wr8SPAVreeDZvD8jeKPF1zMbd/CMCsGXUYpuVEgdVUQsD54YxAZbI8b1q30qz1m8tdC1R76xh&#10;upEs72S2MLXEQYhJChLbCy4O3JxnGTjNRQ3V3bxSwwXUkaTpsmVHIDrkHafUZAPPcA1Eo54FK3vN&#10;lX91KxS8TD/in7w/9MG/lXlniD/kFTf8B/8AQhXqfiYH+wLzj/l3avLPEH/IJm/4D/6EKipsaUfi&#10;ObyMUUUdulcZ3BSFQTmlNBHOKpMBuRjBpeD8opehpMD1qgEOOgpdvGKB0+U0fNQAEDOaQEenaj3F&#10;OBGaAGMOOKSng570jjHSgBtFFGRQAV1mgfBjxr4l+FGufGLTI7f+y9AkQXUczsss8fm28M0sXy7H&#10;EMl5YrIpYOPtsJVXUSNHydegeH/2jvG3hfwbp/gDR9B8PrpNlo2rWE1vNo6TG8fUUljuLyR5CWW4&#10;ETwxq8RjULZWxKlkZnHfoNW6jZ/2WP2i7fUrzSbn4Pa1FNp8zQ34ktcC2lWZIGikbOEkEskcZjYh&#10;g8kakAuoPC3llf6ZezaZqljNa3VvM0VxbXEZSSKRSQysp5DAggg8g19NeK/2/PBniC++I1ofgPod&#10;x4f8RazcaloPhm8hvltbm8uNSgubi+vimoeclw8VragpbyrbhrdVWII0m/5v8UeJdc8Z+JtR8Y+J&#10;r9rrUtWv5r3ULplVTNPK5eR8KABlmJwAAM8AVMebqOXL0M846Ypcn3/Sl5703Cg4zVEgQT60uT7/&#10;AKUmF9B+dGB7fnQAvPv+lIR60YX0H50YHb+dAAeOTxR14oOMUg2+lWmAGkBGaXjHIpByaYCjg5pd&#10;vPWg4owOpNACE5o3HGKUY6Y5o2nPK0rj5S/4ZGL9hn/lj/UV9OfsKgHUte/66WX8rivmTwyuNQbJ&#10;/wCWP/swr6b/AGFhjUdebP8Ay2sv5XFfe+Gn/JaYL/E//SZHwXiV/wAkXjf8K/8ASon1TEitEu6g&#10;xgNtFEJJQA+lOOc4r+6Fsfw/9oasXz5cUbCGxTmzjr0oJBPFJhcaEDHacf4UjW6r/wDXqVRv+bPG&#10;acwLje56frU80iuZlf7KrD5ABgZppsyvKycNx9atc5yoGevHf/PFOMauuf8AGjnYe0lEybjRbN/v&#10;2sfcFo12k/lxVGXw4jACGUAYwokzjtxkf4V0ixYOCv0oNspIycf3quNaUNmbU8ZUp7M5GfRLuFPm&#10;h/h+bauR+mf159aqTaezLgRduOP8/wCfrXatZKeQufX/AOtUc2jwzNueFWJXnK/1610RxsludlPM&#10;uXc4G50zO4hPfBGPWs+40wq33eDk5/Af/WrvrnwzE5zGWXj+Lp/TH61nah4Wuk3KkJOeuznP+f8A&#10;Gu6njqcnqelRzKm3ucY1oHbaFGPde+f8/wCcVHJakIUXGN3t/n/CuguNCuYZc/Z2PzcY/wAKo3No&#10;UOWU8L/ePauynWpT0Vj1KeKjL4WYc9orLlVXp/dOe3HH1+mO5zVGaALyB8wHet64iXDIQrKP5fSs&#10;26jXdvP6AfnW0qcZRPQo1ebQx5o8Dkbc5H+f8/nVWRA3ysOnU9CPU1p3KCM53fxHdz0FUJSYBsPI&#10;xkZ6/wCc15danY9SjIpTRgjG7qPlXPXiq2xl+UquC2OF68+1XpFd2YZP8W4bjzgf5/P8qdzGVfJT&#10;Pb73+fr+dedOPQ7qcivKrBt2M7jgndj+KqsyEKu0fxc4yffnn3q5JwuBwp6f4H/OarypIeW+b5fm&#10;x2/r1riqROyDK7hgd2Ow5APbB/z+HTNQumGIYjaq5+79c/59c1MTkMPL+96d6h3oCMEfQd/aueR1&#10;RY11yhJVeSP589f89Kjk6LlvvfTjj0/Ef4U47AmM7vfP+f8AJqOUPJ/rDuyf4uMjrjP+f1rnkaxI&#10;5EbC5Ve2dvfp/nj9aTo3I+b0BHp/nrSyM23g/N0ds9/w7/X+VMVlVsb9o+p/D+dZs3iMctu+Zh04&#10;YZwc/XqKbhsCMD9OadJt38Ljue/+f85zTSqlWIfpj04/L8ef/wBRUjSKGgmNQzH+HHXqeuPb+vtT&#10;XwBtGB/Q+v8AKnNj7xONvO3n/PbtSMxC/J27r/Pj/Ppisihm/HC7SPXeOaKY0RZi26Pnnk//AF6K&#10;DQ/ReUsImKLuO3hfWvQv+ClH7Hn7IGl/sN3XiL9nLwNFZeIg9mmj+Io9chmu/FjLcR/aHt7eFm8l&#10;EhDSySAQmOQrblGdmCcBtNUfEOryaBpk2qLbxtDa2d1e3s092kEcFra2s13PIzt3EUEgRACXkMaD&#10;G7cPzjjLIsRmdbDY369LD0sO3KooptTjo2nZrSyad1LRvQ/m/wAPuKJ5HWq4ShgIYmviHBU3JpOE&#10;07rluura2cXdJXtofAA+A3xYL77jwd4jl5zsmWVlP1BouPAHjbwu0moeIfC19ZQmPYJbi3KKWLDj&#10;nvxX33d+KNF0vxhJ4U1DxP4d8tZLi3/tqDxFB/Z7X1rb2Mt7aC4lMaGSFtRtYsAne4nA4hYnxT9s&#10;XxP4e1Twa2gadrVrPe2slhd3VrFcKzwR3UTy2+8A/I7xjeIzh9uGKgEE/HZ9iuGcRwziJ4PGQk+V&#10;pK6Tb00SbT/DfQ/fMh4k8QpcU4fBZllMqcXJc0kpNRjffmV4/ez5oQ+tJ9DXon7PEnwuSfxVb/Ej&#10;WdC0y8m8LhfCeo+JtOuruyt9R/tCyLNJHawzMSbMXqrujZQzqflO1h6JoFx+z1pvhjxM3xG+JHw1&#10;1y4k8M6gnh+HwxoOqWcyXxspxbkiTRkEh+0GAj/SIFUqSxkXKH+fZSt0P6IjDm1bSPnc8DBp2G6G&#10;tz4Xf2XJ8T/Daa59n+xHXrMXn2rb5Xleem4Pu424znPGM5r6m8EeEvhH4yhvPCP7WieD7G/TxddX&#10;/gWHQI9Gtbm+s4NI1iaezuWtJYH8ma+j0OKJLiWF5fMmjtJY3eaRJnU5WFOn7TqfHZIzyaOvSvud&#10;PAf7ImrfDCy8LXM2LTw54h8U69ongjUNRtnku9RudM8DpJamODVVf7OpfVJYI/t/2jZYCOSWSaOZ&#10;G5vRvhx+yVrWoXGny/C7Q49I8NWOvtoUkniBZ9Y16+h1uSO30/UFh1aCCQx6dN9q3W7wmY2oWKaQ&#10;EI8+2Vr2Zp9Xl3R8eHilOCcgV754LtvgXoHi748eHtA+G+j65ZReG5h8P7bxzf4u7SRNbsAVhks7&#10;xY5J47Vrly8buHWAkbomljf034zfCP8AYX+FR8Z6r4I8IR+JIfC+h6gPC8up+KFjsvE3k6zoNvZ3&#10;gFpqUlxNLJbXmoyTFBaRSRBRDDDJBM6N1Yp2sSqLavc+N1yPmFIBzkV9s6z+z1+yJf2PxCv/AIVf&#10;DrTdcufAeseLLDRbG5+IjKur22m6v4ZgsL+6m86NWFwup6jGFg8kXEaLFARcKJzz3if9n/8AZH0z&#10;7RFoMmhyWmpWmqSeKtTfx0ry+Br6DRba8jsbJVmC3sYv5Li3Esi3AvUiWG3dJ0ed17aPZh7CS6o+&#10;RgQDSn1Nfbd1+z9+w/rXj34pWNhbeGtP8OaPa6lpnhKa28WS3V7Hd2ul3N6moSyy6jFGkVxcPDBD&#10;tgulkFsYDHHKTcyYvxE+EX7F1/4m8dP4M8G2tlonwhjg1K+bS/EV5eHxPZ3GnlIxM5lZURdabTrT&#10;Nt5bLDqbM2TbmYHtl2D2Mu6Pj4E9aQ/WvrD9nzxv8PIv2RNH+HV7c6Xo+oatqHxQude1LT/Ed3Y6&#10;hefY/BcTaTHciO6RJopLi8urdI5I2V8zRIP390J+5/aN8CfsU+KfiV4/8feIV1TxNeeKPi54iubz&#10;XvCeuWHmWLnxM8UNpEZtQjjSKazKy+e9rMrG8R0kC200ZHW5Xaw1R5o3TPhhsEc0nbrXof7UHhjw&#10;l4U+L91p/gW30O30ubT7S5tbPQZLny7VZIVfypUubq6kiuFziWPz5kWTdsdk2156xI4rSMuYxkuV&#10;2GgnqKUnHWlBYkYHSm9eaoQDAGMml2mkHpQfQUALwVxigA9BS9tp/OkYc4BoAGz900hGOoo5xzSk&#10;dwaAE3joOfaj6V7r+wn4m8PeFvFfiW/+K3irQbf4b/8ACPOvxC8Pa1tmm8Q2hdfJtLK3DpI9752x&#10;4pkZBbtH5ruEBR/FNbk0WbW7y48NWF3a6c93IbC3v7pZ54odx8tZJFRFkcLgMwRAxGQq5wJUruxT&#10;j7qZkeJj/wASC85/5YN/KvLNf/5BMwI7L/6EK9S8TH/iQXmP+fdv5V5z/wAI54i8Wf8AFPeFdBvd&#10;Sv7j/UWOn2rzTSY+ZtqICxwqljgcAE9qmpsaUfiOPNFdp/wzp+0KBj/hQ/jL/wAJe7/+N03/AIZ0&#10;/aE6f8KI8Zf+Evd//G647o7rM43tmjI7muzP7On7QmOfgT4y/wDCXu//AI3Qf2c/2hP+iEeMv/CX&#10;u/8A43RdDszjOCKbuAHSu0/4Zz/aE/6IR4y/8Je7/wDjdB/Zy/aF6/8ACiPGX/hL3f8A8boUgszj&#10;MjG7FKcnpXY/8M5ftB4/5IV4y/8ACXu//jdKP2c/2gwf+SE+Mv8Awl7v/wCN1pdCszi2IAxQCoGa&#10;7P8A4Zy/aDz/AMkK8Zf+Evd//G6P+GdP2hcZ/wCFEeMv/CXu/wD43RdDszjBz0NKwGMmuzH7Of7Q&#10;Y/5oV4y/8Ji7/wDjdH/DOn7QY6/Anxl/4S93/wDG6LoVmcTRgV2jfs5/tB54+BHjL/wl7v8A+N0n&#10;/DOX7Qo6/Afxn/4S93/8bougszjKK7L/AIZz/aE/6IR4y/8ACXu//jdH/DOf7Qn/AEQjxl/4S93/&#10;APG6LodmcbRXZf8ADOf7Qn/RCPGX/hL3f/xuj/hnP9oT/ohHjL/wl7v/AON0roLM42iuy/4Zz/aE&#10;/wCiEeMv/CXu/wD43QP2cf2hev8Awojxl/4S93/8bp3QrM4zJzjP6UZPr+ldkf2cv2hSf+SD+Mv/&#10;AAl7v/43R/wzj+0L/wBEI8af+Exd/wDxui6CzOMOaDn1rs/+Gcv2hP8AohHjT/wmLv8A+N0f8M5f&#10;tCf9EI8af+Exd/8Axui6HZnGDPr+lDe9dn/wzj+0L/0Qjxp/4TF3/wDG6P8AhnL9oT/ohPjT/wAJ&#10;i7/+N0cwrM4zqP8A61NHXiu0/wCGcv2hD0+BPjT/AMJi7/8AjdL/AMM5ftCf9EI8af8AhMXf/wAb&#10;p8yHZnFDrg08Ke5rsh+zl+0If+aE+NP/AAmLv/43S/8ADOf7Qn/RCPGX/hL3f/xulzDs+xxoGOBR&#10;XZf8M5/tCZ/5IT4y/wDCXu//AI3R/wAM5ftCDn/hRHjL/wAJe7/+N0XRWvY53wx/yEGz/wA8f6iv&#10;pr9hg41LXif+e1mf0uK8Fb4T/FPwMw1bxt8NfEGj2kn7qO61XRZ7eNpDyEDSKAWIVjjrhT6V7x+w&#10;4uNQ17bzmSz/AJXFfoHhr/yWmC/xP/0mR+f+JN/9Tcb/AIV/6VE+qIipiVlPbNOLMRmoLZjhYv4i&#10;cBe9aMHh/wAQ3PzwaFeMp/j+ytj88V/cXtqUY6yS9WfxE4S5tCn905NKHBTcp6Vsw/D7xbcMAdMW&#10;NT/FJMnH4A5/Sr1v8Jdac7rrVbWMd/L3uf1AH61jLMMHHea/MFTl2ObV9nK+tKr4G7IHbmtvUfA6&#10;6Rr+maXPqTSx30wRpEjCMvzKDjk+tdRbfDTwpAP3ttcXG7/n4uT/AOyBa56uaYaKTV3fy87dRxpS&#10;keerkHjd+Pf3qRXTGxhhj/D3NeoW3hHwza4EOhW5H/TRPM/9DzWhbQxWaeVZQrAmP9XCoVfyGK4q&#10;mcae7D72V9XvueWWmga7eBWttEu5FP8AElu5H54rRtvh74vulB/sry17ma4jUj8N2f0r0bGeSPmq&#10;SLKnBOP9n1rkqZvipfCkvxD2MTibX4Tat9+81ixjHcR+Yzf+ggfrWpafCLRFG6/1+6kXusFqsefx&#10;Lt/KujUk/Mzf59KfuGM7+BXDUx2OqL42vRJfoRKjG5n2Hw7+HliVaTRry89Reah8v5RKn6mtK10f&#10;whp6BdP8BaPGdvBmtWuP0naQfpSjJ+Yn9etOQ559OK45xqVPjnJ+snb7r2IlRp9fzOp8BapKBqOk&#10;w2djBbTaDqXmW9rp8UMbf6DORlY1GcEZr4n1qNReSLEv3WwN31/z+dfaHgVWfULxWGN2han/AA9M&#10;2U9fGOrvtuZJAP4z1+uf8/Svf4Jpwp5hieVW92n/AO3nrZTGMW1FW3Mac4dWI+b6Zz/nn6VnXMYI&#10;Ib6VpTtu+XH15/z3rPuRs6evpj0/pX6jT+E+qoGXdKd2c8e3Hfr7df8APWqNxG6jCRtnPzbewx1P&#10;PPH4/nWlOMDIP0H+feqF0QWZygJ/vY6f59P5Vw4he9Y9iiyhJk43bcd2ZeT3/pVWbaedqn+Rq5MF&#10;VV4GOp/Kqk5Bdhgcfxdzj/DvXk1D0qWrK8hU/NtK9vu9fT/OPyqtKpU/Nj3PQZxVqZMHeVz2/wA/&#10;/rqtIRnCPjPIOOvORXHU7ndTK5IT5M8AYx0A/wA//rqJ929gq5XdjJYc/h+XrwasTEHcvueMdf8A&#10;P+fSq8mSxYLuz9fX9f6/Xrx1DeJGGYDBHbPv/n8v8IZQOEZtoPI/z/8Ar/xkdsgAN09+1RuV24HJ&#10;3A4Aznr+Vc8jpgRyZzlsMxGcLz36UgGH3BvvZ9eOPx7U5Wz8qdgOP8/5zTGIAxu+bnK7un6fy9Kk&#10;2iRsAV5yv1H9PrTfZiFO7sBx/h/ntmnb/wCLuevHfsf8/wD62IQcD7vf2A/z/k1nM0iJwE2kKvXI&#10;x0/Dt+p4psxfOHTPX73OfenNghSDzx/Kml+wPHXH44rM0iNEJIyP/QV/qaKcLfcN32eRv9oKeaKC&#10;j9FsMTUdzaiZ7W4Vo1msdQtr6xmktIZxDc28yTwy+XMjxuUljRgrqykrggjIqRck5Ip1eXWpU69K&#10;VOorxkmmns090z+LcPiK2FrwrUZOM4tOLWjTTumn3T1OT0r4RaBoUelx6VeyRromitpWlrcafZ3K&#10;wWj3ElzKm2eB1Z5J5ZHeVg0pDbN4jASvGf2ovhl4d8D+CrjWtIkmkutSvNNgvri6Eckk0dpafZrV&#10;S+zdiOJdowQWLMz7mOR9JV4f+2oCPhpGw6f2pF/Jq/O+MeHMhwfDOKqUMNCMlFtNRSaejuvP/I/X&#10;vDnjLivHca4GhicbVnCU4pqU5NNbWd3qvJ/qfK/tilHH9a3fhz8LviX8YPEP/CI/Cf4fa14m1TyW&#10;nbT9B0uW7mWJSA0hSJWIRSRljgDPJra8U/s0ftH+B9J1bX/GfwA8baTY6D5La5eap4Wu7eHT1mdU&#10;haZ3jCxiR3VULEbiwAzkV/LqkurP7l5ZdEcOQGOO1OXg9aRh/FXRar8IfizoPh2Dxhrnwv8AEdnp&#10;N1pv9o2up3eh3EdvPZ+ZFF9oSRkCtF5lxbpvB27p4xnLrlu3UWpzgXHIXp7UbByCuM9cUDA6CjAI&#10;zSANpVOT2x+HpRgDJHtn3oB+Shsgc/jREC9o3iXXvD9hqul6Nqs1vb65YrZatDG3F1brcQ3Ijb/Z&#10;E0EL445jH0qiVA5Ax/u8VY1PRtZ0O5Sz13SLqxnktYLmOC8gaNmhmiWaGUBgCUeJ0kVujK6sMggm&#10;EZx0o93cBrZIILNzWrD428U23guf4e2+qtHo91qKX11ZxxIvnzohRGdwN7hQzbVLFVLMQAWJOX24&#10;FLnAHFHuhcaUDjocZpfmXoSP6UuOeKTOXxRoAirgYH3R29KU4oPHNKM9O5qgG4xR/sqK0/B/grxl&#10;8QvEdt4N+H/hPUtc1e8LfY9L0exkubifahdtkcaszYRWY4HAUntWnefBf4wWENrc3/wl8Swx3mkr&#10;qlnJNoVwqz2JgmuBdISnzQ+RbXMvmD5dlvK2dqMRL5eo7M5k7sfdpQC3NIeuP8igcPgUCAnmg9ac&#10;c9abj3qgAZYYoA70uMClPBxigBpGeooAB4pw+9kigYPagCh4lH/EgvOP+WLfyrzqDxX4o8GOvifw&#10;Z4ivtJ1K3/49tQ028e3mi3fK210IYZVmU4PIJHQ16L4mz/wj15/1xavLPEAH9kSgD+7/AOhCs6mx&#10;tR+I2B+1N+06P+bjfHn/AIV17/8AHaP+Gpv2nf8Ao43x5/4V97/8drg61vCngjxT42kvE8MaX9oG&#10;m2f2vUJGmSOO3g82OLzHdyFUeZLEnJ5Z1HU1yxjKUrJXO6UuVXbsdN/w1P8AtO/9HG+PP/Cuvf8A&#10;47R/w1P+07/0cb48/wDCuvf/AI7TfC/7PnjPxFpviDWb7XPD+kWnh3RZdQnutT1lPKunUEx2ULxe&#10;YrXcoWVooWKlxBKQflNcKDnnbVTpVKduaNr90TCtCpflle3Y7z/hqX9pw8f8NGePP/Cvvf8A47Qf&#10;2p/2nMc/tG+PP/Cuvf8A47XB4NH0rMu7O8/4al/ac/6ON8ef+Ffe/wDx2k/4al/adzn/AIaM8ef+&#10;Ffe//Ha4TNJ0NUhand/8NTftO4/5OM8efh4uvf8A47S/8NT/ALTgH/Jxvjz/AMK+9/8AjtcIfcUY&#10;qgud5/w1L+05/wBHGePP/Cvvf/jtNP7Uv7Ti8D9ozx5/4V97/wDHa4WgjnNAXO6X9qX9pzGT+0b4&#10;8/8ACuvf/jtNP7U/7T2ef2jfHn/hX3v/AMdrh84HSmMCDQFzux+1P+09jn9o3x5/4V97/wDHaP8A&#10;hqf9p0dP2jfHn/hX3v8A8drg6B6UBc7z/hqb9p3/AKON8ef+Ffe//HaP+Gp/2nf+jjfHn/hX3v8A&#10;8drg6KAud4P2p/2nT/zcb48/8K+9/wDjtH/DU37Th6/tGePP/Cvvf/jtcH24ooC7O6/4am/afzj/&#10;AIaO8ef+Fhe//HaD+1R+07nj9o7x5/4WF7/8drhabnJ70Bc7z/hqb9p3v+0f47/8LC9/+O0f8NUf&#10;tPHj/ho7x3/4WF7/APHa4Qc/3qTv/FQFzvD+1N+063X9o7x1/wCFhe//AB2gftT/ALTo6ftHePPx&#10;8YXv/wAdrg8/71APHegLnef8NT/tPf8ARx/jv/wsL3/47R/w1R+08Tg/tG+PP/Cwvf8A47XB5/3q&#10;P4s4NAane/8ADUv7TmP+TjfHn/hX3v8A8dpf+Gp/2nCcH9ozx5/4V97/APHa4PORkCkHJoKud6P2&#10;o/2nOv8Aw0X48/8ACvvf/jtO/wCGpP2ncf8AJxvjz/wr73/47XBqeAKccntQM7S7+NHxj+Iiro3x&#10;D+LHibXbKJvPjtNZ164uokkHyhwkjsAwDMAcZwxHc19Mf8E0bGwvfEXiVb2xhnCmxKieFXA/4+Oe&#10;Qa+Q/CqE6iwP/PE/zFfYX/BMliviXxNj/px/9uK+z4BlbirCr+8//SWfCeI3/JG4z/Cv/Son3Baw&#10;xwWypbKI1C4Cx4UD8BTlhVzyOO9EcpES5/u07zcDOB+Vf1yrn8U+8NeNU4C/pR5Z25UfpUizLj5h&#10;/wCPU7enTJ/Khsnmkcj45wPFfh1iNv8AxMPTH8cVdUilR9a5f4iZXxJ4YcH/AJihH/j8P+NddGjZ&#10;wq1rUl+4pvyf/pTJjIjxtXpT1Ulc9MU/ys8laeIh1B7VzORXNciYNxgUo3Zwq81KsfG09/pTkt+R&#10;xj61PMTzEYBXnOcj0o5Aye/p3qUWwD7QtOW3+UDPSp5kQ5IZCgzwOjdvXmnjcR26Z6U77OfTvmpY&#10;4FxkAVPMiJSibngEkapc7Tw2jX//AKSTV8V6ruFyxccgnn8f/r19reBy8eqzOq/e028X/vq3kH9a&#10;+J9WkAuZCnZv734f5xX0XBf/ACMcT/hp/nM9LKfekzMuSSdx+9z796oXZYBlVW/z/n/PNXp3U/xD&#10;n7uf8/5z9Kz7lucZ5789M/z/AM9K/To/CfVUSldMygkyDH5/h/X+tZ1yQd2WbGSP8P61cnd0XaD3&#10;6AYNU52KEgrz/tf5/SvPxEvePYoxKdwx+8y+7Kcc9/8A6/rxVOXjcCe/zbe3PH9e1XJCVLADaP5c&#10;9fr/APX74zSl2q4dgfz69+teTVkejSRDIWKn5f8A63+f8+tVmLk7nfr3+tWJsLucIeM5z+Pp+NVp&#10;Bxx97px/n9K4ZnfTImYFt6r93H8XXj3P/wBb+sO4DdGU+6fbng88f555qZlB2hm+b/ex/kdePeoW&#10;XH709FHynn0z/WuWR0IjlX5cquTkjdt/z/j61C4LIdz/AMJO49sD/P61JKuMfIF9+uTj3qHcoOUH&#10;zfyH5evp/WsGdECMtuH3SPlxt+o70rbduxWJXHvz/nmlJT7ofgL1/wA//qx7dGuSV2jr0+v6f5z9&#10;Kls2iR7Qy4Ct93hvwP8Aj+dNG4E5+UdPm6f5z/nOaX5TxnP+0Ofx9+tM2MSo3FSp/X6/5/wyluaR&#10;BjjKs35dhTGyp53Z6lT0HPTnp/T9aflXUD+HH97rTXOf+WY9ML246flUmkSP9x/Faqx7nzOtFSCH&#10;f8505Wzzu2rz70UFH6MdKO1AGTTivO7P6V57aSuz+JxoGe1eI/trLj4Yxj/qKRfyavcAQB1rxH9t&#10;bP8AwrOMg9dUjI9+Gr43jipTlwri7NfA+p+geF8Zf6/Zfp/y8ieYfsjfEH4YfD7UPGdx8U/E11pl&#10;rqHhmxjs/sOlG8nup7fxDo98YY49yIHaGzmIaSSNPlxuyVB9Q8M/8KD1v4LfE7T9P/aAups/CuT+&#10;xrP/AIRyaN5LyTxJBqX2OdJJVSOby7JNxiaeEK5cSs8SwyfKmPQ0044IFfyC6d3e5/odGq4xsdR8&#10;F/FXhHwL8Y/CXjnx54XXXdC0XxNYX+taGwUjUbOG4SSa2Ib5cSRqyc8fNXtDfEjwz8IdT+JXjk/t&#10;T+FvixrnjLwzJHp9xeeHNUvWlvv7c0a58y+g1ewSFpHggmkwWmjDWpVicxCTwHwn4W1zxv4r0zwV&#10;4Ys/tOpaxqENjp1v5qp5s8rrHGu5yFXLMBkkAZ5Ir0DxH+x18dPC/h2bxXfWPhuezhs7i6k/svx1&#10;pN5ItvBepZTTeXBcu/lpcOFMmNm0NICY0d1qXK3qxU3NR0R9J3PxR/4JzWDa1qek+JfCd1Z6p4u0&#10;3Vf7GufAAElqx1nS5byO2H9ieZHZizjvv3Yvljw7QpZ/dklyPhFqfw5+P/haO4+GHhHwfH8VLewv&#10;LSaY/BWTUtJsdN/tS2+zGSwsNJuo3u5EmlRbp4HbZGyO4kaE14lr/wCwh+0r4SsH1fxd4U0fSLFb&#10;GxvRqGreL9MtYHgvLi6traRXluFDiSWyuQMZwsXmHEZVzyvxY/Z3+LPwQhgPxT8PQ6NcXFxNEmm3&#10;GrW5vA0N1dWkpa3SQyqq3FncRFioAaMc4ZC2fLB7M1dSot46H05+2d4x/Ym0jwJ8Uvhv8IvDvg+3&#10;8Tr4+16KOO3tUSRGTxVK9vNpzRaLKot/7LEEKxrqlvAFSci2L7GuOd+C3xR/YY0L4MaLqfxA0vw/&#10;deNE0GO+vrDUPBjOkWraHfvNY2rNFCY5rfV7K4NrcZzia0WWcsHzXygoAPH40BQBg/nWnsvdtcz9&#10;s+a9kfZXgT9ov9jvxhrmjRfHq28N3Fv4d03wnZaDfDwckMwaDwRf2d4bu5TTriS7ih1qLSDi6hvE&#10;CofKgmh8yNrkv7RH7Ctr470XSZfAfgP+wdQ8Ya1P4nn0zwlFO0SDw3osekXQvJ9CieGD+2ob24nt&#10;7ew8oD7Qn2Oe3lWG4+KdnfHegoR0NSqMe7H9Yl2R9PaRp/wk/aJ/bevfBnw8+HuiHwn4m8M/2bfa&#10;hoti01jo0j6fGn9vMf7M0/7HFa3giublorW2j2RXCLmKQs9zUfi1+yBrPhrXp/DuneDNC8NyaD4j&#10;so/BOpeB/P8AElzqHlXUOg3VvqKWTrBHFGdIaf8A02FpZLK+kkSVrj9/8pgc5oOMYA7VXsvMXtfI&#10;+j/20NW/ZP1HUoH/AGe/FHgvVItW+NHjHXpI9F8M6jp8el+Hr1tK/sqwuPMs7d9kQhvcQW3mJCHf&#10;YQZOfoXXP2sP2GbbWvHHg+y8VfDyPwb4u0/w5f6t4f8AD/wvRbUR22r3b6hotjdLoNlcSTmxeI29&#10;5cwwujyBWu98IuG/O3O5cE0FRt5o9jeKV2CrOMm7I+0PiN+0N+yn4Y8M69rWjxfBfxh47TQdXTw1&#10;qHhz4OPZaKiy6zoD6dA1ldWECPeW1rDrchllikR45Y4ZZrnc0Z53/god8Vf2FvHvw+8L6P8Ash+B&#10;PDunra3yzW7Wsc0Gr2Fi1lChsNQX+x7WO4dZlLee1/qMm/zsTFJFx8ojAGGpBnacmlGjyu92Eq0p&#10;Rasj7Yf9p79mX4WfEzxR4k+HHiP4d3mk3mneLLH4cRaT8L0Euh6PcaBqcNnp+qC70qP7bcy3Uukw&#10;+ez3eBBeiWbybiRp+a8dftS/BH4pa5ql949vvD80M3w20exs4bXwTHawHVLb4f6jY/6m3tkTfDrN&#10;xDHHIVxGFhMbLBBGY/kz5SMYpMg9aPq8e5X1iXY+5m/aH/4J6eJfiT4o1vxL4O8H28dj8RPFifDO&#10;bR/AttpVlb6JK1m+nTXiLo14k6eVHeRRLcWVzLHLcJuSFMTQ/JHx81/wP4n+NfifX/hroVhpuh3G&#10;sTNptvpcjPbNGGx5sO62tSscjBpFT7PAEVwoiiChByW3PApuMNmrjT5dbmc6kpqzQp5b5hQQTxSt&#10;nI5oBGMGr2MxOozRyRjFID6UHJ4AoA7T4NfAjxz8ebjWtJ+HE2n3WtaPpLahbeHHuGW+1iNCPOSy&#10;j27Z5Y490pi3B2SNygcrtri+pwF7dK9B/Z3+Nelfs/eJbz4kWngKDWPFVpZ/8UTqN9dD7Nod9vH+&#10;nNb7CLmWNd3lK7BEfDsshVQOI1vXdZ8Ta7eeJfEWq3F9qGo3Ulzf311KZJbiaRy7yOx5ZmYliTyS&#10;c0lzXsyny8q7mP4m/wCQDebv+eDV5b4gx/ZMpHov/oQr1TxN/wAgK8Of+XdjXlniEAaRJj/Z/wDQ&#10;hWdR7mlH4jmq674X+P8ARPBukeLvD/iHSrq4tfFXhuPS2ks51SS3KalY3ok+ZSG/489mOPv5zxg8&#10;iD6mg4zxXPGUoSujslFTjZnWx+LfAej+Fda0PQLDWZpdUsVtof7QuIzFbt9pt5mlVVX75WDZnjhu&#10;vGDnfC7xH4a8H/E3w74u8aeEofEGj6Tr1ne6roNwwWPUraKdHltmJBAWRFZCcHAboelYf4UAYqql&#10;SVS1+mgqcFT29T7k8I/GLwN8X7m6+HPxm/ash+MWoa9fa14u0TxP480XVbi38FR2/hrWyRe288Ts&#10;s8tzJp1xcW9gLu2X+yIVDXo2RjS8GfFD/gkdYWWiya34F0G9urfxdpKeMrrWP7USO/Md3YNf6ppt&#10;nbaWzfYJoor1FtJr21aOO8kP2QyRwGP4JxQKx5Tf2nkdx8etc+HXifX9E8R+AI7WOe88KWB8TW9h&#10;pgs7eDVVQxzLFEqIighEc7BsLyOR1wOHIHU0UFcDmqjoZ7iZ4zSYB5NKVIPFJwOorQAO3GOaCB3p&#10;QM8kUdsNQAgOBnFLwooIyOKMZ6igBlFFFAAM96KKKACjIzigZ70UABGaTB9P1pTz2puR0OPyoAGH&#10;HP8AOl6//tUmR/kUEjHb8qAFwfT9aTvj+tGV9R+VGVz/APWoAXHr/OkB54oyvqPyoUjPBoAdnnpQ&#10;Bk9KKFJB60FfaHZZeAKcOlBJzgUc9hQJmj4WydQb/rgf5ivr/wD4Jmts8Q+JiM/8uP8A7cV8g+Fe&#10;b9/+vf8AqK+vv+CZ5B8Q+Jhj/nx/9uK+y4B/5KzC/wCJ/wDpLPhvEb/kj8Z/hX/pUT7fjkPljFPM&#10;vtVdc+UuKGJDZzX9gRirI/i7lvsWFkx/DQZfQVX3gcj+YoaUcknoKOUfIc78Rpc674TJP/MYcf8A&#10;j9tXXC4BwPWuN+I0qDVfCLk/8xpx/wCPWtdSXHb8OaJR5qNP0l/6UzP2ZejnwvynvUiXDbeH/OqC&#10;TYODz/WnLc/NtYfSsXRJ9maKXGRgKPyqVZUDZx+R6Vni5CncfSpUnBHIrGVNmbpM0R5J4xz1Ge1P&#10;VU25U/8A1qzFugrck/4VNHckDAPPr6c1nKnIylTZoLGG5yM1LGgPH5cVSW8yFDD9etTQ3hxjfnrm&#10;sZRkYSpyudH4PhB1Zh0DWk6/TMTCvhrWCDcunmZ+YjPX/P8An8PuDwbeb9ZSLd95HX81NfDeqFPN&#10;kVpPm3N36c19LwNzf2pik/5af51D2Mii/euZ9y6g8DjP51RunQDkfp1qxcSDdvHfHJ+lUZ2Zwdx2&#10;rn8/8/lzX6fN8sD7CjHuUbj+6QWB/hYcZ6Z/n/8AXqncO7bm39Tng8cd/wCf61Zuh56ttY5X1UDu&#10;f8P1qlLJuGAoBzjb/j+deTWqHr0Y+6Vp9oZj8q/T/PvVe4YAZU/7v/1v8/41ZcAneF74Xd3/AJ9/&#10;T9aqMGECuXwrHGdvTNeZUlfU76aK92SRhOPl445+n0qF8bNgXHzdj1P1/wD1VJK4DgMei5bnqf8A&#10;P/6qidxg8DOTuz3/ADriqS1OyBFKUUqVLKvX9M/z+v4VARtXqAvoufz/AK1NIfk384+pz9f8f8mo&#10;Sc/Nj3AH90+3piueUm0dUVdEc37tj846beDwf/1/561BKMscrxn/AOv+XP8AkVO0yllxt/AcH/6/&#10;16VDINo/2sdfw/8A11idERsjDklju3Et/n1/+vUbdd+V+9jAX/P+RTyBu3bv95mb/PrURKj5lweO&#10;nY8dev8An9KmRsBbdyOS2Qfm69u9Rnk+Zn9P8/5NPbBGVbLbv9WBnv2/Xr6Ux/kyoPU43Lzn6fWs&#10;Sogc/eDKu5ctz19/zqNmUgl3BVVzy3+f0pxAT5CoG7+9/DSSfOdjEY5Py9/8ig0iIkkSIFy3Ax3o&#10;pGuY1O0XBGOMZHFFFyj9HGZYYWkkO1VBLH0FcV4j+MPgC40ia2ttbYyNt+X7NIOMjP8ADXY6ocab&#10;cH/pg/8A6Cay/wDgnB4B+Hfx48RePvgt8ZPD+nWvhPUvB73up/EK4ht0n8GzW0ivb3aTzfdSWRhb&#10;vChDSiVRwEJH8/eM3GWbcO0aOX4RQ5cVCrGTkm2laMfdakrO0nq0+h/OfhrwnheKce41JOMoSjy2&#10;2vq/e0ejcUr7JavQ85X4m+Dd+xtV2j+JmiYBfrxWH+1F4j0LWP2dtPg03VIpm/tVWCoe2+Xmrf8A&#10;wUNvY/Df7UvjrwdF8H7bwHY+G759K0vwvaafHC0NnbrshmkK58+WaMLO0xZ/MMuVYptx4/468caZ&#10;rfwkstFtba4WaO4Ls0iKFx5j+jHnkdq/kzAaY+C7SX5n77k2R/UuJKDjd8lXlbtZaX72a+Z5rgUv&#10;FCjC9aMkDFfcH7+a/wAP/Gup/Dbx9onxF0O3t5r7QNYttRs47pWaF5YJVkQOFIJUsoyAQSM4I613&#10;Pw+/a5+Kfwy8Q23ibwpZaLHeWWi3Gm2ks9i8qxpLqP8AaHmbXkKsyzYADApsG1lbk15cScdaUdcA&#10;UcsZboqMpR2Pplv+Cgmka58OfEHhnxp+zz4QunuLnSTovh37PqMulmKG71m9nluJZNRN685udU8x&#10;WMzKwBRwY8o/m/xS/ax+Jvxd+Gknw38U2ll5eoeLrjxR4g1SOS6e41jVpTPm6kSWd4LdttzKrC0i&#10;t1lGwyiVo42XzHtlTzThz2pezhHYUqlSa1YwgkcjtSFQRTyPakIGfmNakXGgHoaXAA3ZpQNtByeM&#10;UBdjcg9BSd+lP2nrmk8vPzGgOYQA/wB2kI2/eH0p5BB54pvDHPpUrYaEAUdTSjBH40NxzRuO7ING&#10;4xv8OBQDxQODyacCcYPpTATdg7jSZB+alPvSluM0AIRtOM0mPSnHAHBpuCfu0wFwBxRwOCM0cBaA&#10;ec/j0oATqaUAHmj2oI7YqWBQ8Tf8i/ecf8u7V5br/wA2jyE/7P8A6EK9T8SY/sC8yefs7fyry7xD&#10;xpMo/wB3/wBCFY1Daj09TmSMdDX0l/wS3+HPgH4kftJQ2PxC8G6frlrb3Ph9I7LVbVbi3K3nivQ9&#10;MuN0T5R91pfXUY3A7DIJE2yIjr83g4XrWx4F+Ivj/wCGGvx+Kvhv411TQdTi2+XqGj3z28ylZFkQ&#10;h0IIKyRxyKc5V40YYZVI5nqrHfF2lc+7Pjd+zt+zff8AwU1PQdN+DfhSx8WP4S1CLw34gTULixur&#10;BtN1/wAbzLKkEUiWt881h4Zi01zcBrh5bu2ljMkiyLJ8GeDPDx8X+MNJ8JfbPs/9qalb2n2jy9/l&#10;eZIqbtuRnG7OMjPqK6Sy/aX/AGjdMvLjUtL+PnjK1uLzwzP4dvLi08TXULz6PNM08+nuUcbraWZ3&#10;lkhOUkkdnYMzEnktF1jUvDusWmv6Pc+TeWNzHcWs20NskRgynByDggcEEUoxcS5SjKx774d/YJ1f&#10;XJPiyP8AhJVS0+Gk2t29prl1c2tpa6lcabe2UDxusswMBaO8EgyxBO2NSznFY+j/APBO39q/X/iN&#10;4d+Eei+CNJuvEnizS5dS8M6Xb+MNMkbVLRNRk04zwMtwVmQzxSlShO6GKSdcwo8qv1D/AIKO/tZ6&#10;lqeoanP4m8IqNYW6Gs2Nv8K/DsNnqTXMsMtw9zax2AhuJJHt4S0kiM7CNQSRxVHSP2//ANrDRPGs&#10;fxAtfiRZTanD4ffQ7dr7wnpdzDDYNrR1wQpBLbNEmzUj9oiYIHhKosTIkaIp74fuzIn/AGPP2hIt&#10;KOsR+CI5oY9HsNUuvs2r2sjWtreaNc63bSTBJCYt2nWd1ckNgqkDbgpKg+ZHG7b6V6haftQ+Ln8E&#10;eLtJ1+CTUte8U+GdH8Mx61PNFHDpuj6fFbwRJDbxQqRd/Z7SG0F15mfss19E6StdtInl/wCFNX6k&#10;y5egMoPzU0AFeBTutGRWkSRFORS0e9HvTAawxyKXheMUpPGRSd80AMIwcUEZpznPSm0AFFFFABRR&#10;RQAY96b7j+lOz6U0gdePzoABzS8+9JhfQfnRhfQfnQAvPvSYOc80YX0H50fL0wPzoAASfWlye9Jg&#10;eg/OlGBwP50ALkGhdobnFFCj56CxxI4x606mn79OoFI0vC4/4mDH/pif5ivrz/gmi2PEXiTB72P/&#10;ALcV8h+Fv+Qi/wD1xP8AMV9d/wDBNYlfEPiYgnP+g/8AtxX2nAP/ACVmE/xP/wBJZ8L4if8AJH4z&#10;/Cv/AEqJ9txt+7GfSkkOB0plu4MYAFBbJ4r+woo/jNR1HK4z8zUjNk9c0zeM01j8uF9KorlOb+Ir&#10;btT8Hjt/bU3/AKFaV1BbHU5w1cr8RXP9peET3/tmf/0K0rqCcMz/AOTQl+5h/wBvf+lMUUPEo29K&#10;f5u7axNQbwB0o35P0qeUfKWvMDDO6lE5xnfVVHUfI1SCRCuamURezLAuTnJFSLdL0zt+tVEclsMf&#10;xpHYg/LU8nQPZxNH7RtIO76YqeO8LH8xx2rJWVkXbzyOKkSbaOWJ/Gs5UTKVGJ1ngq/f/hIrVM/e&#10;kx9OK+LdQmYuz56/419geCpl/wCEnsdp/wCXhR+tfHOokbmTd/nP5V7nBsVHNcV/gp/nUPQyqlyy&#10;kULp15wOv+f6fp9DWdcS/LuH1Gf89KtTsd27aevPTjv/AI1QvJy+JXbduByx9cdT6f5+lfeYiqfV&#10;UY2K0zFmxj7uf8/54/SqczKvJ78Y/wA/59KmubgbmTPT2/8A1dP/AK9VZeSy7Rxz16f/AKsH29um&#10;fHqyPUpRuQuTgqeh4Udeg9PxqCR0A3R/3iFYHr2/D8/06yyOCq7uM8N7/r/nvUMjADcR8u3I5rhn&#10;O+h3QIZ1RQVb2OOf09qrudn7tj7kcf59KmkZQAdvQdqrzEv8oTOfvKvGef8AP4VySkdUERykMQQ3&#10;v6e9QtwDJn5unB6/57/WpWyPmBH49v8A61RSfMxG0jj17ZP+HesjqgR9VwvzA4G5cEY+vp1psinh&#10;Qvrjp/n/AOuR15pXd5Azy7en3gev+f8APFMYYzlsfL3FYs2iRsDjBXHBO0jHQZqNW8xfv89c/rnj&#10;/PpT3xgIR2+br0zj/P8A+um5UqrKVZjwcHr/AJyffis5GwxyoDCRtvHr056ent+lMDbV5PHTB7ex&#10;zmpGY7fLB/D8ev8A+v1NMYqO4+Vfm3Y5/T/P85KiN25K4PXpt685/wA//q4aeiso6YPQ+o9KdwUy&#10;Tlen3fzPv347fXimnKgZz93senP+f880GkbAs8aqFVYSBxkwg5/Gio28snLFj7+Wef8Ax6iiyL5T&#10;9HryD7VZzW3mbfMjZdx7ZGM15X8bf2X/ANt/9kv9mHUvHPjHT9U0j4e+Lmsm1Gzs5JUXV2SUG2E0&#10;ZVfusxkRZtowGZASDXq7osimN1yrDDD1r0j9p/8AaQ1b9qH4IX/wg8Y+Gha3OtNENc16TV5rqQxR&#10;zJceRZxzZFjE1zGk7ojPvZI0yIooo0/BPFrhLOOKa2DjgcKqvLzpyc3Hk5uWz+JXWl9pbWtqfz54&#10;ZZ5w7klHGVMyxM6UvccIxjfntfmi3yt6p2teOjbvpY/Mj4mfH74k/GzWxrvxH1LXtZ1L7DFZf2lr&#10;Uyyy+TGmyNWcuWbavAzk4AGeBWPe6yZNHXRfs/MfzeZv6/N0xj39a+mv+GGvAXU+LdX/APIX/wAR&#10;XnP7QX7OXhn4UeFR4i0XXb65le6SEx3GzbtOTnhR6V+LYjwl4tyWi8diYw9nT952nd2XbTU/ceGv&#10;ETg/Ns+w+Ew7m5zmrXT+Lo222c3+zr8Dp/jle+Kbay03XtRuPDnhgatb6L4Z0w3d7qTHULK0MUaD&#10;kbVu2mZgGwsLcYJYel+H/wBhnUNZ8KeKvEXiTwH8TPBo8O+F9Q1WB/FXgy8jivXt7Oe4EYkW28mM&#10;EwhWaaWLiQbPMb5D847COc0hBxg14rjK+jP6FjKMVZq5NYPYR38Emq2s09qsym6ht7gQySR5+ZUd&#10;kcIxXOGKMAeSp6V7/wDET9kz4fXEC6t8L9W1bTILWTwHb3dt4g1GK+kmm8SaO2ob0MNvbhEt2jeP&#10;aQxcOpymMH58wWGOetdl4a/aB+NngzW5PEPhX4m6xY30lnp9r9phujuWOxjjjssf3WgSKNYnGGj2&#10;DaQaJKXQUZQWkkemWX7HHgKx8BXPjHxh8cLy3fS/AreLNUtdN8Ji5eGy/wCEjg0FIlL3cQeZppTN&#10;t+VRGB85ZiF5e4/Znbwz8T/iX4I+I/jlbLTfhTf3Vr4j1bRdPN5JdSRakmnKLSCR4BJumkV/3rwg&#10;RK5yXCRPxdx8VPiVdaXd6LP411BrW+0UaRdW7TErLYi+W/Fu3qn2tFnx/fUGp7L4yfFGw8Y614+g&#10;8b3x1bxI8zeIrqSQSf2p5s63EguEbKzBp0SXa4I8xEYAMqkL953Hel/KexeMP2ALnwRpklhqnxl0&#10;+TxFcaRr+q6HpFvpMzQX9jpNub2aZrgsPJM1krzwoYyxaN45RA2wvkfBT9n74PfF/wAB6HdaTqOt&#10;X2tLqtvH47jsddtop9BspNSggW6h0+a2Bv4jDL9+K63RyMxmjiijV5/N9S+N/wAYNX1P+29U+Jus&#10;XV4y6osl3cXrSTSLqSSJqAZzlmNws0okJJLeY2ScmjTvjX8WNI8IReAtL8f6hb6XAixw29vKEKRr&#10;dfbFjDqA/li5AnCbtolAfG4ZpWqW3BOjzXselT/sg+Er/TWfwl8XrptQ1bwvr3ibwfpureHRCbzS&#10;NJW9N1JcyxXEq2s7f2bqAiiUSq5t1LvD5q11XjD/AIJsz6Tr3xG8NeDPjTb6tceANU8Qaas2oabD&#10;p0Wq3eh2pu9ThgWa7M0xSHGwW8U53sPPFtE0c7+K3n7RPxyv9BvvDE/xO1RdP1BZ1urWGQRqUn2+&#10;ei7APLSXYnmIuFfaNwarKftP/tDrDr9uvxi13b4pvNTu/EH+mH/TZtSjWO/d/e4REEvaQRx7slEw&#10;Wq9yr4fseyTf8E2ba10vxBq8nx5tFh8D+KtU8P8AjxrjSUt1s7vTxbpK1k810iXcctxdQQQtK1sz&#10;MxaRYV5PAeCfgh8FLH41eLvhP8S/i5p95Hp+jyHwXrGl+IobGw1rUPNt2hhlvHguI7RXtmnOZFCJ&#10;MqRySRLvddL4oft5fFrxdplnofgjUtU0G2h1jU9VvprrXHv7q/uL+CK3uEnlkRfOg8mEKFlWSV/M&#10;kM80+U2eW+Hfir8QPCfiHUvFPh3xHJbX2rxPHqUohjZbhWmWYhkZSpHmxo444ZFIxgUR9pZ3ZMnR&#10;UlZHvOj/APBOnVfEHirRfDuu+PLLwRqfivxZFY6T4W17UrW8vLK1k8St4faF2SSKS5vYbhZpXSO2&#10;SF4LaWQTRt+4HKaZ+yB4c8QWDax4O+LsusxzeD21rTdLsdAX+1rxkur+1mCWb3KmS3ibTpZZJYXl&#10;lSGaKT7PxKsPF2f7T/7RNldx6jB8ZvED3cWqjUo7651B5rkXQvRf+Z50mZObxRckbsNN+8ILktWT&#10;oXxf+J/hjTl03QPGl5axR2ZtYTGw3QxGSeTEbEZj+e5uG3KQ2Zn55NFqvcOajfY7X9pb9lKL9m2C&#10;PT9U+K+h6vr9nrM+k+JtAsbiEy6beRIrP5eyZ2mhD+bCXZYmEkDApsaJ38ifGea6Hxv8TviF8Svs&#10;Z8feK7rV30+ERW016Q0oURxxgM+N0hCRRqCxYhUUdAKwCjE4U1tDmS94zlKLlotCM+uOtLwo4p7K&#10;2M5/OmgnsPeqAQAAYpD1pctuzRyTnijUBeCtJkYyBRnA25oJJGKVgDIAzQAAeRSY4z3px4BxSYHs&#10;H7F3wr8EfHP4h6p8I/HHgy+mg1bRpZIfGWn3Wz/hD/JxI2p3CvIkElooXy51kKkJJmNhIEVvKNd0&#10;630fXLzSLLXLXVIbS6khi1LT/M8i7VWIEsfmoj7GADDeitgjKqcgT6N4y8Y+HtG1Tw5oHirUrPTd&#10;chji1rT7W8eOG/jRxIiTIpAkCuAwDZwazeT1pRUou5V1ypFHxLj+wLw/9O7V5d4gBOkzEn+7/wCh&#10;CvU/EuV8PXjD/ng1eeWui6d4huU0jVvF2n6Fb3GfM1bVo7l7e3wNw3i2imlOSAo2xtywzgZYZ1TS&#10;jucUcdhRXo3/AApb4bf9Hd/Dv/wW+JP/AJUUn/Clvhru3f8ADXnw7/8ABb4j/wDlRXMehyyPOvel&#10;5PU16Gfgp8Nh/wA3efDv/wAFfiT/AOVFA+Cvw2H/ADd78O//AAV+JP8A5UUXDlZ53RXon/Clfhr/&#10;ANHe/Dv/AMFfiT/5UUH4LfDUHP8Aw138O/8AwW+JP/lRQHKzzujrXog+Cvw2I/5O8+Hf/gs8Sf8A&#10;yoo/4Ur8NgcH9rv4ef8Agr8Sf/KigOWR539aa64HHrXo3/Clfhrj/k7r4efX+zPEn/yooPwW+Gv/&#10;AEd58O//AAWeJP8A5UUXDlkec8jvSghq9EPwW+G3/R3vw7/8FviP/wCVFI3wX+GpHH7Xnw7/APBb&#10;4j/+VFVzIOWR52wIHWlAxXoY+C3w2A/5O9+Hf/gt8Sf/ACooPwV+GxOf+Gu/h3/4LfEf/wAqKOZB&#10;ys87OAMsPyr2r4Z/so6Vc+GLLxv8afFF5pcOqQx3Oi+HdHgSS/u7ZsMs0zu2yyjkU7omKyyOuH8o&#10;RPHI9D4f/s+fCLxH480Pw9rv7X3gMWN9rFtb3n2Ox19JvKeVVfY0ulLGG2k4Lsqg43EDJr6D1C70&#10;HxZ8Sdaj+ISNoraheTLBLbx4t9ImEmEjeFVZjbIB5RWPDRqAyB9nlPhXrShZROnD0Yzbcuh5jrP7&#10;LH7P3ilhZeBPFniTwreMm22k8VXUOqWc0vYSyW1vBJbJ1JZYpz0G3GWrwHxt4J8UfDfxbfeBPGuk&#10;tY6pps3l3Vu0iuOQGVldCVkRlKurqSroyspKsDX2V4k8A2Xw70SWPxtdpJ4gugv9m6bpt9FLHbW5&#10;Ib7XNIhdWWRf9VGpy6OJiyp5Ym86/aW+HnhDx1pPgvxZ4r+LnhXwfqX9hzWDLrljqby6pbQXMnk3&#10;RaysrjdtDtaguykJaRoBhKijWlKXLIvEUIxjzRPmY57UV6IvwW+Gvf8Aa++HX/gs8Sf/ACopD8Fv&#10;hsDx+178O/8AwW+I/wD5UV1cyOPlkedsdvNGT6/pXof/AApb4bY4/a++HX/gs8Sf/Kihvgr8NS3H&#10;7X3w6/8ABb4j/wDlRRzIOWR55k+v6UZPr+leh/8AClfhqDgftffDv/wW+JP/AJUUf8KV+Gh6ftf/&#10;AA7/APBb4k/+VFHMg5Wed7sHGf0o75/pXog+C3w125P7X3w7/wDBb4k/+VFC/Bb4ak8/te/Dv/wW&#10;+JP/AJUUcyDlked856/pTs8//Wr0H/hS3w3zj/hrz4d/+C3xJ/8AKil/4Ur8Ns8ftffDv/wW+JP/&#10;AJUUc0Q5ZHnpOKVPvV6F/wAKW+Gv/R33w6/8FniT/wCVFKvwV+GxP/J3/wAOv/BZ4k/+VFPmQ/eP&#10;PiAPmIpeor0L/hS3w2zj/hr74df+CzxJ/wDKinf8KV+Gn/R33w7/APBb4j/+VFLmQ+U43wpk6k3/&#10;AFx/qK+uP+CbjqviHxL8p/5cf/bivnDUfh54T8IIuo+H/jr4V8USu3lvY6HaatHNGuCfNJvLG3Qq&#10;CApActllwpGSPe/2AdJ1PWNX8QJpmvT2DK9mWeEnLcXHHBFfbeHtpcXYRf3n/wCks+F8RF/xiOM/&#10;wr/0qJ9zxz/JkjFP+0R+tcXH4F8YlOfiXqHt80n/AMcpB4B8X78H4k6h+LSf/HK/seMIfzfgz+Ne&#10;U7ISIDzQZDg7a4qT4feMZSQnxP1Bef70n/xymn4deNOn/C0tR+mZP/jlPlh/Mvuf+Roop9TS+Jcs&#10;X2vwnLvO5dYuOB35tTXSNKgZv9415X4x8GeJNJvtIW+8Y3V615dNHBJNuzbsGjyy5Yn+NTxjp9K3&#10;D8N/G4HPxSv/APyJ/wDHKqNOnGnH3116Pu2CprudwJVY7TzSmRRyx/WuEHw38cBth+Kmoj8JP/jt&#10;B+Gnjlj/AMla1L8pOP8AyLR7On/Ovuf+Rcacf5juDPEAAZF/76pyXUZXAkX/AL6FcL/wrTx0eB8W&#10;tS9f+WnH/kWlj+G3jsct8YdUX/v5n/0dR7On/Ovuf+Q/Zx7o7xJx6frTvtMYT5XX3+auCPw48eqc&#10;L8Y9WH/f3/49Tj8O/H+3avxl1ZeezS8/+Rqn2VP+dfdL/Ir2dP8AmX4neLOowzFfzojuFbOW/wDH&#10;v/r1wK/Dv4hjn/hd+sDt92Tj/wAjVKnw1+IA+X/heWuKeu7y5Pz/ANdQ6NP/AJ+L7pf/ACJLpw/m&#10;X4/5Hqfga5jHiqxEkqqv2lerD1/xr4+1K4jSRi394j6V7vZ/Cv4lX8i2Fn8etalkm+VY5I5ArE9j&#10;++PHPp3r551KUpJydvtnGOK9jhunSoYzEVY1E24wVkmrWc7PVLe7+47stox9pL3rlW8kVj8x2lW7&#10;fX/Jx/8AWqjOzNhmX5mX+79OamuMZztwBwF9D3FVJB/AvTpwP88f57c+7Vrcx9NSikiJ3bBUMzfL&#10;kkfzP0/njHFVZgWBO7tn6Z/z+PtyamcySMzIo3DIOW6n9e3H+ciq5U7VjGWHHFefUqc1z0KZGxaT&#10;5FHb/P8An+tQzNnh2xsHXpzn/wCvTpp9o4PtuzjP9KhZyf4v4id2B6VyykjppxI3wwbI5/hqCVcL&#10;gn6L+PXpz/n61KwCnBQhum3jn2468VG67RknO3t0xjH+A/CsJSOuJC+3GS38XHX9P89vrmGcsyeW&#10;v8zwP/1fSpnViHcR7kzjd0/P8vr+tRuQ/Ibq393v1/w/Ks2zoiRk/Pvzyd3y5P8AnHWo3yTwfT0/&#10;D+v+ekjOWXPPHb/P0qPODuAb5sBu34fXms5G0UQsrDBI/hx7dP1/TqelDGM4wu0A/eb8v8/5NOb5&#10;hv289Vz9c/1/nTG3BPLHygNkNu6E9f0rM2GBGL8Jxn7vfHWmAALuU7QP4QOvAqVmj5YenUDp6/57&#10;elRKWU5z949en+f8/iFR2ELOi7iCrf7Xc/X9e/8AMVG5ILAZ9fmA6+/+e3fmllDKMHGP4V9/T/Pf&#10;0pFLb9gHHRcnrx/np79KDVbCmKB/nYPk88SL/VaKY0kW45f/AMjKP60Uroep+keMjGKbcPFb2slx&#10;NCzpHGzSLHCZGKgc4UAljjsASelS0EA8EV49el7ajKm3bmTX3qx/FOGxDwuJhWSvytOz2dnez9Tz&#10;nwt461Tw/pmnww+DNbM9xYsZhrlnfan5cyWSmJ7uaOO3kcG8SCOQxjcbR7/Ykc8do0vkv7UPjnxZ&#10;4x+HVvL4j8JLpMjeIJ7pbe10u7tUit5JrkR28n2hpg/lxx25jKShlWeQStcuw+y/UBJI5rw/9tpc&#10;/C6P/sKRfyavybinhKrl/DeImsbWlGEbqDl7tkrctv5Xu137df3/AID8QaGbcZYOjLLMPGc52dRQ&#10;XPeTvzc38y2T7Hyfnjkc1JLBNDIYJ4GjkX7yyKQRXUfBbRLDWfHsMF/YG7Fvaz3Vvah2XzpoozIi&#10;fKCxyygYAJPQA16v4g8MWes/BvxFrXif4eWGm3lgztpnl2lxHJGpIbJacBm5Zuny4wABgAfkeS8I&#10;186y2pi4VVHlU2k1J3VOKlK7Ssrp2Xmf1Zj86p4DFQoyg3dxV7rTmdlo9/OyPAFUAYIoAXHAroPh&#10;Tptlq3xR8N6RqVtHNbXXiCzhuIZV3K8bToGUjuCCa+sPh/8ABL4A/tK6j4wkuvFOrT6JoXiO1t5G&#10;0b4c6D4buV8rQfGGpeWn2ZLgsu/TLZTJ5iCVXYSxsYbeSL4+U1Hc9+NNz1R8YDJ5IoHXgda+5f2M&#10;v2Nfgb4/+M3w0+Kvhz4ReOfGvh3XfiB4ahl8HpfWt9/wjts85Nxda0w05ku7GRracKnlWweKG4Du&#10;hTLeRfsVfsc6L+0p4H8aeKvFFvqSQ6TE1vpd/pepSL9iuvsV3c+ZcQJYXKtDmBFHnXFkrnesUkrh&#10;ljn2kdSvYT0Xc+d89iKCDnJr7Jt/2B/gJ4p8Xal4V8DweP7m58Jw6e+safHq1tcXXiaW78J6lr0d&#10;rp6R2H+hyeZpkluGk+1blnVwm6PypDUfhR8G/CX/AAUK+HPgbxP8Cr6x0OP4faJfXng/UmtorqO9&#10;XRRclb7dZ+VcSiZR5we3USsG3oAzJR7SIexkt/66Hxr1HFL15r6/+Nf7LPw78ZaD40+NtlpmuWk2&#10;i+CfDmtabodja6VZprh1Hwvpl/LHaxWNjbxf8SuS6N3eNFA5ktJEMn2ZybqTivh5+yV4L8V/s92v&#10;xM1bwv48jbUPBHiDWZvGsMkKeHtFvNNN60FpOTbs0r3jQW9qiNLAUluomUzmQQoe0ja4exlzWPnX&#10;AzmgHNfafi39gT9n1vij4o8GeAvDfxMvNH0f4ta94E1LxD/btrPD4Oj0zyc+INWaLTQv2OVZ5ZBD&#10;m22Jpd0ftEmSYei8G/sm/CyabR/ihq3wL17R1/4VXYtDca/a276F4mmufhxqF9JcWVubVNs9vdWi&#10;SvL5twWlcyMYX2qy9tEaw9RnwVk9B/8AroHXpX2/4x/4Jz/sy/DvSbrWNa8b+MtdtdH8E6hrb3Wh&#10;i7tbbxH5FnBcLNZ3V9okVtDAxlUL5M2ob47iOUOAoWXHsf2If2bPEnxivvh34W034mTW2g3tvHf+&#10;XdLeSXy6hpct/YjNjpc8tisLRC3ln+z3ays6P5durN5b9pHcX1ep5HxxkYPFA44xX0L8B/2VPhH4&#10;y+JPjvwh8cPFGreE7f4c+IhP4m+z6paXX2TQbY3sV8BMqeXPdm7GmWkMkY8p5LvOwhlx6pB+xL8M&#10;vhrH4X+E/wARvAPibxl4imfxxb6xoPh2+s7W5i1yw8I6JqywRzxWM1xN5El3NbmBnkjE8PmIu0zR&#10;3D9tGMrErDzkrnxMQD94UgUdAK+gv2jfhH8Ix8GIvih4A0TU9J1jw9a+A9L8QJLeW7WWpy6t4Ykv&#10;TcQwR26NbOkljJvLyzGdpy/7ohlb27SP2Zf2VfiRFb3GrQ6fosvxKutN+Idja6dtUaR4etf7OGr2&#10;lmnEgt0N94lLKTuC+F0IBHzh+2jy3COHk5NJnweVGcfpTMsT09a+y9H/AGbPgd8dfiTot1400fVN&#10;NuviB4j8C6Lo1r4NNhpen6LceIbS7laYwCzczwW8kUQWHKSyRlt9xv8AnNfw5+xF4Jufh3oPh+6+&#10;HvjK1k8T3Pg+5XxxqCxPa60+oaTc6g+maQgtN0dx5pWxH764WWZUZxDjywe2itwjQqXsfHnPfiky&#10;o7V9f6J+w7+zhf8AiLTZvibrXjz4Y6f/AGPYa74s0TxRJBc6hoOktcaxazySv9lt/nkubTR0hd4I&#10;1/4nMYKuAjyc18Tv2IvCnw7/AGdfGXjmy0vxdqHirwLdaba+LTczG00/Q5pLfSftULZsHiu5ob7U&#10;ZbKSBbyKeIpDN5c0bSbD2sXKw/Yz5bnzLyByKUgHvmkBGOPTrQTk1qZBnmjOOcVe03w14l1bSdQ8&#10;QaV4fvrrT9IjifV763tHeGxSSQRo8zqNsas5VAWIyxAGTxVEYJ60eQFLxHzoN5n/AJ4t/KvLvEPG&#10;jycf3f8A0IV6j4l40G84/wCWDc/hXl2vn/iUSL/u/wDoQrCqbUdzm2+b5gKbSg8ba6f4Q/CLxp8b&#10;/HC/D/wFb2cmof2TqWpyNf6hFawxWlhYz393M8srKirHbW00hycnZgZJAPOd25y5x2FFehfFL9lL&#10;9oX4Pf2zeeMfhbqbaXoA046p4k0mMX+kwLqFrDd2RN9bF7f9/b3EMkY35ZZBxnio9R/ZU/aj0zVN&#10;W0W//Zr8fW95oN3p9rrlrN4OvVk06e+KrYxTqYswvcs6LCrgGUuoQNkUXHZnAj6UV7x8D/8Agmh+&#10;2z8efFcfhnw18APEWlwrqWg2uqat4i0ieyt9Mj1i7W1sLuZWTzTbO7FjJFHJiNGfBUE15fD8EvjT&#10;dXVvZW3wf8UST3Wo6ZYW0Mfh+5LS3eowmfT7dQEy0t1CDLAg+aZBuQMOaLoOVnL9qD616J4N/ZT/&#10;AGgfiD4HtfHXgr4T+ItUh1TWrTTdAstO8O3txPrUs6aiVa0EcLJOqnS7xG2tu3QuAreXKU6LXv8A&#10;gn1+2NofwsX41L+z/wCKLzwyLrTrK61S00G6/wBGvr6SWK3s2SSJXaUyxeUdisiyTQRlw88SuuaI&#10;crPGe2aMDGa9R8E/sZ/tJ+M9W8WaVN8Kdd0RfA+mard+K7vxBoN5bQaXLYabc6jJZ3D+SfIupIbW&#10;URxSBSz4BKjLDy7oetO6EHJ7Uh57UuSRyabjFVEAXPahTnNA4PApRwcGqARlyPlH519YeFfjF4G/&#10;aGt18QXvjLSdD8bSpnxHpuvahFY2+o3AHz31tczFIFMhG+SGR0YSO3lB1O2P5PGc5JoI2tuAFZ1K&#10;cai1NKdWVKV0fX11B4H8O2Da/wCOPi74U0/TYT++bTfEVnqd5IR/BDa2szyO7dFLbIskb5Y1yw+d&#10;/wBoD4yN8afHketWGlvp+i6XYJpvhvTZZA72tjG7uA7ADdJJJJLPIQApkmfaFXao4jYNmMUgwOAK&#10;mnRjTd0XVxEqisH4UUUVsYBSFc96WigBpHbijH+7TufWkPHc0AJxj+Ggn120Z9zRk/7X5UAHt8tK&#10;vIzikz/vU4DFAAAOwoUYbgUUL1oG9x53buKWgmigRpeFP+Qgwx/yxP8AMV9cf8E3Iwdf8SD0ayx/&#10;5MV8i+Fj/wATBv8Arj/UV9d/8E2c/wBveJM/3rL/ANuK+z4A/wCStwn+J/8ApLPifEP/AJJHGf4V&#10;/wClRPtGFF8vpTtnHTmnwxbUU0+v7FP405tSHZsbBWlCgc4pzJuYH3pWXPNVzDRx/wAUUc6r4VCj&#10;rqko/wDHraur27WYnsa5b4lJnXfCoI+9qko/8etq6zYQSRUxf7tfP8xxepGUGclaGIUr79qkKMCG&#10;x70CPPHSquVzEKjGNwzQykMDmpHjwNtO2fK2Mc/rRzD5iIgHtSsF+6R+VPC9gfyp4iy24j/Jo5kX&#10;zEO19vC9DilCkcDipfLJOB/dx1pwjCtyD+dS5IOYveEWEfiC3ZgPvEbt3Q4PP6/pXx1quTKzMTjO&#10;K+y/CkBGu25UZ2yA/SvjHVZF8x9u37xH+f8AP9K9LIJf7ZiP8NP86h6OUvmqy+X6mbckD5lGMfxb&#10;evT/AD6VTm68R/e9u+P8/r6c2LiTHUKR13en5/X/ADxmpMRyVGQ35H/P9TXs1JH1VKJHLIjyspHT&#10;n/JqtM4aTJZf7v0/z/XtxT5nUnaBnPYEce1QT7vu43DGQR6e3+FckpandTiiGUFhlh7j5ent/n0q&#10;FyoBwC3PzfLnPt+fX0qZ3wCV9zx0FQShQQ5f3CsvX8/f+tc8mdUIkc23gMFG0fP7D/P/ANamMSP+&#10;We38/X2/z7mnOzYySVOPvY759D9ahbg7nXHYru/+vx29/wBc53OiJG+zdvZPb6+31/r61E4ZRnzB&#10;uJwG/Ht+HapnBPyL6YzgZH4f59Paonkx+7VudoBH4/5/Ks7m8UyOTP3U4+b7v8v8moyfm2+3tx39&#10;vTNSO7Z5x0zwenv/AJ/mKjSLcOX59N3b/Ppn+tS2bIa6AnaOPxpp2L1UMeg468f/AF6dKCoxuXkg&#10;fL70wgsdxZc+/Q/4VJqiNi2doXcPXbTG+fnoTz82Px+tOlYE5IHXOMdv8KjkfcN3A5/vDNBohGKh&#10;Cy5XJxjHT25/+vSElTggf7QC5/T/ADz6ULlj8qnpn7w4H/66buxx8vYhfbHb1/8Are9HMaAREDjy&#10;l/75opwhYjJi/wDIdFZmh+klFFFeefw42KB8uTXh/wC21j/hWEfH/MSi/k1e4gFV614d+23/AMkx&#10;j/7CUX8mr5Ljr/klMX/gZ9/4W/8AJf5f/wBfInykMh9ynGO+a0G8X+LZNK/sOTxVqTWW3YbM3khj&#10;K/3ducY9qo8Dmm9MV/JVPEYijFqnNpPR2drrztuf6Gyp06lnKKdvIuaB4e17xhrtj4S8K6TcX+qa&#10;pfQ2mm2FnEZJbm4kcJHEiAEszMQoAGSTxXYfET9mn4vfC++1jT/E+kaTPJ4esY7vXpPD/irTtWj0&#10;2N7oWarPJY3EyRS+eRGYXIlUsuVAIJ5v4f63Z+HPHmieI9T1DVrO2sNXtrm4u9BuBDfQRpKrNJbO&#10;eEmUAlGPAcKTX2bqH/BSH9nq01TXpdG0bxffXWteE7aPxJ4ouPDOn6bJ441S21uLUYotW06yuxbL&#10;DJbLPYy3SvLNIlw7yRyklDyzlKMlZXOmnGnJPmdj4aCgfd5x7jrTVEXygsGPvj0619z+N/8AgqZ4&#10;Uj0DxRpfgrxr8VNc1XWdC8VHR/F/jCS3GpaRd6zc6S40+ExXLLFZwJp0rCePYzS3G5LeAA54D9tT&#10;9uvwL+0/8IvDfgXwt4f1HRmjn0afVtFns5ntNGaw01rDZp0j6lLGIZFYMYorSzH7qISGYxiSiMqj&#10;teI5QpqLtI+evFHwn+IXgzwR4b+I/ibwzPa6D4ujupfDeotIjR3f2ebyZlG1iUdH25jfa+2SN8bJ&#10;I2bnmDcNlsnv3NfevwS/b7+Avjf412fhjVPAtr4G0HwjdXU/w08VQ6hcQ3yWdvoFxpUMF813qEtv&#10;bXE1lDYFpLRFEt1ZxBlfzA8eP4R/bM+Flj8Gb5P+F+/Ei0bwr4i8FW9nrlosEHiTxdHaS+K9QkNx&#10;B/aB8i3je+trXzRPciFYrRijFkiWfaT6ofs6fSR8RApncIxu3Z3Y/Tir2reI9d1zTdL0nVr5prfR&#10;rFrPTV8tV8qFp5bgrlQC372eVstk/NjOAAPZP2lf2lvBnxt+FfhXw9YwagutaXM7XVvDpJ03TdLt&#10;sN5djBEl9PFdKhchLjyLSYKGEv2kuHj8P+taR97Voxl7rsmNC/KR83IwSe/vRlcbdv8ADj6U4e4p&#10;DVEiOu87tv5Dmg4wcL1P+RTj0603juKABlUjp6/ypPLXp+vTNOx6UAnGBQADGcimCJNwbHK/d9qk&#10;HXmkwO3pQAnlor7gOjZ+vtR94bcn60Ln0p1ADQn+9/kYoWNBkY6tnp06U7J6E0n+eKZOozbxhRSE&#10;tjBWpTjHAprAtVhc9i/Ym+J3g34K/EPVvij4/wDHs9tpOn6FNFeeC7azM7eNI5v3Z0qQOjQJbtuD&#10;yyS5ZFTMStIFKeR65f2Wq65fanpuiQ6bb3V3JLb6dbSSPHaRsxKxK0jO7KowoLszEDksck1ym0cG&#10;kGAanl5XdF814pFLxIR/YF2Mf8sW/lXlniD/AJBM3/Af/QhXqfiUKdAu8DnyW/lXlviDH9kS8f3f&#10;/QhWNU1o/EcyM9cV6B+zJ+0V42/ZX+LifGn4cz3Fvrlr4b13TNMvrPUJLWewl1HSLzTRdwyxEPHN&#10;B9r86MqQd8S8jrXn+TjFXNE8P+IPEl21j4c0O81CdYy7Q2Nq8rKuQNxCgnGSBn1IrnUXLRK52ynG&#10;muZuyXU+05P+C53x7tV0jxHonwq8L2fijTfEVvruoa1/ZtpImuXpvNLvr1rxWtvO2XN7pcVy0dvP&#10;AEeXC/JBbLBynwT/AOCq3iH9nfTIvD/ws+ClhHp+n+O7rxNpf9rahHqF4rXkOnxXtpJeT2zT+U40&#10;6Er5DW7BifNa4AVR803Hwy+JNrbSXd58OtejihRmmkk0iZVRQMkklcAD36Vg7x/DRKi4fFG3qFPF&#10;RrX9nNO3Z3Prn4c/8FcfiL4K1zTdV1f4V2OrDTJtKuQ91q0yzXF3p/jS/wDFUMzyENkNNqE1vIuC&#10;WUK4ZWBB4r9pj9rS28Z/BX4K/CL4e64za18P9DS88VeNtPgmtbjUtWBWLT4w7bZHXTdMt7Cyjfam&#10;2SK48vehWaX57yTRU8sUae0lsfYfi7/gsN8TPG3jDWvEV58J9H0ix1XxNYavHoOhvE1nZpHp+vW9&#10;7ZRw31vdQyWt7ceI9TuZop45QfPkjAw25ZdI/wCCx3j3SdY0nWIf2e/Cscei6pol9p2kxyytYxtp&#10;/wDb0RhMU3ms0Mlt4hvIgpcvG8NvIJGKMr/G9HFHJHsP2k+59X+Jf+CqPibxNpGpafqHwa0+SR/D&#10;evaDoc0eqfY1sLHVPDmn6FIHt7GG3tp3jh0y2aLMSxoCyeWQlsbf5Q5HX8aPajt0pqKjsTKUpbhx&#10;QATR9aM57UyRr5HBFGM9RTuCORTct3q0wAHnbRnnihmPQUL160wFzSN6mgjuKBk0ANNApxT0ptAB&#10;RRRQAUcCijGaAAj0pMH/ACaXPOKOPSgAHA4o96B0ooK6BmnR8rTacuMfKKCRRkcAUtNyQeadQBo+&#10;Ff8AkINx/wAsf6ivrz/gmsmfEHiTd62X/txXyJ4Wz/aTEf8APE/zFfX/APwTRBPiLxNz/wA+P/tx&#10;X2fAP/JWYT/E/wD0mR8P4jf8kfjP8K/9KifaqAGIcUFDUkYGwcU7ZuOa/sFS0P4wuQiL1pGT5T9K&#10;mKEjAWkETEbs/hT5h83c434lrt17wiMf8xSQ/wDj9tXWMNowtcv8UTt1/wAJfL/zFJP/AEO2rsUR&#10;QvzClF/u4v8AxfmPm0uQMjcLihYyTkHpVloiW+7S/Z2IxRzi9okVVj3tg0oQDjFWVtSDnb096kS0&#10;cYYDqal1US60Sn5LK3Hp0zUiwYX5hjiri2DYHy1Yh0S7li86O3cxgcsq8CspYiPcn6xG25lrbHP8&#10;RqRLcDll9hWg1tZwkC4vrdcfwmZcj8M0LcaHC37zUVb/AGY42/wxWbxF9tfRE+3l0TDQY2TUopD/&#10;AAk/N6DBzXxLrEmZWKrxvP5557/5zX3JpeoaQ90IoElZirbWdVHY89T/ACr4X1VmWRl8tRub8ufc&#10;e/6/l7PDspfWMQ2ulP8A9vPd4flKVapdW0X6mfc5wfb1xx0/z+NVX7lfu1aum3McfLu5z39Kp5zt&#10;VW9T+hP9K9yT0PtKasQsAH2j6e+fSq5/eDdgbsZ+Yd/T/OKmnZn4U8Z+9jP+f8f0ryuQOD24Zeec&#10;/Xp/SuOUjtgiKUuhC45x7DOByf8AP51XOSc7/wCIE7mHbp+WP09qmkIH935u2f5/5/PrUUqBl3ce&#10;q7u9YnVDQjdVxg8uGIK9Oc9D/n/CoXCF/kwNvIz2qQ5OAB/sqNx5x2/+tUbszY2jI/h2sP8APSs2&#10;bRQzrEdw+nvx/n/OKiIZnOD8x5X65x6VIfmDRvt2tyv+yeOuP8/jUMm9gWZ2HY7h/Djr+X149eCZ&#10;kdERhYsP9X3Hc8c/57Ux3baBCd3ZV4/zzz3/APryNhmxIc4xyq/5/pUeMnOenDAnOf19fTPapNIj&#10;WCgZRdv91V9OMf55pjlx8p3bc8bf6f57098MGwp6H/8AX/n3qEyM0hAUfLxyAc+/4n3oNokbE7iT&#10;19umO/4f59MNyEOWDdh0okPzH5uvP4/5xQHwuduOSBhs/wCc0G0RsvEfytu+bGfX2/OmkAJvAXnl&#10;iv8An606UruYqPlZflHr1/P/AD7imuVIOTjHduAv+fX9D0OZpEiacBseWD7/AC8/+O0U/YW+b7N/&#10;5DooKP0opyIzuEVdxPQDvUVzI0VvJIh+ZUJH5VF8Cfhh8WPjr4Z8TeN9F+LfhHwzpfhKSxi1fUvF&#10;1/8AZIVa7aVIArLC+SWhYHOMfLjOePxLxU8WMH4bUqVH6tOtiK8ajppW5E4Wu6jclJR95P3U20nt&#10;uflf0f8A6PGZeOFbE4r69TwuDwlSjGvKXM6jVVysqUVBxlJ8jXvSik2vi1RsWeizXLpFJKse5gv3&#10;c45xXlX/AAUV+Ft34M+EcOo/2tHdQtrEMZ/clGBKuemSO3rXRfEZfjl8AfjzH8H/AIm6lbm+tb60&#10;Mn2V4Zre6t5wjxyxSIPmR43VgRgjOCAQQL//AAVNGfgJbHH3vEFv/wCgSV/H2F8cPEviLOvqOYYi&#10;Ko1ZckqapwSSe6T5edW6NzfzP9Is3+ir4F8F8LLNslwcniKEPaQruvVlKTWqk1zKk0+yppdj8+Fb&#10;HVaUAtzmvQv2Xfgt4V+PnxYh+HPjD4pW/hK1m026nhvpIIJJbq4ihZ4rOBbm5tYGnmcCNBLcQqWO&#10;AxYqjdxrP/BNz9rK28MN8S9F+EWvJ4RuPEsmkaXqfiDT00+6eQajPp6JcWwlk+zXJuYGha1Ekkiy&#10;lVG4PGz/AGjnGLs2fkMac5K6R4KR/DTc5JwK988Yf8E1f2rvh7cXlr498KaTosthdX0d5HqXiSzi&#10;aCKzsra9uLhsyfLGkF5aHJ5L3McQUyMErD+L37IHi/4bfCTSfjDpWt6Tq2ltZQ/8JFNp+t2tx9ju&#10;ZtR1S0hMQjcmWCQaZKyyrlSec7WQk9pF2sw9jUWrR4+MsOBS8+lfTmr/APBNHxs3w/uNT8BeOdK8&#10;R+Iol0W7h0y31CCBJ7S88Mya9KsfmODJNFDGwABxIoDDBdVrj/ib/wAE7f2vPg1458E/Dj4ofCqf&#10;RNW+IeqvpfhO1vrmJftt6rQK0AO7ruurdQ/+rZpcBztcKlUhLZg6NSO6PEiM9qXBIxivoDwX/wAE&#10;u/23PiAbE+E/g5NeDUtKj1GxWK8haSW3aO1aRhErGQmI3trHMoUmF5drhdr7aH7R/wCwx8TP2ftJ&#10;bVr9beSTR9E0+48ZaXJqtq19otzcTS27LJBG5cRLcxGHzMY3PHnAljLv2kHomHsalrtHhozjBFOy&#10;Rxikxnik5B4qjMMc5B/SlGcZxQCMUc0AKcdMUhGDnFJz2/nSlfSgBScjbQVxTSQeBTjkjJFACEcd&#10;e/5UmcnIFKCvQigZA5agAIbuKADnp2o6d6G5P6UAJjjIWlIIbdR+dAPPWgA+goPPXik7ZJpQ396g&#10;AAIOMfpSMmeQtL9KQ5qkydUZ/iRCdBvMj/lg38q8t8Qkf2RL/wAB/wDQhXqniZS3h+8H/TBv5V5X&#10;4iULpEx/3f8A0IVnVRvRfvHN7B13V9Hf8EstVttE/afnv7nR1vwvg3Vkjt2mRMSPBsSQF+NyMyuq&#10;9WZAq/MRXziMbcVe8O+KfEnhC+bUvDOtXNhcPEYnmtZSjMhIJUkdsgflXBiKMcVhalByceeMo3Wr&#10;XNFxutVqr33R6EakqNanVjBTcJwlyyuoy5ZKXK2k2k7Wbs99j9DviX4J1vxH8Pvit4/1Txjokdnp&#10;vhG1/s+11LVIFvr6cpbLKtrD/rZAgk3MwCoI5FLEl4w357/D7w/Z+K/HOi+F9Qlkjt9S1e2tJmhw&#10;HVJJVQlSQRnB4yCM1fu/i/8AFPUIJre8+IWrSx3Efl3CyXjESJt27T6jbx9K5+zurjTrqK/0+8mt&#10;7iCRZIZ4ZCrxupyrKw5BBAII5Brmy3B4jA0ZwrYh1nKcpXatZO2iXNLt0suyPreNOKqXGGdRx1PB&#10;U8Mo04w5afL73Ld3k4whd62Td2122X2N+0R/wTB8Lw/FDRND/Zf8e2tvo+teLNL8HW8XjHxN9vmf&#10;xBfa9rGmRQrcWenxRqiQ6WLmYSxxtEJdqmfKF+C1D/gnfrnhLwhL8WfFf7RfwavvC9q128LaP8U7&#10;ZZteaytI7u9srBjE/wDpapLDEEkjBaW5g2JIjhj5P40/aV/aM+I+sp4i+If7QHjbX9QiurS5hvta&#10;8VXl1NHNatO1rIryyMyvC11ctGwOYzcTFSPMbNyw/a0/ap03XNU8T6f+058QrfU9cmt5da1GHxpf&#10;LcX8lumyB5pBLulaNSVRmJKgkDA4rstLufK3p9j2b4g/sW/Cbxh4jj8B/A2z1rwVrnh3yLb4mr8S&#10;/GA1KHQ9Rew1fUpLNPsGjwzMbe00t0uC0QkS7EkCxOsfnN5z8Nf2YtA1n9qD4Y/A3xf8SdP1Kx8c&#10;eLdAsL6bwv8Aao54LDURYSCZGvLREDeXeMi/K+JbaQlTGYnlboP7en7XeleONP8AiB4g/aG8ZeJt&#10;Q0uG7TTW8UeK7+8W0lns7m0+0xbpw0c8aXczRyKQUds8gsp4vWPjx8dfFPiGw8X+KPjT4u1HV9L1&#10;f+1tN1S+8SXU1xZ6h5dtH9rikeQtHPss7NfNUh9trCM4jQAtITcex9UeGP8AgmX4K+MfxF02x+FG&#10;leNYdF1j4d2F7BHFepr1raa/qeq3mnafE+sWlhFbyWCR2731zcJBthFle2LPHcxEp5j8eP2W/ht8&#10;L/2X7D4kabpXiK18WWureH7LxBHqHie3uoRJqGlXd7LHJYx2MculPG8CJEtzcO1womaNT5Mvl+J3&#10;vxH+IWpeCbf4Z6h471qfw3Z3P2iz8PzapK9jBN+8/eJAW8tX/fTfMBnMr8/O2bHiL4u/FjxfqOua&#10;z4t+KHiLVLzxMIx4ludR1qeaTVvLkWSP7UzuTcbXRHHmFsMikcgEFpdxuUex7/8AG39in4J+Cf2d&#10;JPif4Q+KV5H4i8J6DZ/8J5pOrXkMwTXrltJCaOsSwwNaXG251e4QCS8WWDR5TvjljuYbef4afsxf&#10;ss+O/hB4fk8Q+GPiHoPjrXvA/ivxNpit4ysrqxvLHRfDurXZvjb/ANlxvbQXGpWC28UXnzOY7e83&#10;Mn7iWXxW+/ar/ah1TwkngHU/2kvH9zoceito8ejXHjK+e1XTWEQayEJl2fZyIYQYsbCIkGPkXC3n&#10;7V/7U+oeELT4fX/7S3xAm0Cw0w6bZaHN4yvWs4LM2r2ZtkhMuxYjaySW/lgBfKdo8bSVotLuHNDs&#10;fRvxh/YR/ZX8MftyfDH9kzwZ4w8Qo3iT4xJ4S8XWUnjXTdYvYNMe+0+2g1FJrS0jhsp5vtF6v2KZ&#10;ZZYGtFaQYlVTx/wZ/YQ8N/tLfF7TZfh74ytfDvgG++JXh/wldLea5Jreo2k2pXFjAmy4t9Otre4Z&#10;zcXkiHbEkYsZIpWV3tTdfPp+I3xDPj9PiyfHutf8JVHqy6pH4m/tSb+0EvlkEi3Qud3mCYOA4kDb&#10;wwznPNdHq37Vf7UPiDVTrmu/tJ+Pr69aTe13eeMb2WQt5lpLnc0pOfM0+wfOfvWVuesMZU95dQ5o&#10;djuvgr/wT1+K/wAcvFHgPwr4U+Ingy1/4WLYRz+G9U1m9u7azeabXLzRrayklNrhLqeawupoocZe&#10;GJiPnBiF34Pf8E/9W+LniTWPhlpPxd8O3HjKDw1ot7pPh+zW+XGoanrGh6fBaXMs1qkSj/icYLxP&#10;Igki+8Yz5h848O/tW/tTeD/EUni7wh+0t8QNK1aaNo5tU03xlewXDI13LeMpkSUMQ11PPcEZwZpp&#10;JD87sxgi/aa/aRj0W18NJ+0J44Gn2OhSaLZ6f/wld55MGmyGAyWSJ5m1bdjbW+6EAIfIiyDsXF+/&#10;3C9PsdL41/ZC8QeEfgFN+0ppvxa8I654VTVrHTLW40uPVIpb27uZdSVY4ku7GEnamlzzM7bY9ska&#10;qzSiSKPyIg9a634hfHr47/F0zt8Wfjd4v8UfapLd7keIvEt1fea1v9o8hm8523GP7XdbCeU+0zYx&#10;5j55Mg9QapX6ky5eggHY0MvPAoOe9HckUyRtGT6Uc55ooABRRz1xRQAUHntQM96KACiiigApyHim&#10;0KcNmgB2d3Bpw6U35Sc5oww6UAanhXnUm/64k/qK+wP+CZoLeIvEyf8AXj/7cV8e+Fgf7Rf/AK4H&#10;+Yr7G/4Jg/Z18R+J2uJSv/Hj0UnP/HxX2PAcuXivCv8AvP8A9JZ8L4jy5eDcY/7q/wDSon23bwDy&#10;hkdqeITjhcVIuq6JFGNkVxJx/dVR/M/yqP8A4SK3hG2DSk/7ay7v5AV/W/tpdEz+Kb1pfZY4WzkZ&#10;CZoWzkYYC1DN4j1Jl/0eOCH/AHIg2f8AvvNQPr+suP8AkJyr7Rts/wDQcUuapLoUqeIl2RzXxdsZ&#10;bfXPB7SRld+qS/Nj/btq7hLO1jjVpby3XgfK1wu4cema87+JVxPPrfhPzpWk/wCJvJ99s/x21dIz&#10;qy4xx1rblqOjFX6v82bexnKKV9joPN0aEfPqSsf+mcbE/wAsH86Y2s6JH/q47mU/7Sqo/PJ/lWAZ&#10;Aq5o89T0zzUex7yY1g49W2bU3ia2j5ttIB2j/lpIWz+QWof+En1KQ/uYIId33VWIH8fmzWS7/LgU&#10;1Zwpwa0jQo9jWOCpdjSl8QatKPk1ORe2Ebb/ACxVaW8lkHmTyNJ/tM1VjKAOMnimib+IfStYwp9E&#10;bxw8I7JfcWvtBJwVz3oW4Lnls1TJGcK3sDQkpXOW/StlGJr7OJueHJS2qxp22t7fwmvjG/YGWQ5z&#10;82WA9icmvsfwm4fWUJP/ACxk/wDRbV8aajITMwT169j/AJxXXlPu4qt5xh+cz0cnjy4qovKP6lF8&#10;YG0tx0Cmq0nzcbT97rjpz/n/AD0sS7kcgt8o554xVWbAfc2eGP8AL/GvScj62mRMs+0BlbJ5XcvX&#10;pVdvMYZUfKvPX2qaRlHyscY/vHg8f4VXn+UFhxtz/EBjA/8Ar1zy3OumRuAgVgVwy8Zz+n+T0qGT&#10;cCSV4bg8EZ/z9amlORtXB/PH+eOntj6V267vT1A5rNy0OmBHIC2Ai/yxzTJCGTCgYZuevPTr/Mf1&#10;xT525O5v93cf85zUZcB+c45JHvWTZuiIrJlhsXdzj8/8/SmOW3NgLg89fr19O/HX69acWJO5jw2D&#10;nj/P5fjTWwwA5J6ev+e3r+fVG8SPBQcjaMYxjA/zx/noGtvUBx8u7HUfr+Q//VQ6uy5JGMHb25x/&#10;k96ZMR8zkLjOSP8A9f8An6UG0SOVlcYyB8o3e35/l7Ux9zBXKn5slWHGfpnp2pz/ACc5H3c4Hbjj&#10;61GwZlJVyB/Cp7ex/Sg2iNLbOAW9Ru701FkL/JF93ltueP1/z29nMnAz7HHUd/6ZqMFFGR/D6Dp/&#10;n8P1zWZpETLEnexwQCpwM80jrlyCD69T/nH/ANakLE/KPm6cL9P89qTkkjj8W680GkR4jUjJjX9f&#10;8aKjDX3/ACztht/h/eAcUUFH6S6lgWc55/1LfyrL/Zd/a+8Efs9/AP4reF9Z8I6H4i1rxTd6A+ha&#10;J4o0I3+nTrazXTTtKm5QGUTIyZPLD2rakZViY7Q2F+76+1euftn/ALA37LWk/s5aP4u+Gdpqmm31&#10;rJGtv4jvdQt4YvF00xDqLSG2DB4Rb7p/ODKsSGOJ1lmMwtv5I+kbw7jM7zLKpYGf7+1WEI8t1J1O&#10;RfE2lF9rp73dkjs+hr4lZBwLlOeYfO6Dlhak8NUqVFOzpxoupK/IouU1fV2adlZXk0n8S/Fb4/8A&#10;xF+PPxif4sfEXX1utavrq2BmtrWO3SFIlSOKOOOIKqIiIigAdskkkk0/2ufHPjLxH8PY7HXvE99e&#10;QrqUTrFcXDOoYA84J9zW1bfBTQvDupx3d1b3yzQtuVbmZ2Unsc5Kn864/wDafSX/AIQRZhA/li+j&#10;G8xkL0PfpX8nZRwnxVl/FFJYvB1ouE+ablTmrd221a3W97H+kvFniJ4d514e13lmZYWUalLkpRp1&#10;qT5tPdjGKad+nKldWta+h5D8NPiZ4p+E/iX/AISzwhDo8l19neFode8N2OrWsiNjIa3voZoWOQCC&#10;UJUgEEHmu8tP26f2n7bVLXXZfH9heajZ6lf3cOq6n4T0y7vD9ue5e8t3nnt3kktJmvbtpLRmNu7X&#10;EhMeWNeSAgJXV33wF+Oem/D7/hbGpfBjxZb+FWt4p18Sz+HLpdP8qWTyo5PtBTy9ryfIrbsM3yjJ&#10;4r9utHqfx7GVRfC2dlc/t3ftX3ur6Tq+o/FOO6fRbe6t7O2uPDmnPavBc6fZ6dPBPbm3MN1DJaaf&#10;aRNFMjoRCGxuZmbm/Fv7SXxo8a+F9Q8F+IfFcEmlao0BvLGDR7W3jPk3V5dRBRFEvlhZtQu2ATaM&#10;S7cbUQLw5/u4pAOMjpRyxWyFzS7nrOl/txftQ6IujppPxFtbb+wtPt7LT5IfDWnLJ5UGlzaTD5ri&#10;3DXDrYTyW4klLvs2ZJMcZXC8Y/tM/Grx34z0H4ieIvF0B17w3eJe6brllodlaXj3itG4u7iaCFHv&#10;LgvFGxuLhpJWK5Zyc1wWM8Clp8sewe0n3PZdU/4KAfta+ILmGfxL8T7fVoYZdaf+zNW8L6beWEv9&#10;q366jfrLZzWzW8yyXkcU4WRGWN4YzGE8tNvO+Of2qvjt8Sfh9D8LfF/jC3uNFhFsqw2+hWVvNJHb&#10;iTyIJLiGFZpYYzLIyRO7Rq7s4UMS1eegg8Z7UhJJ5pcsVsg9pN9WJyDigg8frS7jjBozjrVEiYFO&#10;6dBRnPGKbzjIoADk0uCeBQTkYFKpwcmgBuAOKcD70h56UoyOooAbgmly3Y0mCaU0AHGMYoGc8mk5&#10;B4p3INACd8UYPVaU5AxTckDpQADPWgDjDClz70uccbaAEA54oySaGZRyWAHc+lGSvBoAo+I/+QBd&#10;kf8APFq8r8QjGjS5/wBn/wBCFeq+JM/8I/ef9cW/lXlfiL/kDTY/2f8A0IVFQ0pL3vmcv2r3b9gn&#10;9lTwz+1p458XeGfFF9riL4d8GjV7Oz8PKn2m+uH1bTtPSAb0fr9vLcKWJRVHXNeE4OcGvqT/AIJR&#10;ftD/AAb/AGcPjN4y8RfGr4kXfhO11b4ftZaHrdnost+YdUi1fS7+33RRqx2ZsmySMYGOSQDrlawk&#10;syorFW9lzx5r3ty3XNe2trX217anqUeX2q59r6nsGsf8En/2d9D0XXJPEvj7xto19ZeFbzUdNilk&#10;tZ/NuFsnu7ZXjMMTm3lVeLiLzEG+M52yK9fBXhnwz4i8ZeIdP8I+EdAvtW1bVr6Gz0vS9NtXnuby&#10;4lcJHDFGgLSSO7BVRQWYkAAkgV+nPib/AIKD/sa+Jvh9rXhzxD8Z9Bhjs/D2r/8ACN2/h3wXqz3s&#10;11NZyRW9jJc3FuhNurNGoeV5HRIY0Bx8y/l/oms614c1iz8QeHtWudP1Cwuo7mxv7OZo5raaNgyS&#10;I6kFWVgGBHIIzX0HF9Hh6hi6Sylpx5fe5XJq93bWV2m1ZtJtLRXbu304yOHjJey+Zs6J8Jvip4o8&#10;LHxx4a+GHiLUNFW6lt31ex0aea1WaNYmkjMqqU3qs8LMucqJUJADLnAZO4r7Mt/2+f2T5PHkd9Zf&#10;A+80HQY7pdWt7Kx8K2F4un6tf3k91rEkFrLcJGIVjmttPhj8wCe00q183ymZlXB8V/tZfsbX/wAI&#10;dS8KaH8ELVvFl9oVxaap4ouvhTo0Ka3PJpnk28yW9vcoNBezuPuvYs32slbi5RnUwP8AH80uxzcs&#10;ejPk/HGaXBXnNdb+0B448J/Ez46+MviF8P8AwzBovh/WvFF9eaDo9vpVvYpY2Mk7tBAILf8AdRFI&#10;iilUyoIOCep5LcelUZiHJ5oxkUYOcGnHj5aAG0dqMcUrHNACUUZooAOtNUEHJp1NAO7NVEBSSBij&#10;p1pADjFLj3qgE7Zaj+LFKBg5zSkZGKAGsABwKbSsc0lABRQelFABRRRQAUZGaTLenel/CgAoooAx&#10;QVyh05p2/jim5ozQSafhn/kIMf8Aph/UV9U/8E9vElv4a1rxBPdWskiSSWS/upApXi45wRz+Yr5U&#10;8MEDUWP/AExP8xX0j+xOc3uuY/57Wf8A6DcV9p4exU+LsJF7cz/9JZ8N4jXXBuNa/lX/AKVE+4Lb&#10;4oeEJIsFryP/AGprVcf+Oux/SrSeNPCN0yrb6/Af+ugePH4uoFeWgExYHpTTv6E1/Yv1On0bP4uj&#10;UlHc9itdSs7/AOTTr6G5I6i3mWT/ANBJpzGRD+9iZfqK8ZcAjnH5VNb6tq9kD9g1W4h/64zMufyN&#10;L6nbZm0a3kd946bzNd8KED7usPn/AL6tq6BmUngN1x9K8jl8S67PPa3V1qc00lnN5lq0zbyjZBzz&#10;15UdfStiH4qeIIF2zWtncN13SQsp/wDHWA/SiWGqRglfa/5lwnHmbPQHJ5AamlmUZ3Vxtv8AFtT/&#10;AMfnh0nuzRXWP0Kn+dXrX4o+FZwFnW9hOOd0CsP0fP6Vk6NZdDpjUpvc6JWAoLKSDj86yYPHHg+4&#10;OIPEEO7rtlWSPH5rj9au22oabqUnl6dqdpcP/dt7uOQ/kpNRaS3TNlKm9id3Pf0o3fdp1xaz24C3&#10;FvIv1jP+fxqON0YcOOPvY9acZWZQ7dzhQfvYBoUMRj/Zxz/n/OKCNxwBnA+WnblUZLc9RWqqFPY2&#10;PCBH9trvf/l3mP5Qt/WvjG5cea25mz0ztzj/AD/SvtDwTCZNbxjGLO4J9sQOTXxTesvnM5HIyBu7&#10;Yrqy+X+1VV/dh/7cd2S8v1qr6R/9uIZwSMJu+7n3HGfSqlxtHJ/8d5/n+FTzE7M46txx2/yarsGP&#10;fqw2j0rv5uh9VTWhCW3ruC7Wbj5Vx19v8/1EMrBT5gl2nOPp7/y/L6VM5U/JtyeOKry9MoG2/qP8&#10;/wCcYrKUjqpkb8A7h/D/ABdsdh/ntUUmwttPHdT+Pv8A/Wp7yDf+7654x39f88c1HIeRtH3eMg9e&#10;P6/rWVzqitSKXlmOPlXnr+n+f51FkbVwPQnt/n/61OmMZBVBnn+9/L2/wqPO1QGX3YZHr/n0pG0Y&#10;jSWU/Ku4sOvpjP8An8fbmIqHbdknPUZ69f8AOKfOSm3cF64/Hr39vzxTGJ3Mnzbz9OMD/wDV/wDr&#10;oOhaDZA2/fhgT+Q/DFROZMcr90EZ578f0p0uF+6uMei0x1cksV4zgH05/wAPxoNokRXaMZY5XJzn&#10;P+ePrihsZ385P1Gf8/59nS4D4UNzlegHGaYD/Dt6nnb+X+f8gy7mqEYbTt2Z4zyf/rfT8ah8xQqh&#10;kb5m9v8AP61K7NtZsL83twf8/jxUTtg4yOnX8MVJcRrsx+bnJHA28f5z/k0MCufn3dvb6f55PWja&#10;gViA33cZ/wAn0prkH74xz90j+X4/p27UGq2HNFCWJ2jr7f4UUJFC6h2flhk8CigZ+jl7qs0GrWGj&#10;2lr5k19dW8S5WQqiy3dvahsRo7Nh7mMlVUsVDYDHCnP8M+MfBHiS607/AIR/UbOS61nasaQyIzJL&#10;9pitWgnZMrBMlxPBFJHIVaN7iEOF82PdJ4u8DaX4zEMGsSM1uny3Vm0aPFdR+ZHKI3DKePMiif5S&#10;D8mM4LA87efAPTdTgvoLrxbf/wDEws9QsrqaOxslmltr8RC7jkkEG+UyGCKTzHLSJMGuEZLiSSZ/&#10;gM0p8ZRzCdTAxozp6cqqXumlG7utdXzLray6N2/mPI5eGtXKqVLNpYinW155UrNSTlKy5ZXXupQf&#10;S95btK/XHxN4Yi0/+0ZvEenRxtpcWpssl9Errp8lot4l6yFty2xgdH+0ECLLqu7cwU+Gftta4o8J&#10;W+gSQ7vtBsL+xuoElMU1vNpthfqdzxopZYtTtVdVLGNzhsB4ml9H1H4Ff2ro2oeHb34meJP7N1SL&#10;UEvtMhuYorRheo6TiO3jjWGFdkjokcaKkKkiFYwa8v8A2x/Bmn6f4Q/4TC5uGutVkmtLGTUJoIlk&#10;a0htYLa3g+RFG2OGzt0VsbzsJZmZnLfHcVf6+Vsgryxqo06ai+ZQvJtaXV3rp0atr5H6JwHHwpw3&#10;F2EjlssTVrSqJQdTliotXs2o2Tu7XTvZbangPgLwH4q+Jfiq18GeDNK+1X11vcBpFjigijRpJria&#10;VyEggiiV5ZJpCscUcbu7Kqsw988dfEj4OaZ8bviB+0novxwsNWXxNpfiLS9L8E6HpuoxT27ajp9x&#10;YRxh7m2S3Gm24nzCwcTyQ21uDbWryMlt866fruuaTaX2n6Tq91bQaparbanBb3DIl5AJo5hFKAQJ&#10;EEsMUm1sjfEjdVBFY88981/Oso8x/Y0ZcqN74W6Ho3if4neHPDfiXT9YvNO1DXrO11C18OxxvqE8&#10;EkyK6WqyEI07KSIwx2lyoPFfUel/sf8Awystd8U/DHxZ4TurW103xb4Ykvtbju7iK50u3u9P1KRL&#10;C4+12kTabNcXEdvaM1xGI4prmJ28xEQyfH+SDkU3AY9vrRKPN1KhOMd1c+uH/ZI/Zw8O/Dy1134w&#10;af4o8E69f+IPCuh61pusa7HGfB8uqXfiJJru9gktlm2pZ6VZ3S28nlPtud5cxuleY/tS/AHwR8If&#10;iTofga2GoeEZry3lk1SPxSt5Pb28P2mVbe6SUWMM08TxKoLR27KzIzxsUkCx+K5AHWndg34VMYNO&#10;9wlUjKNuU9a+Bnwx8M+NNG8caGPB8fiK60toZNO8YLbX7aVp0Mf2jzJLjypIJLaCZQrrcTRsIzAq&#10;SRoJXeP0uP8AYG+GaeK7fQn+L+q3sbWFxcq+k+FNUuBf2cc1vGupWZWwY3UTLLK/lwrNEogXN3iY&#10;NH8tEAYweaacdcf/AFqq0u4KUbWaPZ/gD+zF4N+O3hvzB8VIdD1P+17rTi+oRotpFL5EdzZb2ZlI&#10;FxHBqqjaTte1iBx5ort7H9kz4cWvgqbW/D+o6x4kPiLwbaX2g2unaVLLPdTSXGnyyWttPLbR232m&#10;F5DYv5EtzIzPIfKR1+yt8xDjoMfSjttI49KOXzCModYnrOkfAn4eSfFDXvAmt+OZ7GxsfEVjpNvq&#10;15LBGlg11OY2luypZMWw3GQRtscxMFkCsJB317+xD4E0/XUsL3xP4itLe31jQ7TxBeatot5p9to8&#10;d9fJbs32i8sYRcP5TpMBIlqFWTKG4WOQr80BQq4A47LSBVA27P0otLuClHsfVnwq/ZN8I6L4GfQv&#10;ix8NdcvfEWsaKb+HQ3U2eoWl8mneLDFaoDG0mXl02zYRlcvIY8q6jy28N+P3wkj+D3ifStEhi1JY&#10;9R0GHUYW1a1kt7iRJHkUO8MkMbQE7P8AVgyqPvJNMjK54Y9e1IPwoUWEpRlG1hQTS5446UdulAB7&#10;GqMwPoRSHA6UdOppBn+9QAZweBS9TjFKMFuKOM0AB2k8UduAKAe9AY+tACAgDmgjkGjkZ4peCKAP&#10;c/2GPDug+JPE/iey+Kvhfw9P8N18OtJ8Qtc1sLFNolmJV8q5sbgK0qXvn+WkUMYYTs3luhTLJ4tr&#10;yaFBrt5B4Yu7q401LqQabcX9usM8sG4+W0kau6o5XBKqzAHIDMOTUIzxj9KX6Ura3KcvdSKPiUn+&#10;wbzp/qGryvxCCNHm4/u/+hCvU/EpP9hXh/6d2ryvxGT/AGRN/wAB/wDQhUVDSlv8zmjuyM0hLdDS&#10;t94V1vwG1z4PeHPjP4b1z9oDwbqniDwXbapG/iTR9FvRb3Nzaj7wRyOccMUDRl1UoJYiwlThxVaW&#10;Hw06qg5uKb5Y25pWV7K7Su9ldpX6noQjzSUb2v1ey9TkMgD5hQB3Ir9RP+Cps3/BKDQ/2WbPWfhf&#10;4T8H6p4v8a6dHffDK4+Gukw6U9naiZVkvNQEWARmOeFo5IlJkR4khheOaaP8y/CVhoWreJtN0vxT&#10;4hOk6Zc6hDFqOqLZtcGzgZ1Ek3lKQ0uxSW2AgtjAIJr5vhHiiPFuVvHRw1WglKUUqseVvl3aW9r3&#10;Tul7yaV1qdmPwP1Gv7JzUnZP3Xda/wBX9CgMj5hSDHcV9cSf8E5vCWt+Bdb+LHh/x5b6fpulsqaB&#10;oWoeI2vG8WWraZrN6NUstRstPe1jjH9kzxm0kBkWW0vLeaW2mREONP8A8E3NW0n4KfFXxXrHxT0F&#10;vFHwi8SaNZePrO2ubtbPwnHPHrEd3bX7PZDz7pb+ysbSM2T3EJe4b53VhIn1HNE5PZyPmAZPAoII&#10;6ivdYv2NX+HPxy8NfDv4/eK0XQ9c1DV3GoeC5BdT3+j6fNPA2q2LTKkM1tcS2t2ts5cGT7M7MsaN&#10;G76er/sC3GjeFW8WeJfjp4T8P6TH4uuNJj8Xa61+dJ1CGWx0++0qW3W0tJ7oG7trqe4HmQosccOJ&#10;TFJ8hOaIuSR88lgeQKbnPJr6k8Rf8EqvijorWtjZfF7wrJfQ6Jpr+IrPULfUITpGtXrXqwaPJKlr&#10;JCHLafeKbx5I7JDbsZbiJWiaXw749fBjUf2f/iNc/C/W/Guh65qFjCh1KTw+100NpOeTbsbm3hLS&#10;KMElAyYYYcncA1JPYHGUdzjMY7UfhR16mlxjnNMkTij60daDn0oAOM0EgdaD70hJ6DFWkAox2owd&#10;2abytOBzTAbnP3qU0m71FIxJNACH2ooooAM0HPajmkPyrQAuQOpppJJ6ijP+9Rk570AH/fNGf92j&#10;P+9Rn60AH/fNH/fNG6kGc/foAXJ6ZWjcc8ign0ajIoA0fDJ/09h/0x/qK+k/2JTi913/AK62Z/8A&#10;HbivmvwwT/aDHP8Ayw/qK+k/2Jjm+1z/AK7Wf8rivt/Dz/krsH/if/pMj4XxG/5I3Gf4V/6VE+mx&#10;9wUYHpSKT5eDSMWB4r+y+bQ/ircYynGPxpoHqKeSOpNM3DsaOY1iMYYJphyORSuxHJ//AFVG7rjJ&#10;FVc0iSMSMjH6UwsoOGHfpTXnAGQ35Ux5hnr/APXosaxUhW4OEOF788UxiuNxH4elRTzgDIZaha7A&#10;bCsa1jGUuhrGnLSxo2Wtarpvzadql1bn+9b3DIf0NaFr8UvHdkwSHxHJKq/8/MSTH85A1crc6rDD&#10;zJcKvX+Ks+58RoABFGW67c9Pw65q/q9OXx2OyOFqVNkenQ/HPX4tsd7ouk3QXGXa3eNmH1idR+n+&#10;FacH7QHhBUT+2PAskf8Aeex1oR5+iyRSZ/MV4bea/dyHifZ/u8f/AF/896zrm/kcnfNuzzuz39f8&#10;8fzrOeBy7ez+TaOynlPtN216No+otB/ac+AGk3clz9s8RW9x9huFjhm02GRNzQugBdZc9SOdh79K&#10;+UrqYSSNMpzlifu9abPI+SxOQ3ODnnn/AAqJnGPmbCjjr0/X2rHD0KOGnKUG3zW3d7WvZL7+p6+A&#10;yyng5SlGTblbd32/4cjl5OG6/wB5j/nn3qu5ZecfNxu9uP8A9X+cZmmZlU7vqSfp/n9Pwqs5Q8Jw&#10;G/r/AJ+ldDke3FDJfk+bd8vTJHHX/PFRTbhFtOO2fz/z+FPlJK8/xcDj07VA7H7uR9SelZyOiBHK&#10;7buPl+bGWPv/AIY/D3qGQ7l3Dk8njv7inhgWKg85HDZGaYx/dr833Wxu9eP8/wCeKk6okTYlAG5v&#10;mX9PbNMdgvQfKWONp4pzFtxLfNgBVCr/AA57U0sQef72Mc9+w9/8Kls2W5HKeAHf7v8Asg9vSmP8&#10;keFX5l3D5f0/DP8A9b3fvYDao743bc/X/P8AKoQc9vk29eufx/z/AIiNhsqDh2K4dj3GB/n8en1J&#10;jAPl5b82HT/PXp/hT2DlSxfB785zz7/nSEqBkHH+OPz/AMj8JN47EcnJwrY/u+3P/wBbmozuIKY4&#10;6+30FSF9pyRyT8vuMVG4BX5WLY6/5P8AntVXLiNkZeh6Z55681GWf7jH/d/WnNvLEg9Pu4Xqfy4H&#10;4D6CoyTIcg49h6f17nvUmkQO5esY+Vfofb/9VN5+YDk46DjHv/8Ar9KdIw+U/d4xz/Km4QfKfl+g&#10;6dB+X/6vepkax2Hh3AwpXH+9/wDWoqFhlid8P/As5/lRUjP0xA56U7HOaAc8YornP4YA9K8L/be/&#10;5JanP/MUh/8AQWr3Q9K8L/beGPhbGf8AqKQ/yavkeO/+STxf+Bn6D4Wf8l9l/wD19ifNPw8+GvxH&#10;+LXieHwR8KfAGt+JtauEd7fR/D+kzXt1KqKWZlihVnIVQSSBgAEngVS8ReHfEHg3Xr3wp4v0G90v&#10;VNNuGg1DTdQtXguLWVSQ0ckbgMjAggqQCMGvSf2Ovi98O/g38TdY1f4qSa1FouvfD/xF4buLrw/p&#10;sN5dWralpdxZJOsM1xAkgRpg5UypkKQCDXvDfttfsa3PhKHwj4j+G+ueJpPD/hcaLb+IvF3gfStR&#10;1Pxjarp86QwXE8900nh8QXUzCKeye5mFuIEYsbWPd/HspSjKyVz/AEYjTpyjdysz4xyM8t/9alIY&#10;ZODx97Ar7P0b9q3/AIJ433jqPVfHHw11JvD9n468PeINF0bS/gX4ciksNNsJ7t7jw7LMl/G+owXE&#10;VxDHJe3BMkv2VWkgbdhcXwV+21+yvY2S+DvG/wCzjod34fj8LaLpS/ZPhdoH9oeZH4VurLVJjdkC&#10;cyzaybK7jnMhlWOGRgYmZ4pD2kv5WHs4fzI+SyflLH7o/i9KR1ZVUujKGXchYEbhkjI9RkH8q+2/&#10;EP7c/wCwfYeI7fWfAn7NumSW0VwgtbHVPgr4eDafYtqemSyWTs1xMmoFLG3voEu5okuS9wWd/wB4&#10;DDV8Sftxfse+MPgMvw21/wAC3zXel/DnUvDfhuP/AIUz4dlubOX7Zqk9jLHqr3O+BGS6s1uCLV5l&#10;eKaWGVJZXlkXtJae6x+zp/zo+LQTjK/hQSx4A/8Ar0L93GPwpxz0FamA0cjmlB9DS4JHSm9+DQAc&#10;E5IpRw1L1GTSfX86AFyM/wD16bTjjoKbnswoAU0ucetHJ5oI54NACAkjrSg+9IQaFWgBRjdxSbcH&#10;gUcdxQSelAASccikBNOzgZxRgk5xQAnQZoJyMfyobgYJoBJ60AAAxxShsr/9ek5zgGlXGP8APFAF&#10;HxNj+wLv/rg38q8q8R5Giy8fxL/6EK9V8Sc6Def9e7fyryvxIc6PNj/Z/wDQhWdQ0p/F8zmc5Tmm&#10;nGODSnK8GkOM8VznoBtB+8asaZqup6FqltrmhancWd7ZzpPZ3lpM0csEqMGSRHUgqysAQwIIIBFQ&#10;AjHNIQRwaAO+m/ak/aRvLK40q6+OviqS0urFLOa0bXJvKNuhuisQTdtCA3998oAH+mXH/PV90N1+&#10;0x+0Rfw3UN58bPFEwvFxe+ZrUxN1/olxZ/vTu/e/6Ld3VudxOYriVDlXYHiBkDcDSrkc0WHzSO2+&#10;LPx58a/FP4hW/jw3M+lPpfh+w0HQ7e0vpWNlptlYx2MEIdjkkwx5kI2h3kkbau7Af4Z/af8A2jfB&#10;uhaX4W8J/HLxVp+m6HbtBo2n2euTpDYxtdC7ZYkDYjBuVWf5QMSgOMNzXC5JbijlTRZBdnXp+0H8&#10;dYvDq+El+MHiP+zEt1gXT21aVovLV5ZFG0nGVeedlPVTPJjG9s854h8R+IPF2t3HiXxXrd1qWoXk&#10;m+7vr6dpJpmxjczNkk/WqVH1FArsOO5oOO1FFAAMZoJwOlHFBII60IBrHnBNBxtyKNuRRwODWgBz&#10;txTgAORSMCaXoKnmAbwozTScnJoLHoaKoAooooAKa2D3pxpuP87aADPv/wCPUZ9//HqMe3/jtGOf&#10;/saADgd/1oz/AJzSHk4FLg9/5UAB54z+tHANAHHP8qQL6/yoADyaXA9f1prNjrRvbsBQCNLwyD/a&#10;LD/pif5ivpL9iXJvtcGP+W1n/K4r5r8Lv/xMGz/zx/qK+lP2I3H23Xs/89rP+VxX23h9/wAlbhP8&#10;T/8ASZHwviP/AMkbjP8ACv8A0qJ9OA/LTWPYimiQCMHNRyTAnk1/ZC5uh/FkYu452x/+qoS+3nOK&#10;jedR3qGWYtyM1rGnKRvGmyaabK5Vqha4Tpn3qncahBGMNNn2UZ/Wqc+rEnbCuPQs1aqEVudlLDyl&#10;0NKS6AP+HaqtxqkMXytOpx/COcflWTcXs05xLccDt0qBplxgfh7VSlCPwndTwn8xdu9dVhiKHPoz&#10;f4Cs+fU7ubgy4HI+X/PNQtKfvdPbFQySlW20SrM9Cnh4xWiCaVgd4PX+L+feoZJVxgnLZ5HNNlkI&#10;YuG7Yqu7ZyvJx3rP2j7noQpitKCzKWHv7VA8nUEbsnPPX/P+e9JI+44I/wC+e9MdsoFC4+XNTc7I&#10;qw2VwCCR/D2qF2O7gnP+eadK5P3pOxGahZsPkEnvlv8AOOP845yuY6oq0RJJAybgh9ASeT/n8ark&#10;SKuGHzEA8HIxipGG0DA/ixkZ6Z61FNuG1gi7euT0JIHHvTOimiOQqvLkDOf88/59KjZSSMDn8z/9&#10;f/PXOKkCbs7WbDc9Onb+uP8A9eRG5AcnPXn7vt/n+vuXOiJXcENxj5vXv/8Ar/HPvTeScd9xOV7n&#10;r/P+v1p0gbGCx/76/wA4HT8DTSI/LAyfu/l+VQ2bRIyWfaB/Fj+Xb8v/ANVR3Cgr5ajO4/KV/wA8&#10;/wCfpTpHJypA45571HIN6lecEZKr9fX1/wA560G0dxrMJeWfj+IsOnH+OajkzyExnpuHrn6fX+VO&#10;dix65Gcfd64//V0prsIy7KvzDjG7nP8An/PakboZIyAfKfdfQY+p9Mf55qIsGOT2+739f61JgbmU&#10;Hg5Gcf5/z+kb5Q/f929Mf5/Id/Q6msSORm2YUNt5H3RjPrTCxKqMHDJn9Ke7FgCeVX09c859Ov8A&#10;jwOGnOwRuRheffpz/L+dBrEjG9yPLG1VHzZb3/DP59fyprRktgKf9kt7D9acAS20n2G72/8A1/57&#10;xuB9wt6jNK5qtQAVgDle2NrdB/n157e9NAGPnP04GOo/z/8AWpw+7vO4k88g+/8An3ppKgb1Zgv8&#10;xnp/nj86VzQQKzjeWTnnmQD9M8UU7Fv/ABSXWe+2HI/DnpRSuwP0uGc5IpaKApPauR6n8LgeleF/&#10;tuYPwvjB/wCgrF/6C1e7GNiK8L/bcTb8MYyf+gpF/wCgtXyfHX/JKYv/AAM/QfCv/kv8v/6+xPk0&#10;BVXJpRyM46V75/wTA+CHwz/aM/be8H/CH4w+ELzXvDuo2usz6ho+nXckE92bbSLy6ijjeNlYMZYY&#10;8YIB6HgmvqX/AIKV/wDBPf8AZG8C/s7eOPjr+y38LNZ8JWPw1OjC6vNQ8QS33/CQTajqdtYtH5M8&#10;he1hh+0borhQ4uJYLyJlhECSTfxrVx2Go4qGGm/fmm0u6W/3XP8AR2ng61ai6sdkfm+ORg0cjpWt&#10;4E8G6p8RPHGi/D/Q7q0gvdc1a30+zmv7pYYElmlWNWkkb5UQMw3MeFGSelet+L/2Bvir4c1j4gaL&#10;pXjXwvqtx8M9PhufE9o015pV15kt39mS3gttVtrWa4mJKOFRCGEkaKzSyRxv1OUY6M5405yV0jw0&#10;heuaUdMCvYrz9gH9r/T9f/4R3UPgteQ3C6Rd6ncTTajaJb21taSxRXhmnMvlQvbPNF9ojkdZLdXD&#10;SrGvzVx/j39nj40fDHwPpPxJ8deArrT9D1p0Sxv3ljdQ0kKzwrKqMWt2lgdZollCGaJhJGHT5qFK&#10;L2YOnNdGcbkjoKDnNeoeIP2L/wBpvwtq9roHiH4XTWtzdXt9aMsmoWu2zks4VnuftT+bss0S3Zbg&#10;yTmNDAwmDGIh6LX9i39p260+TWIfhXOLGPVGsPt0mpWqQSzC2t7zMcjShZYjZ3UV4JkLRG18y5DG&#10;GGWRDmj3Dkn2PLuppcZr1rXP2OfipY+ANG8aeG7P+3JNQa5jv7XSZIJ4beVL1bOCKC4imeO9kuHc&#10;GJINzSAMUDqrMM/wX+zD421j9oXwT8A/HNxHocnjbVrG1sdYtZoNRt/JuLs2v2iJ4JTFcCOVJo2V&#10;ZPlkhkjYo6sAc0R+zn2PNcetG3v1r1b4d/sf/Ffxk0V74l0ubRdNuPCGra5b3YjjuJV+y6FfaxaR&#10;T26yCS1+2w2TmBpgnmxbpohMkZzHYfsf/Gq18U6f4e8ceFJNMa68RRaNPa2+oafNqK3LSJHIkVnJ&#10;dRPK0ckghkyyJFOGhleORXVTmj3D2c+x5ZjApNobtXrXjT9jv4q6Drmk6d4W0+TVrPWtB0e/tNTu&#10;PJsYmku/D9prl1GDNLgxWUF0PPuMiOJPLklMImRTDB+xZ+03daLfeIbf4WyNZ2Mk6NcLqlpi6aKx&#10;i1Bvs373N5uspo7qMweYJYSZI96KzA5o9xck+x5Z3xS9Gr0bwx+zJ8R/Hnw60nx94M0S6mhvptSF&#10;5ealNZWOm20dq9nHn7XNdKNzSXsMe2RIsvJCkZmaQqnnIHqPwqhWaAjvmjGR8xo46CkGcUCFGB3o&#10;I9jSEdgaBkHg/nQApJ200+lBBPQUcnqaAFHI6UuMdP50me1KclTgUAAAIwWoOa9A/Z0+C+ifH7xT&#10;dfDJfHH9k+KtQt1TwXZ3VmDaatf7h/oks+7/AEZnXKxsVZGkKqzIME8Preiav4b1q88N6/p01nf6&#10;fdSW19Z3EZWSCaNirowPRgwII7EUJ6hJPluZHiT/AJAF4B/zxb+VeVeJMjR5eP7vH/AhXq3iX/kA&#10;XmP+eDfyrynxFuGjy5/2c/8AfQrOoXR+L5nN7R/epMc4zSsADxTa5z0QBx2peFPrSEEc0pAzhaAF&#10;XHUmkwAetLsOKbQA4ffyKaetL8yjFIevFABjvQaDR2zQAEcdaD9KKPrQAHBpM54ApeM5pMAnNACj&#10;p0pMDdmlG7vTc/N8tADj601jzQcng0jDBwKqKAT2xRRRVAFHXtRSEkHrQAvOcUnPvScHnj86APpQ&#10;AuD/ALVHPvSEDHA/WjC+n60AAJHUUjcnikxzSkZ5BoAVQRzSO+DSMdtNwSc0ADYFOHTNN4JyGpwP&#10;bNAF7wzj+0Xz/wA8T1+or6Q/Yrbbd642f+W1n/K4r5w8NZ/tBs/88T/MV9E/sczPDca4UbH76z/9&#10;Bnr7fw9/5K7B3/mf/pLPiPEKLlwfi1/dX/pUT6YM+2IE8DHBaq82oQgEBtx/2ap796hmbk+tROR8&#10;2DX9l+0tokfx1Cir6ktxqMrDMSKPrzVO4klkPzyM1Ok+7wajaQt1qfaSkdlOEY7IjbP3SahYEH+d&#10;LK3HBqOQsq5zTcjsp6kUhySB+tR5AGBQ/wAxy3pUJYhtueKnmudUV1GySEde3Tiq8zOBlhn/AIDU&#10;zkkYI/Oq8jKgJzSkdVNEbspy/wCtQOQXyT/9apX25bJqEkAihbHVEiOMcj3/AE/WmA4U7ePzp8vQ&#10;/Mflb+7imPtJ49MVR0QI5VGPmQrxkgL09vpUONo+Ufebt6f171I7Dd97O3A9/wDP+eKhBLrtHpj/&#10;AD+Pr/8AWoudMRsg+QhlHB9f8/5/EGFwCg5b6DP54x6Y5HP6ZllO0898/iKieQZyPc/e/wA+v+ew&#10;dEERufmwztyuOvXtz+X6CoXw+3cWG5QDj1qQ4U4256fw881DNknYSMdfl+nP9Pb6Cg6aZG4DENn+&#10;EHPXr/SmEserbstjJBHA/wAmlZPk3bwf8Ov86aS/Qbt3PODj/P14oNokZB34A6+g/Xp/jUcihwVU&#10;dcfw98//AFz2/nUzLmUIg4PGP1/z/LvUTlZFxkdTty3+f6elBstiIvuLLG3T/a/T6dsn+tRsibsj&#10;nGML6e/tzmpG2mXgLlvUnv2qMv8AJ5jFvlPPft/n/JqeY1Q1iFYAH27/AM6Y5ZzkNu2/d9+vv3/w&#10;+gdz8wY+2On+f/re9ROMHJ7cHjqKo2iNdV8zaF6fe4H04/T6U1lIVXYZO4/L27dM9/r060pIRcYz&#10;2+6D/n/69NYBhuz15/D8aDVDeAwB/Tv/AIdv/wBdNIxEVLcdevB/lSliT97pkdMY/wA/rTJAvU54&#10;/vL/AJ/z9amRcRgkQghcnOfvd/8A9X+FIfnGJGbJ9fWnsvHC8jgevT+f+fQFgRXIZmX5uSfX3/zx&#10;UmooZQMCD+f+NFJtZvm2Lz9aKAP0tNyeyUfaZPWo6K4z+G7EhlZxk14b+2ySPhjG3/UTi/k1e3g7&#10;efavD/22v+SXxnP/ADFIv5NXyPHX/JK4v/Az9A8Lf+S+y/8A6+RPKv2Hf2orj9i79qHwz+0tb+C/&#10;+Ehfw2t+v9j/ANpmz8/7TYXFpkTCOTYV8/f9w52Y4zke5/tZf8FZrf8Aaf8AgR44+Dtz8FdYtLvx&#10;pJYt/bGr+M7W8j0oQahpd5ItvbwaXbbVl/sqBWQOFDlpcF2ff8ajntSAg/8A1q/jurg8LWrQrVIp&#10;yjs+3of6MU8VWpU3Ti9GXPDup2OjeIbHWNV8P2urWtrexTXWl30kqw3sasC0EjQukio4BUlHRwCS&#10;rKcEfRl5/wAFN/iIYrGx0P4X6DZW+jeGrTSvD8k19e3t5YNaaxFq9rKbq6mklnWK4hjVLeQmFYty&#10;qil2ZvmgHvilAz1NdEoxluYxqSirI+hPEf8AwUI8T3ngvxJ8OfBPwd8NeGdF8VW+utq1rpt1fSs1&#10;5q02nyXVwr3FxIVCrplvHHEPlVDJu3s2Rz/7Sf7bHxN/af0G203x9bslzv06TU5rfWr42t5NZ2TW&#10;kc4snmNtDIyMzMyRjDO/liNXdG8aO89qBnqaSpwjsinWqSVmz2mf9tXxTqdv4+0nX/h7ot/pXxI8&#10;YXuv+JNNkmuEUtcF3EUTpIGj8qYxzI2Tl4EDh4y8bu8RftueOvE3/CF2s3hyHTbTwHeXEvh9dB1a&#10;7s7iFH0jTNLiH2hJPMDxxaVDLvBG6SSXK7CIx4qTxim5x2/SnyR7B7Wp3PpG6/4KV/EmZ9JFl8Kv&#10;CFjD4c8YWvivw3a2FjJBDp+s294LiK6SON1XDAzRyx4EconZtqvHC8fBXX7Vnix/jx4M+PUOlzT3&#10;3gm+tLrT7PWvEF7qCyG3vWu1jaSeQuse5yuxCqgc4Ls7t5WARzQc9M0ezj2D2tTufRHgn/gpT8df&#10;h3q/hrxP4PT7JqnhbQYdN0t21q9ms4Xg0C50S2u0spZWt1nSC5aUsUYGVTgIkkkbZPhT9t/V/ALx&#10;r4O+EOg29pF4qttestHur27urHSbqO5iuHawjmkZrRpDEsLurlmg/dtuYCSvDySeAKbj3qfZw7B7&#10;ap3PfPEH7fvjnxjpmh6N4x+Gnh7UIND8A2/giFj58U0ugx6dBa/ZGdHBOLiAX0b/AHknkkVjJC/k&#10;jN8Ufts+NvEejeEPDcfgfRrPT/BPiBNS0W3haZsImnWFgsLlnJb5LBJGbgmSWTAVdqL4tgHvSAnp&#10;T9nDsHtanc+lLX9s/wAJfC7wX4B8L/DLwVYXkehrqF/rmhi7vl0m5e8k0520u7hmbff22dNjeeKQ&#10;mJ2nKx4ESufm0uzNuZQMnOF6Cm/d5pRwKcYxjsTKcpbicdxTh65o7YxRjHAqiQxk5po47c/Wl+bo&#10;RSjjqfwoAQgA4xSc5oOe9HXt+lAC4x2oY80hzilBOOlAHX/CP43+OPge+tal8Oms7PVtZ0mTTV14&#10;2+6902GQjzWtJM/uJJEzEZAN4R3ClSc1x/OOlAyTk0c1UVYlyZR8TP8A8U/ecf8ALBq8r8Q5fRpC&#10;T/d/9CFepeJv+QBd4P8Ayxbj8K8r1/P9ky/8B/8AQhWNU3obnO9VyaaBk4oXrzSsfmrnO8TJp33D&#10;yKQcjk0lADiTjI/nSfdPIpAMnBNKRg4oACc84pO1GaMkUAFFH1ox60ABo560H0o6jFACDBOMULSZ&#10;7mlJOc5oAA3OKQY3c0ozxzSHk8nFAA3BzTSc0rccA0lWgADFFFGaYATgU05JxTjnsKbk/wB3/wAe&#10;oAOemf0o5/vf+O0c/wB3/wAeoJPp/wCPUABLev6UDOMmkJ9TS0AHOM5pu4haX3pp5k4FAATuXOKO&#10;PWjOB1pMd80AA68Ucj/9dBPHHWgEkYP8qClE0fDOf7Qf/rif5ivoX9kAZm1sn/ntZ/yuK+evDAA1&#10;Bxn/AJYn+Yr6F/ZBP77W8f8APaz/APQbivt/D7/krMJ/if8A6TI+K8Qf+STxf+Ff+lRPoTnAJpsh&#10;PYU4n5QDUcxyOK/sU/kCKZG4y1RscLTm4FQyOw4zQbxiRSHFRSOPu55qSVtxHNQyhQCc0HTBETPx&#10;xUUrcZzTnIPK1GxAGDQdcVchk4XcF+btUci4PNSSEffFQsCRhvTFVI6YkZGeRxj17VC6jfnPqamY&#10;4OMmoZTkHHpUnRAhcq2WGOufvfpUcg+XADNxinuc9ePamMC+7J+Uc9On4fjTZvEgZuOfpmmSEHkL&#10;3x/nj/8AVUh4X13YC8Hk/wD6v896ikXAyGHfjvzSOuJHIFK5zURUbSu7OOOvXt6f55qaZlCcjG31&#10;H0qByAMSfLj8P/1/5+tV0OiBG25HLKM/7I/xqKUrG+/PBAPTrj2/z/PMjhWbcT09/wCmajk2Fsfw&#10;7f73P8/50kdECOQhG5HfH0/zj8KjKkNgMo579qeSp+Yen93p+H+RTGkXokh+blv8c/8A68/ybZtE&#10;hkbkhCoXou7oOe4/p+fSmyENJsUM3YfP+n6f5yKc3ynA9cfhmo/mBVT/AHvmxx/nn065po2iMZlZ&#10;cZUYGTu47d/Q/pz7AUyQ4HzHr8x3fWnFxgu2MY/X/P8AnGTTXjwWX5uB09B0/nj9aWxvEYzLuyTw&#10;vX/D/P8ALJEZG1/utyvGf5U9nynXP8+vP86a5KLu4OcbuMkf0POKOY0REzLlmX+Hpj0pjMWyMdc8&#10;lSM8H1H/AOoVITk4B6cHjvTCCpJZs49P89P8/QjuaoZJySSc/Nj+uaDmL5kX23d6acLkJ09cdP8A&#10;P+e9NJCHCn5cZbdnPfv/AJ+lEjTcVidrBn+6c8/49vqR/wDXjdgw69/p78n/ADjtSHaCB/FjAXd+&#10;P+f/ANVNznv+Pr75/wAak0BgCxJfv6H/ABopQ7qMIBt7fK3/AMTRQVyn6V0UA5PWiuHmP4ae4N0r&#10;w/8AbZJ/4Vgg/wCopF/Jq9wrw/8AbW/5JlH/ANhKL+TV8jxw/wDjFcX/AIGfoHhZ/wAl9l//AF8i&#10;eL/sheD/AAt8Qf2tPhf4A8caR9v0XXviLomnaxYszD7TazX8McseVIYbkZlyCDzwQcV9pf8ABSr9&#10;in9lfUoNcX9hD4U6xp194B0mfUPFsU0Tx2kdvaNJ9vZri6uCWmjDQ4hCAkRPtLM21vgL4deO/E/w&#10;t8f6F8T/AATqH2PWvDesWuq6PdNCkghureZZon2uCrAOinawIOMEEcV9C/Fb/grn+2B8Z/gbqnwK&#10;8Z6p4fjtdcmnfWNa0PRRpt9drPK0s8bi1aOArKXcSfuQ0gd97MWYn+N8dLHRjF4WEZSbS96Tior7&#10;UrJNyaWijdJ3vfQ/0aw8qPK41ZWWr0jdvTRXbsr9XZnzt4I8N2/jDxppHhK61yDS4tU1SC0l1K6i&#10;keK0WSRUMzrGrOyqDuIVSxA4BOBX0Brv/BLj49Jo3iLxf4F13Tde8P6Hq1za2euLpep2drqUNvdC&#10;1nuVubi0W0txFN5qPHPcRyZt5TGJU8t5Pm+zvbrTruHULGd457eZZIZF6oynII+hFej+Mf2uPjX4&#10;/e+fxjN4R1BrzUvtxe4+G+hM8EpnjnZYWFmDBE80fmPBEUikaa4LoxuZ/M7Ze0v7phD2drSR0HxU&#10;/Y0m+EPw78aeK/FPxr0Fta8F+KNI0a48Kr4e1u1urlr6C6mDj7dYW/lFVtnYLIqh1jmO5cQC43P2&#10;ZP8Agnj4t/aH0LwN491n4xeHPCPhrxx8RIfCFjfXml6pfzpeNJCm0iztXt4pGMyiKK5uLcynLZWJ&#10;XlXgdb/ap+KnjTSL7wl8QJtL1HQdTj02O80ey8N6bYxxrp4uBZ/ZjBbA2ZQ3dxk2/lmQTSCTcHNX&#10;fAH7ZXxr+DOjf8Iv8D9U03wvpo1iw1Rfs/hrTJr6S5s7uG9t/Ov3tftNxHHdQRTLDI7RgoBtIGKX&#10;73lsV+55r20OnX/gnr8QNV0W81jwb8X/AATrUw0G/wDEOjaRbzahDeavoNleTWlzqsAuLOONIY5L&#10;e5JimkjuGW3kZIWGwv1kn/BIT9pXUE8cz+DfGnhPxFD4A1XVdJ1q40WPV5IX1TTYXnvbASyaekcM&#10;kcSoRJcNDBK00ccMskm9E8zvP26/2nLnwteeELfxlo1ja31rPaSTaR4H0exuoLKa6N3NYwXNvaJP&#10;bWck7yO9rE6QN5sqmMrI6tn6r+2H8ffEOkeLNE8Ua/oesW/jXxBqWu67/bfgnSb1xqWoKFvLu1ee&#10;1drCWQKmXtTCQY4ypBjTbNq3cq+H7M0PAX7H/iT4geEtD8SWnxb8G6ddeIfD9/rumaHqVzerdvp1&#10;jNdpfXDGO1eGNYI7G5uGDyBnjjIiEsn7quV+L/wG8ffAm4t9J+Ja2tjq8+oalbSaLl2nhWyvJLKS&#10;YuF8lo2uoLuFdkjNutJSyqpjaTrde/bL8fa94M0XwNDomj6XZ2ek6hp+tXWieHdLtL67hvtTu7y6&#10;itbqOzEumwSRXRtjbQEQ+X5i7PLnkiPLftAfGrU/jz8Qf+EzvrOe1t7TSbLS9Ltbq++0zR21tAkS&#10;vNNsQTXErK888wRPNnnlk2rvwKj7Tm1Il7Ll030OJHTikOTSKTnAFL15JrQyF/h5FNx2xTsHHX86&#10;b3oAMkdaXqM0pxjk0nT1/CgAXr0o5HakzjnPelJ560AKCeRik5zmkAwDxR170AOBHSkyc8UZ4w1I&#10;Tzt6U0rgOIwuSaOM0nOMZpGODwKsls9a/Y9+E3gn49fEi6+DfivR9UW51zS5V0nxJpsg8vw9NH+9&#10;N7dxnCvaBVKysWXYjlwdwAPlur2K6Prd5ow1C1vPsd1JD9sspC0M+1iu+MkAlDjIJAJBBwOlXvD3&#10;jvxv4T0bWPD/AIW8WX2n2PiCzW01y1s5yiXsCyLII5APvKGUHn6dCc5DYU/KfwqdeYNHFIoeJc/2&#10;Decf8sW/lXlmvg/2RNx/d/8AQhXqfiU/8SK8JH/LFv5V5b4hz/ZEpJ/u/wDoQrGqdFHc5njHSiii&#10;uc7hxUkZAoGF6ijBxw9NznrQAE5PAoJJ60UEY6GgA5oP0ooJ9KACg0UZ7YoACaKBk9TRQA0rk9KX&#10;INICScZp2AaAE+6c5pMljS4Oc5pCSOjULUBvOaKKK0ABk9aKKQtjigBDj1Wjj1WjP1oz/vUAHHt+&#10;VBxjORQ2evNBPHegBvPTFKMAcilB7CkYnPNACMcCm5BOBS9sk0i880ADcjANABHag8dTS8t3oHET&#10;3NKCfSk2gUcelBZo+GTjUmx/zxP8xX0L+yFu+0a0f+m1n/6DcV88+Gf+Qgxx/wAsP6ivoX9kPP2j&#10;Wv8ArtZ/+g3Ffb+H/wDyVmE/xP8A9JkfD+IP/JJ4v/Cv/Son0GPu/hUb9akjOYs1FIQD1r+w4yuj&#10;+Q0Mc5OMVXl+90qZmXNV5JMt0qjenuMkIBzUMpytSP8AMOvNQSEig6oxI2wp24/Go5sL0FOZs8tU&#10;UrYXr9aFqdUfiItwwcVCzDbhuMVI4yu7H4VDIcjBHbvQdESOR8tx0+lRzNzg5+6Pxp0nyvyvNRzA&#10;beFzQdNMYxD/ADY7Z/SoS4yyj/8AXUrZPv2qGbBPJoOhIaWw2R/Cc1DOAE+Y9yefr0qRiCvykcHJ&#10;Hv8A/WqIgFsLjHQf40HVFaDZmCuyt3PP5fpUGduThvm+96j/AD/n0pzb/lyh/p1ppADZzuzxjgZ6&#10;/wD66pI3iNlJVc5/i6MvP+etV5GaPhW+XHdfr/n/ADzKzcZOFGQD6f5/zweDE5KHc7kEYGdtSdMC&#10;PAxggcZ+8f0z+OPxqFh83y7WGPbn8xipt24DIwCPurj9P8e9QudzYJ6/eyM9v89/em9zYbKx3biv&#10;BHyr6Drj9KjPTKt7ev8AnmpGOF5GPX/P+feo2x8x+9/Xjv8ApTuaxI8OsXbOcfN+H+fWo2YLzjj/&#10;AGl4P+RUjkoN4UjsWOMH2x9ccDjFNZNrNyF5+XuW68//AF/w9ak2iQ7E+7sye/5/5/yKbIMj5zwe&#10;nPB49qcnTDNt45C9B/n8aRhjjPy8dvxx9ev5fkGo1wdueh2knP5/zHb8e2Ytvz5Ucn721vyFSORj&#10;IOTjOeOP8/17VGMjLKODn7o6f5GfSmjQazgMSw6c8dPb9f8APpG7/JwWGMev+e3+eznboGOMfdH5&#10;f4dKYCN4yP4scN14/pQzSJG5Dc/xbie2MdP8/wD1xSkAkjOdo7ev+fx478Ubi+5dxP8AeG05/l9O&#10;KGQq/Dbu27p3zj/P9aRoV3wHYC47/wB0/wCFFWRECMmFv+/lFLmA/Smg0UHrXE1Y/h2wV4f+2r/y&#10;TOP/ALCUf8mr3CvD/wBtYj/hWcYP/QTi/k1fI8cf8kri/wDAz9A8LP8Akvsv/wCvkT5TzjknH40q&#10;MvQMPTirfh5mXxFYMrbdt7H83cfOP1r7U8Xf8E1viR4z/Z18QfGeLzPsvhvw5qesza/dXlqLG5ks&#10;mZpYLWKAGZlaGNtsjDyy6N8wBGP48xWMoYNc1eUYQ/mlJRV27KKvvJ9EtXZ6aH+iVOnKtJRgm272&#10;STe3V22Xm9D4hJHWmjjknrWt4F0nSdf8c6NoWvXE8NhfatbW95Laxh5EheVVdkUsoZgpJALAE9x1&#10;r6J+IH7Cfwm8OLrPiOT9oy28P6adY1VNAg1+2sQ5trPUzYvHJEmoNetcZiumRYbSVHEdvl0M7iDp&#10;lJR3CNOUldHzCoyOlHUcivffi9+yv8MfhP8ABfxd4vg8ea1rGp6f4o8P2/hfUo9PsP7P1PT7631V&#10;2mWS11C5QgtYMMhi0bwGN1V2kEPXfsR/sHfB/wDaL0rwX448Y/GLVpo9Q+I2n6H4w8J+GtHs3utJ&#10;srnULKyguZ5Li/hmWG4muxELiC2uEiYYbL4jM+0hy3H7Gpzcp8qA560DHXFfU2n/APBO7wR4u8ON&#10;qXgj4465/aN94B1jxrolpq3geOGybSdO1O4sZYri7jv5GhvT9lmZYVhkTc8EZlUylk3/ABD/AMEv&#10;Phho1t481Rv2tls9P8FeMvEfhGPU/Evh/TtMju9a0e0M80ZWXWDN5EzPBHDJbx3MuXkaWGFUUyHt&#10;oFfV6h8c59KUDua9t+H/AOyPofijUPhb4R8S/EfWdO8RfFK+jGn2dn4RS6ttOtzrcmks1xK13HIJ&#10;1ktrl/JWEgr9nHmAzMYtbw9+xL4V8e6fpniX4d/FvXLzSLjRYfEWsNqHghLa707w7Featb6nqnlJ&#10;eyxyx2n9mRnaJQZnvUjUqyHce0ityFSmz585NJx0xX2RZfsS/syeIwfAmneOfE2l3mt698JNO0Px&#10;FN4cS7kt7rxJ4fvLy6ieAX8SeQ0ggmMm55IjF5SK67pX4/4bf8E9dH+IfjnSPhSPjTeWPiO60zwl&#10;qmseZ4TD6dbWOu3mm28X2e4+1h7q4iGq2rvEYYVJiulEn7lWlFViyvYVD5oJyeBQ2K9U+J/7N+l6&#10;B4f0Pxz8LviPb6xoet+D5PECv4pk07Qb6JE1LUbBoUtJL+U3T7tOdwIGkYiVF2hiN3tPgb4L/sxe&#10;OPin+z7f6h8LNKvdG+IXj4+GPEFn4J17WLXTfOW60tTBL/am+9N1FFfkzNC0Vu/nW4hcNFPufOif&#10;ZS6nyEOOSaViDX0hovwK+E91+zpBDL4QtTrmqfCW+8ap4wa7vGuLG+g8UTaRDpqxLMLZoJoreNQH&#10;iM3n3qsJdoWIx+Ev2GvAfijTdOgufjzqGk6pN4O8O+JNUk1bwasem2dpqupWOnjF0L1nkMUl/G7H&#10;yFUpFNghkCsvaR6j9jPofOfOeCOKaMNzXt3xF/ZG0b4P/CT/AITz4nfEDVbLWHa1sx4e0/wzFcNa&#10;alPp/wDaC293I15GbZPs01l85jZ/Me7j8rNoxk8S3AjBq4yUtiJRlHcU4HakJ2nFHJGaQYY5pki4&#10;4xig43YxQWx3pNwHetEK4LyOadnjj+dNyMYz+lCnPIoIAkDg+uM9vzphPOGr3P8AYZ8G+HvHni7x&#10;JonxS8EaNdfD1fD7yeOvFWqSLby+F7UODFfWlzsZku/O2pHborG53NEUKsWTxbXItFttcvLTw3qU&#10;95p8d062N5c2ogknhDEI7xB3EbMuGKB22k43NjJmL96xoo+6mY/iQk6DeZH/AC7t/KvLfEBJ0mUY&#10;/u/+hCvU/Eg/4kN3/wBcW7+1eV+ISDpMwB/u5/76FZVDal8Rzu47c0m45zSA980Er2Ncx3C8qPrS&#10;gsOAtIrAg5NAJPIf9aAEOeuKAcHNGR0LUZUjigAz7UfSjIx1oBXPNAB9aKMjON1HAHJoAM0ZpMqe&#10;M0jEDvQA4HJo4FNU+rUuR1JoAXPrUbH5uKUthetJketUrAGRRmj5R3FGR61QBTT83U/rQzAjhqMr&#10;6j8qAA89/wBaM/53UZX1H5UEjoP5UAGeev60Zz0pueM4oA56UAOHA/8Ar01z2oY84z+lHWgBqsO9&#10;O3DsaYozzS/L0FAChiTS5x1NNJGOM0bhn7tBUQOQ2cUZB5xRyW70ZUcYoKNDw22NQZsf8sT/ADFf&#10;Qn7ILZm1sD/n4s/x+W4r558N/Lftz/yx/qK+hP2QSDPrR/6eLP8AlcV9p4f/APJWYT/E/wD0lnxP&#10;iB/ySeL/AMK/9KifQgP7sHNQlsg5p/8AAoqNuDgCv7Fi9EfyHEjY5ORUEx5qw9V5OTVm8CM9en6V&#10;C7E5qSXOOtRtyce1THudUSEsOhFRP0xUsow3WoZTkcVR0Iic4Q5/lUDjA5Wpz6moHJIyFoOmJEy9&#10;CzVFMVzgfXOKlkzu45qKU+3P1oOiJCx29T+C1CxY5IHSpzg9T371BJjPXtmg6YjWLE5P93P05qF2&#10;xkE9+n6/yqSXJ+VR6HOeM1HKFbnA2gYxnj1oOmBCxHQ4P4VGS4Pfg96kYnG905569qa+R8irn5v7&#10;3Tmg6I9yJwcAY29D9en9ahkBb5j/ABc7v5j9PeppVZQxGO44zj/PNQPGgDfN8qtjqef880HRAjcO&#10;QCQMhed30/z79qjKsT8pLdPw+nf/AOsPapGYg71x/DwOhOe3+cdO1Ryjaxyc9d30/wDr896DeO41&#10;vXaOP4f8/wBajIDjaTt7gfyqQjk4Htx6/SmdTkMxDH+9096DWJFKnLAk56/5/P8ADFNkKH5sLt4G&#10;ff0/zwPpg04/MvC54z83f9B/j/SLczdHJz93r059f/1fyoNIjDzxk+nOefzoclUICcj1wAOvWlZw&#10;vQnaCQW7H2/Oo5Dxu3AHkn5uRx/n/OchtEZlsYK9h97p/n2/wpkqAc5yQTuz/njvTt24fKfofwx/&#10;n/8AXTH7YXjv6/jQbRIyxDBh9Pbnv/n/APUbQXAdT978v8/5x1Eg+5gJ0A6H2/z+XemlSw4bGT8p&#10;HOc+nFJlEZTbyAcn8O3aml+OE6rgbhwP8+3+ILmwcgHpg96jLKpJDL93lmP6jrn/ADjrUGhMirsG&#10;6LJxyfMj/qKKrEQg4dF3fxfuWP8ALj8qKCuU/S5TxilpmTjrRvbpXHc/h0eTgZrj/FXwZ079onx7&#10;4M+Bup6w+nx+KvGmm6V/aEcPmG1NzOsHm7Ny79vmbtu5c4xkdR15OBg1L8Gv+Ttvg9/2Vjw9/wCn&#10;CGvC4ljGWR4i6T9yT1Sa0V9U9H6M+y8PrrjLA2bX7yC0bT1dtGtV8j3iH/g1e8KQSLPbftnXcciM&#10;GjdPAZBUjoQf7Q4Nd7qf/BAL4o638Dbf9mvV/wDgo/rlx4ItdS+3Q6DL4DRlWb5iB5hvvNMQZmcQ&#10;l/LEhL7d/wA1fpSzbVHNfKvhD4xfHC4+D3gH9sHWfjFeCTx14i8N2GpfCS+0uxTTdD/tXVrSxnsB&#10;JDZtqH9oWAnkSVpZ/La4tJ/MhtY2K2/8XVM5xdbldSFJ8rur0aLs1s1+70a77n+mEcgy+Cai6ivo&#10;7Vq2q/8AAz5CH/Bq54RVgyftmXSkHII8Bf8A3wrt9T/4N9PjHrVvqVprP/BVD4hXcWsajb6hq0Vx&#10;p1463t3B5XkXEwbVD5ksfkQbJGyy+THgjYMfpJ4n8T+HPBPhrUPGfjHXrPStI0mxlvdU1TULhYbe&#10;ztokLyTSyMQqIiKWZmIAAJJAFeQwft/fs/f8Jno/g/VLTx5pK6z4T1TxGmseJPhVr+k6fY2OnzeV&#10;cG7uL2yiS0fILKkxUshibgXNr5+n9v5h2p/+CaP/AMgSuHMrW3tP/B1X/wCTPjeb/g3q+Jd9q+sa&#10;5rn/AAUm8T6xceJFt08Sf2/4TfUI9ZWAHyBeR3Ooul0Ijho/NV/LYKybSARHdf8ABvD8QLrQYfB0&#10;H/BSDxLZaHa6tHqlp4d0nwi1nptrepjbdRWcGoJBFMMA+YiK275s5JJ+zLb/AIKI/sjXGtaD4Wl+&#10;Iup2us+ImvhZ6DqXgnWLXUbX7G+ni6N7aTWizacIk1XT7hzdpCFtblbo/wCjq8y4vwd/aN8N/HT9&#10;tDVLP4ceNNYuvD+nfDeMXGlX9he2CRXw1F/332W6jjY74GieOcIVmhkjeN3jdWJ/b2Ydqf8A4Jo/&#10;/ID/ANXst71P/B1b/wCTPk3Wf+Deb4qeI9B1Pwt4h/4KgePL/TNa1b+1da0280m7lt7+/wByt9rm&#10;jbVCss+5EPmsC+UXngVHY/8ABuv8RtMTxRHp3/BTXxxbr44aVvGiw6NdKNfMhcyG9xqf+lFjJJu8&#10;3dnzHznca/Tyij+3sw7U/wDwTR/+QF/q7lv/AE8/8HVv/kz81fB3/BAP4seCtbTWdP8A+Clni25Q&#10;+Ko/El9puoeHrmaz1DVUmWcXdzCdU2zymRFZpHBdiMk55qG6/wCDezxtq6eKrrxX/wAFBdc17VPG&#10;WiQaPrXiDX/CdxeX7WEdxDcfZ0ll1RiqM9tADkE7I9gKq7hv0woqf7ezDtT/APBNH/5Af+r+W/8A&#10;Tz/wdV/+TPy7T/g3D8YxWul2EX/BSHxesOiSWUmjQroFwFsHs3ne0aAf2n+6MDXVy0RXBjNxKVwZ&#10;GzJZf8G6HxA07QNF8K2H/BS7xpDpnhvVl1Tw7psOh3KW+l3yuzrdW8Y1PbBMHZmEiBWBYnOSa/UC&#10;iq/t7MO1P/wTR/8AkBf6u5Z/08/8HVv/AJM/KHUf+DXnS9XtLGw1X9uLU7m30u1a10yC48Es6WcB&#10;mkmMUQOokRoZZpZCq4BeV26sSd7xH/wbnePvGfjTTPiT4z/4KXeNNY8SaKYTo/iDVNDuZ76wMMnm&#10;xGGd9TMkRST512sNrcjBr9QKKP7fzDtT/wDBNH/5AP8AV3K/+nn/AIOq/wDyZ+XOh/8ABt/4u8Me&#10;GofBnhv/AIKO+LNP0e31qPWIdJsfDtxDbR6imNl4sSamFWddq7ZQN42jBGBW14k/4N7/ABX410XR&#10;fB3jf9vHVNW8M6HFaLaeEbrwndJpbvb24t45mt4tVQed5Y2mVSrEZGcEiv0sopf29mHan/4Jo/8A&#10;yAf6u5b/ANPP/B1X/wCTPzK1r/g3o+I+t+LvGfjg/wDBSDxJY3/xDubqbxt/ZHhGSyi1n7RJJJNH&#10;PFBqKRvEzSP+6K7AGKgY4rih/wAGrfg9en7ZFx/4QP8A98K/Wqin/b+YLpT/APBNH/5AHw7lb39p&#10;/wCDqv8A8mfksf8Ag1c8IHk/tlXP/hA//fCj/iFc8Idv2ybj/wAIH/74V+tNFH+sGY9qf/gmj/8A&#10;IE/6t5V/f/8ABtX/AOTPyVP/AAat+Dyd3/DZVz/4QP8A98KG/wCDVvwewwf2ybj/AMIH/wC+FfrV&#10;RR/rBmPan/4Jpf8AyAf6t5V2n/4Nq/8AyZ+Sv/EKz4O/6PKuv/CD/wDvhQP+DVvweDkftlXP/hA/&#10;/fCv1qoo/wBYMy7U/wDwTS/+QH/q3lfaf/g2r/8AJn5Lf8QrvhMKyj9s26AcYYDwF15z/wBBD1Ap&#10;v/EKv4NH/N5V1/4QP/3wr9a6KP8AWDMu1P8A8E0v/kBf6t5X/f8A/BtX/wCTPyPvf+DU3wTf2slp&#10;cftk3W2RSrbfAfb/AMGFYt1/waH/AApvLdref9sbUNrY3Y8Dkf8AuQr9iqKP7fzB9Kf/AIJpf/IF&#10;Lh3LI7e0/wDB1X/5M/G3/iD6+DP/AEeBqP8A4RR/+WFH/EH18Gf+jwNR/wDCKP8A8sK/ZKip/t3H&#10;9qf/AIJpf/IGn9hZf3qf+Dav/wAmfjaf+DPn4Mn/AJvB1H/wiT/8n0f8QfPwa/6PB1D/AMIk/wDy&#10;wr9kqKP7dx/an/4Jpf8AyAf2Fl/ep/4Nq/8AyZ+Nv/EHz8Gv+jwdR/8ACJP/AMsKB/wZ8/Bn/o8H&#10;Uf8AwiT/APJ9fslRR/buP7U//BNL/wCQD+wsv71P/BtX/wCTPxt/4g+fgz/0eBqP/hEn/wCWFA/4&#10;M+fg0Dn/AIbB1H/wiT/8n1+yVFH9u4/tT/8ABNL/AOQD+wsv71P/AAbV/wDkz8bf+IPn4M/9Hgaj&#10;/wCEUf8A5PoP/Bnz8Gu37YWo/wDhEn/5Pr9kqKP7dx/an/4Jpf8AyAf2Fl/ep/4Nq/8AyZ+Nf/EH&#10;v8Gf+jwdS/8ACJP/AMn0v/EHx8Gf+jwtS/8ACJP/AMn1+ydFH9u4/tT/APBNL/5AP7Cy/vU/8G1f&#10;/kz8ax/wZ7fBgHI/bB1H/wAIk/8AywoP/Bnt8GOv/DYOo/8AhEn/AOT6/ZSij+3sw7U//BNL/wCQ&#10;D+wcv71P/BtX/wCTPxrP/Bnt8GSP+TwdR/8ACJP/AMn0n/EHr8GR0/bC1H/wiT/8n1+ytFH9vZh2&#10;p/8Agml/8gH9g5f3qf8Ag2r/APJn41D/AIM9Pgz/ANHhaj/4RJ/+T6U/8GevwZJz/wANhaj/AOES&#10;f/k+v2Uoo/t7MO1P/wAE0v8A5AP7By/vU/8ABtX/AOTPxq/4g9Pgv2/bB1L/AMIk/wDyfSf8Qefw&#10;Xzkftg6j/wCESf8A5Pr9lqKP7ezDtT/8E0v/AJAP7By/vU/8G1f/AJM/Gk/8GefwYPX9sLUf/CJP&#10;/wAn0H/gzy+DB6/thal/4RJ/+T6/Zaij+3sw7U//AATS/wDkA/sHL+9T/wAG1f8A5M/Gj/iDu+C3&#10;/R4Wpf8AhEn/AOT6P+IO/wCC3/R4Wpf+ESf/AJPr9l6Kf9vZh2p/+CaX/wAgL+wcv/6ef+Dav/yZ&#10;+NI/4M8fguOv7YWpf+ESf/k+kP8AwZ3fBUnJ/bB1L/wij/8AJ9fsvRR/b2Ydqf8A4Jpf/ID/ALBy&#10;/vU/8G1f/kz8Z/8AiDu+Cnf9sHUv/CKP/wAn0p/4M7/gseP+GwtS/wDCJP8A8n1+y9FH9vZh2p/+&#10;CaX/AMgH9g5f3qf+Dav/AMmfjOP+DO74LD/m8LUv/CJP/wAn0p/4M7/guev7Yepf+EUf/k+v2Xoo&#10;/t7MO1P/AME0v/kBf2Dl/ep/4Nq//Jn40j/gzw+C4GP+GwtS/wDCJP8A8n0n/EHf8Fs5P7YWpf8A&#10;hEn/AOT6/Zeij+3sw7U//BNL/wCQH/YWX96n/g2r/wDJn42Wv/Bnz8HbNzJB+2JqQYrjnwSf/k+v&#10;lb9tr/gml4U/4Jf/ABw0/wCD3hf4k3Hika9oNpq82oXGm/ZPLzPdwrEI/Ol6eUW3bhnfjAxk/wBH&#10;lfi//wAHFBx+234Rz/0Tqy/9L9Rr7/w0zLE47iulTrKFkm9KdOLura3jFPq+p+f+JmW4fA8K1KlF&#10;zu2k71Kkk076WlJrouh8PgjYtMc4OTT+y4pjdea/rhbH8mx6kUzAjAqGXGeKkl+9UchNUzogRS88&#10;YqFqkkY9Kjc4FK51RIZWLE1BJkjgVNJkDNQv93rVnREjYNtwB2qFzg4zUzN8pFQnn71JbHTAhYDO&#10;BUU2OP096ldlBwahkIC/MKZvEjckHYetQydMnntUzHlsN/8AXqu5UggDig6oIR2Azg9FxgVBMfmb&#10;5u2d3rU2cDAP/wBaoXclOeMtj/69B0xI1bZu2lvQfL9f14qNhksM/wC9+P8ALv8AlTyewPRsZNMd&#10;gDlk+X6c/wCf/wBdB0RIpJCFVWZiP7rN0/z/AE/Go2LhcL13ZO7n9e5/lj3pzOVbhiPlxUTNvT75&#10;3fT3oOiAMQFwGX+716A9P8/0ORDudHUsOvP3eexHT3p0jE/e7KW+6R+HX/PWopiOWxkMfQ/56fy/&#10;Cg2juK/yKTgfdzkn/PHv1/Go2IIATjn5V/GnMynLOGI67emKjkC5Yj3GG/zz/n1oNkhhVQABt+9k&#10;fXNRNnLMV3Y7rz7n/P8AjUj5JBK9+dxwBx0/z+uTUZAJ37/l54HOMevpQajS56dCpx8rd/w/w7VH&#10;IfLU/wALev6VI5yeHzn5f/1+3+fctZEIbjcc/wCf89KnmNCNg4fbhvu9PfJ/rj/PVrgbVRn6fdwv&#10;A/z/AFp7OBtj3N945+bP1x/k/wA6ik2kGXP8WFXbj+n+cUcxr1EcksVHODzu4z/hTMArtMjDv8vy&#10;9un8x/nl3IG0L1yPu+/+eOtRttblV+oxUljS2/cGY/L15/pSSGRuX28k+34Y/Klk+YhQ+PlHHpxT&#10;MbcjP3eeB1yP8OMUzVEnnyDj7XGPb7Qwx+QopY5isaqHbhcfdP8AjRSLP0korwP/AIbhP/RMP/K5&#10;/wDaKP8AhuI/9Ew/8rf/ANor81/4iZwb/wBBD/8AAJ/5H86/8QP8Sf8AoEX/AIMp/wDyR74zZ5Iq&#10;x8Gzn9rX4P8AH/NWPD3/AKcIa+eT+3Een/CsP/K1/wDaaydZ/b11/wAEa/oHxM8J+AY7fVvDfiGz&#10;1TTZJtSEiCeCUSx7l8obhuUZHccV5eceIHCeOy2rh6WI1lGSV4TtdprX3T6LhPwi4/yfiLC4zEYR&#10;KFOcZO1Sm3ZNPRcx/Sj8YPAXir4meFI/Bnh34j3vhe1vLxV16+0iMrqE1hsfzLe1uA4NlLI3lqbl&#10;VeRI/NEXlTNFcQ5XgT9k79lv4X+K7bx78N/2bvAeg69Z2KWdrr2j+EbO3vo7dYUgWIXCRiTYIY44&#10;9u7GxFXoAK/Cpf8Ag55/b/Ubf7J8Lgf9g2P/AOIpT/wc8/8ABQLqNJ8L4/7Bkf8A8RX80/2LH/oJ&#10;p/8AlT/5Wf29/rB/1DVP/Kf/AMsP6A/F/h6Hxd4T1PwpcSrHHqenzWkkj2sUwVZEKEmOZXjk4P3X&#10;VkPRlIJB8NH/AATz8Cr4K03wHb/FHxNa2GkWesQ6XDarZ+XpzXl/Z6hbm0je3aO3jsLmwtWtLdV8&#10;hEjEbxyR4QfjcP8Ag56/4KAk4/sjwv8A+C2P/wCIo/4iev8AgoD0Gk+F/wDwWx//ABFH9ix/6Caf&#10;/lT/AOVj/wBYP+oap/5T/wDlh+yWof8ABO34XeLPiJ4g+J3xL8beIPEOoeLPCPibw54ihuGt4ILq&#10;y1u20G1uVVYYkMZSDw9aJGQ2R5s7MWLLszv2ZP2LLT9l39pXUNa8B+G9Ni8MXnw/t7ObUtN8P6Tp&#10;Qn1FLn5vMt9OggVpGiRHaUxYJbaCqqkafj9/xE9f8FAMf8grwv8A+C2P/wCIo/4ie/8AgoD/ANAn&#10;wv8A+C2P/wCIo/sWP/QTT/8AKn/ysP8AWD/qGqf+U/8A5Yf0KUV/PWv/AAc9ft/kfNpfhf8A8Fsf&#10;/wARQf8Ag55/4KA9tK8L/wDgtj/+Io/sWP8A0E0//Kn/AMrF/rB/1DVP/Kf/AMsP6FKK/nr/AOIn&#10;r/goD/0CfC//AILY/wD4ihf+Dnv9v9jj+y/C/wD4LY//AIij+xY/9BNP/wAqf/Kx/wCsH/UNU/8A&#10;Kf8A8sP6FKK/nrb/AIOef+CgIOBpXhf/AMFsf/xFH/ET3/wUB/6BPhf3/wCJbH/8RR/Ysf8AoJp/&#10;+VP/AJWH+sH/AFDVP/Kf/wAsP6FKK/nr/wCInz9v/r/ZXhf/AMFsf/xFIP8Ag58/4KAf9Anwv6/8&#10;g2P/AOIo/sWP/QTT/wDKn/ysP9YP+oap/wCU/wD5Yf0K0V/PWP8Ag57/AG/yONL8L/8Agtj/APiK&#10;P+Inr/goD0Ok+F//AAWx/wDxFH9ix/6Caf8A5U/+Vh/rB/1DVP8Ayn/8sP6FKK/nrP8Awc9/8FAA&#10;MnSfC/8A4LY//iKB/wAHPX/BQHPOk+F//BbH/wDEUf2JH/oJp/8AlT/5WH+sH/UNU/8AKf8A8sP6&#10;FKK/nr/4iev+CgGcDSvC/wD4LY//AIigf8HPX/BQLvpPhf8A8Fsf/wARR/Ysf+gmn/5U/wDlYf6w&#10;f9Q1T/yn/wDLD+hSiv57G/4Oef2/x/zC/C//AILY/wD4ikH/AAc9/wDBQA9NJ8L/APgtj/8AiKP7&#10;Ej/0E0//ACp/8rF/rB/1DVP/ACn/APLD+hSiv56/+Inv/goDjP8AZXhf/wAFsf8A8RS/8RPP/BQD&#10;bn+y/C//AILY/wD4ij+xY/8AQTT/APKn/wArH/rB/wBQ1T/yn/8ALD+hOiv56/8AiJ7/AOCgPU6V&#10;4X/8Fsf/AMRSf8RPn/BQDp/ZPhf/AMFsf/xFH9ix/wCgmn/5U/8AlYf6wf8AUNU/8p//ACw/oVor&#10;+er/AIie/wDgoCemk+F//BbH/wDEUv8AxE9/8FAMZOk+F/8AwWx//EUf2LH/AKCaf/lT/wCVi/1g&#10;/wCoap/5T/8Alh/QpRX89Lf8HPv7f6tj+yvC/wBf7Nj/APiKcP8Ag58/b+bppfhf/wAF0f8A8RR/&#10;Ysf+gmn/AOVP/lYf6wL/AKBqn/lP/wCWH9ClFfz0j/g5/wD+CgJzjSPC/wD4LY//AIij/iJ9/wCC&#10;gGMnSPC//gtj/wDiKP7Fj/0E0/8Ayp/8rH/rB/1DVP8Ayn/8sP6FqK/npP8Awc//APBQEHH9keF/&#10;/BbH/wDEUq/8HPv7f7DJ0nwuMf8AUOj/APiKP7Fj/wBBNP8A8qf/ACsP9YP+oap/5T/+WH9CtFfz&#10;0n/g59/4KA7sDSPC/wD4LY//AIinL/wc+ft/H/mE+F//AAWx/wDxFH9iR/6Caf8A5U/+Vh/rB/1D&#10;VP8Ayn/8sP6FKK/nr/4ifP2/+2k+F/8AwWx//EU1v+Dn79v5Tj+yfC//AILY/wD4iq/sOP8A0E0/&#10;/Kn/AMrH/rB/1DVP/Kf/AMsP6FqK/np/4ifv2/8Ar/ZHhj/wWx//ABFH/ET9+3/nB0nwv/4LY/8A&#10;4ij+w1/0E0//ACp/8rF/rB/1DVP/ACn/APLD+haiv56H/wCDoD/goAv/ADCPC/X/AKB0f/xFIP8A&#10;g6B/b+K5Gk+F/wDwWx//ABFH9hx/6Caf/lT/AOVj/wBYP+oap/5T/wDlh/QxRX89A/4OgP8AgoAf&#10;+YT4X/8ABbH/APEUp/4OgP2/x/zCPC//AILY/wD4ij+w1/0E0/8Ayp/8rD+3/wDqGqf+U/8A5Yf0&#10;LUV/PSf+Dn//AIKAbsDRvC+P+wdH/wDEUxv+DoT/AIKAKcf2N4X/APBbH/8AEUf2Gv8AoJp/+VP/&#10;AJWH9v8A/UNU/wDKf/yw/oZor+eX/iKE/wCCgPH/ABJvC/8A4LY//iKU/wDB0J/wUAH/ADBvC/8A&#10;4Lo//iKP7DX/AEE0/wDyp/8AKw/t/wD6hqn/AJT/APlh/QzRX88w/wCDoT9v8j/kDeF//BbH/wDE&#10;Uh/4Ohf2/gMnR/C//guj/wDiKP7DX/QTT/8AKn/ysP7f/wCoap/5T/8Alh/Q1RX88p/4Oh/2/gf+&#10;QN4X/wDBdH/8RTR/wdEft/n/AJgvhf8A8F8f/wARR/Ya/wCgmn/5U/8AlYf2/wD9Q1T/AMp//LD+&#10;hyiv55f+Ioj9v4cHRvC//gtj/wDiKRv+Don9v1emjeGP/BdH/wDEUf2Gv+gmn/5U/wDlY/7ef/QL&#10;U/8AKf8A8sP6G6K/nh/4ii/2/c86H4X/APBfH/8AG6D/AMHRf7fw/wCYH4X/APBdH/8AG6n+xY/9&#10;BNP/AMqf/Kx/27L/AKBan/lP/wCWH9D1FfzxL/wdFft/Zx/Yfhf/AMF0f/xFJ/xFG/t/9Ronhj/w&#10;Xx//ABFH9ix/6Caf/lT/AOVh/bkv+gWp/wCU/wD5Yf0PUV/O+f8Ag6O/b+6/2F4X/wDBfH/8bo/4&#10;ijv2/wA8DQ/C/wD4L4//AIij+xY/9BNP/wAqf/Kw/tyX/QLU/wDKf/yw/ofY/LX4vf8ABxUf+M2P&#10;CI/6pxZf+l+pV4Cf+Doz9vwr/wAgLwv/AOAEf/xFfPf7V/8AwVa+Lv7ZfxG0/wCKHxq8H2E2radp&#10;MenW7afMII/s6SSyAFRHyd0z8/T0r7Dgb6jw7xBDG4rEQcEmvdU29bd4L8z4/jj6/wARZDLB4XDT&#10;U20/edNLRPtN9+x0Q6CmuTjJrx1f2tj/ANE//wDKt/8AaqZJ+1qen/CAj/wa/wD2qv6G/wCIm8G/&#10;9BD/APAJ/wCR+AR8NeMP+gdf+Bx/zPXnIJ4NMk6148f2sWH/ADIf/lU/+1UjftWFhkeBF/8ABp/9&#10;qqv+ImcH/wDQQ/8AwCf+RrHw34vX/Lhf+BR/zPWpOtRtnBzXkzftUFmx/wAIL/5VP/tVNf8AalY8&#10;DwN/5U//ALVR/wARM4O/6CH/AOAT/wDkTaPh3xd/z4/8mj/mepy9eneo3PGK8rP7T7kY/wCEH/8A&#10;Kl/9qpj/ALTjsMjwRj/uJf8A2un/AMRM4Ot/vD/8An/kdEfD3iy/8Bf+BR/zPUpD0OKgk479K8xf&#10;9piQgBvBPX+7qX/2umH9pFj18FflqX/2umvEvg63+8P/AMAl/kdEeAeKV/y5X/gUf8z0uU9sVEQS&#10;nFebP+0axXP/AAhn/lR/+11Ef2i3bg+C/wDyo/8A2uheJfBv/QQ//AJf5GseA+KF/wAuP/Jo/wCZ&#10;6RMcKCV+nvUBLYKjtnp6V5237Q+eP+EN/wDKj/8Aa6Q/tBk9PCB/8GH/ANro/wCIl8HX/wB4f/gM&#10;v8jePA/E0dPY/wDk0f8AM9DlwAQw7/1qF33RhT3X/P8AWvPn+Piyn5/Cf/k/1/8AIdI/x7JGR4Wx&#10;/wBv3/2FV/xErg//AKCH/wCAS/yNo8D8S6fuf/Jo/wCZ3h5jAXhc88f5/wA/SmuDxnHtzmuAf47g&#10;/KnhT/yf/wDsKR/jqr8/8Ip/5Pf/AGupfiVwf/0EP/wCX+RtHgviJPWkv/Ao/wCZ3EuQjHPzcYye&#10;v+NNJLLxwc9D/wDq9/5VwrfG/eRjwv0/6fuv/jlNHxuwcN4WHzH/AJ/P/sKF4lcH/wDP9/8AgMv8&#10;jaPBvEK/5dL/AMCj/mdxtXqPl+brn8v1/wA81G4DoD83zN90nGO/+FcT/wALrO7b/wAIz17m8H/x&#10;FNPxpYk58NZ29Abz2x/cqv8AiJPCP/P9/wDgMv8AI0jwfn//AD6X/gUf8ztGAVcr820Y+vWmEBVw&#10;vXJOQK4s/GcFfl8MN/4Gdf8Axz/P5Uw/GdAAq+HcdyPt34f3KP8AiJHCP/QQ/wDwGX+Ra4Rz7/n0&#10;v/Ao/wCZ2km1hkEDPr0/z9P/AK1I+88vncVzsbjb7egriz8ZN5DL4c4z3vOvsfk5pB8XDtyPD3pz&#10;9s/+wqf+IkcI/wDP9/8AgMv8jWPCWff8+1/4FH/M7Heu0cDueeM/1/yfWmSkBPmHv069s/of88Vx&#10;/wDwtxhkDw/x/wBfn/2H1qNviyHII0JfX/j89/8Adp/8RI4Q/wCgh/8AgMv8jT/VPPP+fa/8Cj/m&#10;dh8qnJOR/F/n8ajdwsqlM7sYwcfy+v8Ah2rkx8UeijQfw+1fh/dpH+KJP3tDJ6j5rz2/3af/ABEb&#10;hH/oIf8A4DL/ACL/ANVc8v8Aw1/4FH/M6lcBcg/MQedx/wA/19etJ8q/KfmXvg9e/wDn8veuUPxP&#10;CjJ0L8rjH/slNX4okHJ0H/yaH/xFP/iI3CH/AD/f/gMv8i1wvnX/AD7X/gUf8zqpHydij0zt+n+F&#10;NYnuPlPT/P8Ah/8Aq5U/Etjx/YYxjHN1n/2Wg/E0nldE/H7V7/7vSl/xEbhH/n+//AZf5Fx4Xzr/&#10;AJ9/+TR/zOqSWyVQr5LAcnd1/SiuVHxSmUbRosfHH+s/+xoo/wCIjcI/8/3/AOAS/wAi/wDVnOP+&#10;ff8A5NH/ADPWWOATjpX6G/Az/g358cfFX4YfDH4o+Kf2m9L0W1+J1rZ3Wm2th4ZkvpLOG40qfUU8&#10;zfPACwWERlVyMsSGIXDfnnX6cfs6f8F0v2dPA/wv+Enww+KP7K2qQ/8ACtbSztL7VNFms7xtUjt9&#10;GuLDzdkywbGd5EkKFmAwRuYgE/x7W9py+4fq2F9g5P2p8y/8FUP2BPC3/BO/4w+F/hH4Y+IOoeJm&#10;1bwdHquoajfWscH79rq4hKxxoTsTbCpwzMck89h8i/EDnQen/LZf619n/wDBX/8AbP8AgL+3B8df&#10;DHxQ/Z88N6ppelaf4Nj028tdX02C1lFyt3cSk7YZJFI2yp82e2O1fGHj/H9hc/8APZf61pR5uRc2&#10;5niPZ+0fJscx4P0dPEXi3StAlguJUvtSgt3js2QSuHkVSELkIGOcDcQoJGSBml1C28GxWjNpPiDV&#10;Jpxjy47nR440bkcFluGK8Z/hPPp1qTwRrUPhrxto/iO4aZYtP1SC5ka3RGkCpIGO0P8AKWwOAeM4&#10;zXqPxb+L/wCxP4m+Ht9oPwh/Yx8ReE/EVw0I0/xBffFmTVIrXEqtJutjYRCTdGHT767S4bnbg6Pm&#10;5tDGPLyu/wCp5v8AE74aeM/g544vfhz8QdPgtNY00Qm7t7bUYLtFEsKTJiW3d43ykik7WOCcHBBA&#10;wQc8EUkeMZA+oozz0qkZ9Tr/AIG+ANG+I/xKsfD3ifUri00mPdcarNZxh5vJT+CMHje7FYwx4UuG&#10;YFVNfcfgKD9iyPW9I+F9x8FvCVheXeYtJh1extLq4uFHI3vJukZmxgFi24ggHtXwf8LPGcfgTxta&#10;67dBvs/zRXJUchGGM/gcHHU4wK9I1zVL/S/ifY/Gfws9neT6fcJdWNxcRefbPtUYD4PBU+4ZSMjB&#10;wa/SeHcHhavCeIq4aEamKUrOLaT5bKzV+m/lffZI/IeO8DmGaZ7Tw1WtOlQ9m3BxbSdTWydvl302&#10;W7PQv+Clf7IvgD4GPofxZ+E8Qs9J8QXMlrqGirzHaXarvDxZJIR13ZTohj44cKvynk+lemftG/tN&#10;fFH9oW+sbbx3q9l9j0tWNppul27R20cjYDv8zMzsQAMkkDnGMnPmYIxzX5VgcPmeFounj2nU5pXs&#10;00k27K60bSsm/wDI/QuG6GOwuS0aWMnzzSs3q7rpduzbt1O2/Z3+Cuq/tCfGLRvhVpl+LNdQmd7y&#10;8Zc/Z7eNDJI4GOW2qQoOAWKgkA5H6heCv+DeTXJ7K303W7z4e2eo61YSX2ieFdS8TTnVpLOPYGcl&#10;EI3L5kXmNExiVpFAIBUV+YP7N3xluPgN8YdJ+I0UMksFu0kN9DHjc0EiFHx7jO4DIyVAyM1+6X7L&#10;f/BTr9lnXvhTofxL+J/xR8B2ni7wl4YutF8N+JL3xlbRv/ZtybaRxNbO4kScG0gG103kocbfMdW+&#10;bxHiDjuAeKp1cRRU8PUoJU26XtYuopSc4ctmlOaUOVtJ2TUWryv+x5HluW4rhN1aEqbxKrNVIzcV&#10;L2bjHklHmavFS5ubl1u03ok1+H/7Xf7PWo/sxfHDUvhZqKTRi3JaOG5ZXkh+ZlaNmX5XIZThlyGU&#10;qQea8zzlflr6A/4KWftLeBf2o/2mLrxj8MfNk8P6Xp8emabf3EJjfUdkkjtclGAZAzSFVDANsRSw&#10;UkqPAQy9MV9FleaYrO8to4/E4T6rUqxjKVG9/Zya1ir6pX2Tu4rRttNnxObUsHRzKrTwkuamm1F9&#10;1/w9ztPgJ8Lrb4peMpNO1N2WxsLU3V8I22tIoYKEB7ZJ59g2MHFfdHg/9gX4W+KPEem/B+61PwLp&#10;niLU4I4otHu9IneWO4kUGOyknWA7Ls7gCu47X+RnWQFR8O/s7/Euw+GXjlrzV3ZLG+tzb3E23Plf&#10;MGVyOuMjB9mz2r9KP2afjT8IviZ8W7X44eJvDwtdW0Vo9Z1rxldeNIotGF3GwK3jwtAG86SQCQj7&#10;UEMu59hjBgPzudVuF8G8di+JMRXpUadCUqPsVe9XpdWd5N2UU9G3ZtaHp8M+JXEPDOKhkeVYGhKr&#10;iK0H7WrSVRypOKUqV2moqLTk3po3fY+D/wBvX9jDxJ+xh8UbDwvqF7De6Xrmmm+0u8tfMMakSMkl&#10;vucAsyYRv92VMknNeG5XPSvp3/gqn+194b/ar+OdnafDrV3vPC3hOxez0268val3cu+64uEBAbYd&#10;sUYzwRDuHDV8wjGMk0cAYrPsZwbgq+dR5cTKCc01Z6t8t10ly25lune+pjxR/Z/+sOJ+pW9lzu3L&#10;8Pmo205U72tpa1j6B/4Jt/sbaL+3F8dNU+Euu6/c6bDp/hOfVlntbpYWLR3NtDty0MowROeNo6de&#10;MH7O1b/g3F8M6pNHcaF+1TdaKix7ZLW78OLqjM2fviVZbXaMYG3yzjGdxzgfGv8AwTb/AGo/An7J&#10;3xc8VeNvHt7qVrHrXw/vdF06602Eu8N3Lc2siO2CCqgQtllyQcYBr6bm/wCCl/7Ncfg9IrL40fEo&#10;eJht3SzNL/Z4YOCSCP3uNucZX73XivDzbJOLcw4olXwmZTw1JulShH2TqwbnFuU5a2jGLVpTd7No&#10;2oZrlOCylUqmCVeaU5yfOoSSi1aC0vKTvdRVrpHxx+27+y6v7G37R2sfAA+Ov+Ek/sm1tJv7X/sv&#10;7H5vn26TY8rzZdu3ft++c4zxnFeTZAJxXtv/AAUN/aE8EftSftVa38Zfh6t9/ZeoWNhFD/aUAjlL&#10;Q2kUTkqGbjcpxz0rxJemcV9pw9UzCtkWGqY9NVnCLndWfNZc11pZ36Hk5lHC08wqxw38NSfLZ3Vr&#10;6an1r/wS4+Bvwj8Zv4u+Nvxe8O6TrEPhjVdC0XRbHxFDJLptte6k92/2+6hQj7RHBBYT/uWyjtKp&#10;ZXCbG+0vih8Kfhx8NfiD46+Ger+BPgdrN14TupVaE/BLQLKLVoPLR/LjMNlHcQSAGUFopCQyqFbB&#10;82vg3/gnX8e/h/4I1PxF+zz8VZL6z0b4jXmlf2frmm2yzNpmsW0s0drJNGXXdbNHe3Ucm0718xHA&#10;bYUb7OX9s39mzwn8Ltb+C37Sfxf+F7a7Hp0enSPeeAdXvvFWheSVCWyXNvapbtLGihBHJcgxECGR&#10;lCNEP2LhSpwxh8ndbHKnKSnyzjOMXKz5XGUHKMm0oxmpRi07u+/KdmClh44f3redz4D/AG/Pg14C&#10;+CH7S+oeGvhXpMun+G9U0PSdd0fS5rx7g6el9p8F09oJH+eRIZZZIlZyXZEUsSxJPi/PUDFeqfto&#10;fH3w7+0p+0LqnxL8E6Fe6b4ei03TtI8OWmqSI12LCwsobOGSfy/kE0iwiV1XKq8jKCwAJ8sPPGK/&#10;O8Q6MsRN0VaF3y37X0/A8mry+0ly7X0PVv2Wv2X/ABx+0T4utbTwboEettb3TPceH4bgLdXsUYRp&#10;FhXcGlYK24qhLBFdyAiMw90+HfwR/ZSvdf1XRPE3wr86bTpPKc2usSTRbldlJWSK4KOpI4ZSVYYI&#10;JBzXgv7NX7VPxB/Zg8RR+LfhiLa31mGWY2epXJRhbebGIpCFdGXJj3oSQflduAcEMtfiwr6td63J&#10;Npdm91ISbW0vv3cS7iwC5IOBuwM54HU18jmcsf8AWGotpdLdvl59z8t4rwOfY3ESdGpOFr8vLKy5&#10;dLaRad78179Eih+0/wCHPBXhL45654e+HmjNp+j2/wBm+x2jyMxTdaxM3LszcuWPJPWuAPrWt421&#10;keIfFd1q4mV/O8v5kk3A4jUdfwrKbGelfQ4Xm+rw5t7L8j77KadalldCFVtyUIpt6tuyvd9y7oNp&#10;bTLNJPCrFThd65xXrn7Rf7Oej/Aqy+Hd/Z67/ag8dfDax8VP52km2+xtcT3ERt1yzeYqG3yJOA4Y&#10;EDGCfO/g943+HPgXxzaa18VvA1z4l0WKRmvdEtdQktGu8xsFAnjjkMe1yr/cO7bjoTXq3xF/4KV/&#10;H74ip4q0S78aw6f4b8WRxw3Xg/T/AAxGNLsbWK3W2t7a0heFvs6RW8cMSshEhW3hLOzxIy/kvENH&#10;NZZtiHH2tm1y8qk0lZa6WVnt+Pr/AHj4Z5hwhT4NyqE3hFKMZOt7WdGMm3OSs7xlPmS967UU1ZXa&#10;engU4VbmZFXCrKyr7YYikySOaa0iTTSXESFVkkZ0DDBAJJHHrQDmv1fAqpHBUlU+Llje+97K9z+N&#10;M+lhZZ5inhrez9pPl5bcvLzPltbS1rWt0Pev2Rv2RvF3xbmX4qzfD2TxT4V0e3vbnxBp9jcbZooY&#10;oX+dsOpAVtrjn5tpAyQRXuj/AAB/Y7sru80nW/gZdWt9p99PZ31uNWmmEU0UjRuoeO5KuAyn5lJB&#10;7EivBP2YP+Cgfx+/ZD8K6h4T+DOq2tpb6tfWdzqkd9FFJFdG1lklijkEkb/JmVtydH4DZHFcXp3x&#10;nvbaDE8loHZyzAXhbk+/H8q/duD6PDcsvSqqk1aOrTc+dxXOnzqySeiUW099Nj8l4iwea4nEc9Kd&#10;SLu1pK0eW75bKL3a3bSfQwfizYaDpPxU8RaZ4XsWtdMt9auY7G3ZiTFCJGCLkkk4GOpP1Nc+eTx+&#10;FWda1D+1dZutUYL/AKRcPJ8p45JPBqrxjg1+QY72azCsofDzStba13b8D77BxlHC01LflV797I/T&#10;z/gjt/wTq+E3i74eeF/jx8U/B3hrxf4s+IM2qN4C0PxYTNo2l6dYGaKe8u7fBW4nkmt7mOOORXiR&#10;YfMIZmHl+seMP2eP2QP2n9F/4U78SPgR4F8Itq0nkaT448C+DbLRrzQ7p8LFcOtmsMd3ArEeZDMD&#10;ldxVkfDjF/YGfx9a/sH/ALPvinwP4w8KaT4i0+78Q2+gi88aadp91PANZuJIYhDeTo08jTyXo2qr&#10;K0ZVSDk59j+N3xN+D/wc8CWPxJ/am+CHh74VWuiatLrOqxQ65/xNvFhBUf2bpulPJ5oWVzGN+fIh&#10;XdIGRNwP5Nm2I4gqZ844eU48svdVpcko+7pomtNeZv79D4/NMRxFLOlTwrnHkkrXjL2c4NQdrqLj&#10;dNy5nJ2s9HpY/D74lfDzxJ8IviN4g+E3jW2SHWPC+uXek6tDHIHWO6tpnhlUMPvAOjDPesQ4Az2r&#10;pPjB8T9b+N3xd8V/GjxRBDHqXi/xJfa3qEdupWNJrq4edwoJJChpDjJJxXNMBjg1+nrbU+5lbm0P&#10;pX9lf9hi7+JPhS4+NnjPT/7Y8N6dYtczaXp+qw29xJiNpnyryJNKscKPI4gViqqWLKqnP0Z4p/4J&#10;kfs7/GH9n+18R/B7w1J4b8SXGm/atMuf7SnkhnlwSsM6Su42t90smGUkN8wGw/LfwW/bJ8ceGPhx&#10;/wAM92Piyfw9oepGMalIuqSxQXzKpRUnEa/6vDHh8oDycYzXofiX9pnwJ8M/AEMWmeOrHWNUjsyt&#10;nZ6XfCdGlH95kOEUE55IJAO0E8V+KZzieNI59BU/ac3N7qXwNc2mkdGrWu5a9z+rOF8t8La3Bk3V&#10;lQ5VFOcnf2qlyR5rudpKXNflUNNuW58eDA4ZNvt6UHgcCkXhOTSnINftcebl1P5Wly8z5dg96a5X&#10;dhhS59MU1wM4FMkToOKQnnilB+XpSZAORzQAoJBpj4x1p4IzTMrnkUANyRSgeoowKUuuKAA7T0pr&#10;05gueaYxy2KTNUM5A5peAuAKN3YUqqOpNQaWE+XO4Ckzxg1KMY6cUxzg5IoKSsMZe9NIUjin8Hmm&#10;tgNtHehDPo79jL9jPTfiNprfH/49PLp/w90yYbY1hkaTVpPMEYRRGC/lb/lLLyWyq87ivrn7bH/B&#10;OGx8ReAIv2pf2VvD0f8AZtzpkeo6t4Y09EK/Z3jDi5tVjJXG0gtGhK4+ZO4PJ/8ABPn9tLwloug/&#10;8MnftJakIfBesyGz0/XDMIhYxzSEzWly+Mi2lDMhmyGhDt8yqQ8PqP7av7fnhv8AZ18E3v7MP7KP&#10;xZ1TxHqd5awQap4um1KO5j0O3S0it/s1lLGgDTSLGJHlDHyneTYRIx8j+Wc+xvi5HxWhTwfMpqf7&#10;uPvPCTwl0pOcktKies3J83MkoLWKf7Bho8Drgnlmk7xvOTt7ZVtbJa/B/Klpa7lrdr4L+HHw58Xf&#10;FjxZB4K8E2dvLezRvI0l/qVvZW1vEg3PNPc3Lxw28Sry0sroijqwqDxz4C8V/D7UDp/ifTFVWuJ4&#10;re/sbqK7s73yZXhke2uoGeC6iEiMolhd0Yrwxrc+Afj62+GXxKtfFdx4t1bRVW1uIHvtK0O11TKS&#10;xlHhmsbuSO3vIJELRyQysEZHO4MMo30l4B/4KNfDXwVqOnXGgx/Efw5pnhuPW4fCPh3wt4gmtINO&#10;S71yLVEaN4LyAIzw/aLNlaOWOMmKfbcFBCP6qlKpGWiufjcYwktWfJcvgzxNb6VHreo6W1na3Gm/&#10;2hYzahIlv9utvtTWhkthIVNyBOkkZ8oOQYZSQBFIVyw6lelfXll/wUj8P2Os+CfEOpWnizV4vCGg&#10;z6TY+H726X7Pp0f/AAla6vBcWTmVxFMloIrdB5O2J9PtTiaMbE2PBn/BU8eCX0DSpPEvxA17+z/F&#10;vg6Txf4o1C+8jUPGuh6ZeeIri8s9RQ3MvmCSHWrazSCSaaJodPTeyjbGle0q/wApXJT/AJj4sQh3&#10;8tc9M/dNT6ZpWqa5qlvoejafNd3t5MkNpa2sJkkmlc4VFVclmJ4Cjkngc19TeNv+Cien2Xwy8F+H&#10;PgvrnxC0TWvCngy50zS9Rm8Q3DS6PPNaaFCwtJ3u5ZI4y+l3MgMYt1QXMcccCLFlqP7TP7S2neGP&#10;j98ONY8IXEd9feB77T/Fnji60rxQmoQar41nWyl1i9tr6IEETNZ2wPll4o545jC8kRR2I1KjdnET&#10;hBa3PmO9s7nTrySw1C2khmhkZJoZFKsjKcFSOoIPGOvFejeFf2R/jl428L6d4z0nRdCtdL1bw7ca&#10;9ZXuteNtJ01P7Nh1JdLe5f7XdR+Spvm8hPM2mRkkMYcRuV+g7D/gp1ZWviLR7W8+IPxYutJ0PR9U&#10;exuo/ENzZzHWrjxBc6guovbwagiyudPuZbEs8zeWZjJtlEQifX03/gr3eaL480O70bVvH1r4V0nT&#10;47X/AIRu11sxwbE8eTa6FWATeWF/slk08DAACeXgQ4pc9bpEcY0urPhmRGhlMJ2na2CysGU/QgkH&#10;6im7gF3Y969s/aD/AGoLD4w+EPCuj+H/ABD4o0/TNDjsY7j4Y3DA+HYZ7WAwvqNuBccT3TNLPMpt&#10;wfOu7lhKwfFeseNv+CoOpT6F4qHw+8cfEz/hIda03W/+Ef8AFupa0IdR0GPUtW0C7GkxTQS7hZ20&#10;OkXSLJGYhI2oPi1t13B9uepp7pPLDXU+SbDwzrer6PqmuafY+Za6PBHNqUgkUeVG8qRKcE5bLuow&#10;oJ5yeATWajgjgEc9xX0p4f8A2yPDejftRfGH44eGfFPj7wLbfEDXr7UNB1DwNPHDqOmxy6yl+kDh&#10;Z4l2mNPKbZJhSwfEgTy38e+IPiX4c/Evxp4g+I91JdeH7rxBql7qUeg6L4fiaxsHmkvJUtomNyrC&#10;FG+xxg7AQksx2kwItw4yk3qhSjG2jOMJ9K3/AIdfDPxv8VtYm0DwJowvLi3s5Lm4aW7it4oY1wMv&#10;LM6RoXdkijUsGlmlihjDyyojYCkDkcitZPHHiaLwOfhvBqflaG2rf2ncWMMEafaLoR+Wjyuqh5vL&#10;UuIlcssXnzmMIZ5S9vm6Eq3UzbyzutPu5dPv7d4ZoJGjmhmUq0bA4KkdQQc8V91fCv8A4JP+AIP2&#10;ddK+Mfxf1nXtZ1DXNLsrqHS/DPiSw01bKW90z+1LG3Cz29zLdtLaNGc7IEEzNArOV3t8R+KfFniD&#10;xpqY1zxPqAurzyI4mumhRZJQihVaRlAMj4Ay7ZZu5NfaX7O3/BWzw58I/h14dl+Inwz1DxN4i0Sx&#10;tdDvNJiksV0zU9MsbWG3sJ5lvLS6RbiKFPI4hYkASB0cuJfXyuOXVKlRY12XJLl3+LS2q1Wl7aNc&#10;1rpq534GeGp4iM68eaKabTuk0nqnbXXbR37Hy7+0z8E5fgZ44sdFbw/rmjx6toq6jDpPiSP/AEuz&#10;X7TcW+x38qISZa3LhhGmA4XB27m6Zf8Agn1+1l4ozqPwR+BPjT4j6T9svLY654H8E6nfWqyW97cW&#10;pRmSA7HbyBKEbDBJkyASQOb/AGpf2g7j9pH4qP46h8KroOlWtjHp+g6Gt4blrKzjLMFebYnmytI8&#10;ksjqkaGSVtkcabUX6A8D/wDBeD/gpL8LPC2neCfhV8bbfw1penaVYWX2XTvCOjTG4a2s4LT7VNNd&#10;2U0808qwK8kkkjZYkKEQIi+JKnXoU1TpT9pbTmklFyXRtLRN7tLRHRmWKy7HZtXr4eiqFKcm4U4t&#10;yUIt6RTk3JpLS7d2fLvxd+D3xO+Avj65+F3xj8GXnh3xFY2tpcX2i6koS4tVubaK5iWVMkxSGKaM&#10;tG2HjJKOqurKLnw2+B/jH4nLHPpctvaw3E3kWBuIbieW/mCM5jt7e1imuJ9qo290jMcRKCR0MkYf&#10;Q/ak/aV+Jv7Yfx11j9on4yX9vdeJdetbCLVbq3t1iFy9rYwWazFVAVXdbdXYIqRh2bYiLtRdzwb+&#10;0P4Ijg0nRvGnw/khsbP7DDdf2Syy+fb2xsV2tb3ReBhlNSu/KZPJlu74PMkqRqq6xdTlV1qeb7vM&#10;+x5LdW0llO9rOG8yNirhlIII6gggEY9wDxyB0r0qb9lXxi3jGw8J6P4r8O6r9t02Gd9R0zVo5LKK&#10;5mvn05LUXDskdw32xTGZLdpYyqyTxtLBGZa84urzfqUl9ahQDMzxh4UxjPQoBt/4CBjsOK9Rt/2o&#10;rfRtW0eTw58MbW20bSbOzf8A4R2bVJ5rU6ja6hcX8N0mcMqrJczQhHMji3nnjEoeTzV0l7S+gR5e&#10;p5n4TvrTTvFOm6hqDqsFvqEMk7MpICCQFiQASeAema+3vCP7YP7PMH7RelP8c/jm3jPwvcfGpPFL&#10;eLE0/U7+40S3tJ7WWwwLy3gmkhMa3lrJboGSOK7MqpM8ESN8IjhcEL9a9w+FH7GDfFLUPA1n/wAL&#10;DNj/AMJp4ZstX8z+x/M+yfaPGH/CN+X/AK5fM2n/AEnd8uf9Vgf62pqxg9ZOxVNy2Rd+PPxG+GPj&#10;n4B2dr4d+O2oM9neeHYvDvwos1vIdP0eKPSJ4dTuZoDbram5N3HCy3EMzPOLuaWZBJJIE8DLGus+&#10;OXwpb4I/FTUvhZPrTahdaMsMV9eLZ+VDJOYlaQ27bmE9vlj5U4ws0eyVQFdRXJkjp3qqcYxj7oN3&#10;lqe1+Dv2hfAGk/shat+zyfDselajdeLLHWG1L+wLTU5NSlXTPEFpK0rTBDGii+0+KFdzm2Y3N1Di&#10;Vird94r/AGofCLa3rmpaL8fdc1htN8JyaB4Yk8QahqePEX2uTVnvNU1nEbGa4B1K68qyAMKi9RZb&#10;m5W3nS+8+8OfsiweLZ/CLaH8Rnay8TfDmTxJeX9xowjXTbptVudHt7Jh55Mkcuox2sBuBjy1uzKY&#10;isLAxaz+x74j8Pa1rEt7quoXGhx3sNt4L1PSdLt9Sm8UzTa1c6ZbwxRWd3LHHPKthqkyx+a4b7Ay&#10;qzLJHKc7UebdlP2nY6z9l79ti2/Z5i+HmkWMl0trpfiKC58USBWc28EOuafqkctqocKbjdYIu9gc&#10;IzoAC+4Yf7S/7QXwn+Ifw3sfhp8HPDt3oujx+ID4kuNG8vZa2+qX0Tvfrbgs7LDCPsllFliZIdPj&#10;lIV5HWruofsTeENE8PQa1cfHOTUJvsMs17aaF4djuxDJBDoL3Vsji8CyTxyarfW4UHDy6ZGNyrd7&#10;4eb8S/su22g2HiKGDx+11q3hfw3YX+qaLHZ25uo7ye2tp5rIwxXTz5tV/tD7TKImS1azjS48iS4K&#10;RVH2HPzL+v6uH7y1jyKTPAFdZ8Hl+Eceo6tqnxp8H+I9c0qy0fzbex8L+J7fSbj7QbmCNWaaeyvF&#10;KBXfKCIEkqd4CkNyb7StXfD+r2GlvcW+qafLdWl7CsN1Hb3AhkKCaOU7HKOFJ8vGSrDnoeldEtYm&#10;S3PSr3Xv2KNb0u/03wl8Afilp+qNpd2+nX2o/GDTbuCC4SB3jeWFPD8LSoHVdyLJGWGQHU8jyQZP&#10;IrrvE9z8I/DrQL8Mp/EGpTPb3QvL7Wlht0RZk2RwpCm8lo0LbpjIA7uAsaLHul5EcdfrUwVr7/Mc&#10;hdnoDRS5P939KK0JPoLPOKKKK+fOcCKw/iCcaBn/AKbr/WiiqiBxA560A4HSiiqMxF4waM84xRRQ&#10;AgORnHfFLjcoz2/WiijbYN9xQny5zQRjnNFFAAUzxmm425A7UUUAKOma0PC2iDxP4n03w19p8j+0&#10;L6G287Zu8vzHCbsZGcZzjIz6jrRRVU0nNIio7QbXY+4P+HJIxt/4aZ6/9SZ/92U7/hyP827/AIac&#10;PHQf8IZ0/wDJyiiv1P8A1dyZ70vxl/mfmv8Ab2bf8/fwj/kA/wCCI/yk/wDDTX/ll/8A3bXyR/wp&#10;Vv8Ahpz/AIZybxN/zPn/AAjf9tfYv+n37L9o8nf/AMC2b/bd3oorwc+ynL8GqXsYWvJJ6vb5s93I&#10;8zx2MlVVWd7RbWiWunZH1x/w5HDcD9prHf8A5Ez/AO7KT/hyOP8Ao5r/AMsv/wC7KKK93/V3Jv8A&#10;n1+Mv8zw/wC3s25v4v4L/I43xn/wSl/4Q7xY/hcfHr7Rs02G68//AIRfZ/rJJk27ftR6eVnOed3b&#10;HPyr468NHwX451nwd9u+0/2TqtzZ/aPL2eb5UjJv25O3O3OMnGepoor4/iDA4XByj7GNrt9/1PrM&#10;ixmJxkJOtK+i7foZTJzgHtSdutFFfNn0ApA613n7MvwS/wCGjPjjofwa/wCEn/sb+2PtP/Ey+xfa&#10;PJ8q2ln/ANXvTdny9v3hjdnnGCUV1YGnCtjaVOaunKKfo2rnPjKkqeEqTjo1FteqTPrUf8EScf8A&#10;NzP/AJZf/wB2UH/giR3/AOGmv/LL/wDuyiiv0z/V3Jv+fX4y/wAz87/t7Nv+fv4R/wAgT/giWAc/&#10;8NMd8f8AImf/AHZXyL+zP8F3/aN+N+g/Bv8A4SYaN/bX2n/iZfYftHk+Vayz/wCr3puz5W37wxuz&#10;zjBKK+ezjK8Bhcww1OlCyk7NXevw92e5lOZY7EYOvOpO7itNFp8XZeR9c/8ADkTjcP2m/wDyy/8A&#10;7tpB/wAEQwT/AMnN/wDll/8A3bRRXv8A+r2Tr/l1+Mv8zw1n2bbe0/CP+R5j8Q/+CaX/AAgWmeIN&#10;S/4XV9q/sOC6fZ/wjfl+f5KFsZ+0nbnHvj3rzb9jD9lkftd/E7UPh2fHX/CP/YtAl1IXn9l/a9+y&#10;eCLy9nmx4z52c5429Dngor5vE5ZgaebUaMYe7J6q71/E+kw+YYyplNWtKXvJaOy/ysfTP/DkPcP+&#10;TnP/ACy//u2o/wDhyMfLZ/8Ahpv7q5/5Ev8A+7aKK+m/1dyb/n1+Mv8AM+Zjn2bcq/e/hH/I8l8d&#10;/wDBOn/hB/CXibxQfjD9q/4R2PUn8j/hH/L+0fZGlGN32g7d3lehxnvivmdeQSaKK+HzrB4fB1ox&#10;oxsmvPv5n2+R4rEYrDynVld38u3kBUDP5UBcDg+1FFeKe2LnPavcf2KP2Mf+GxNX1/Sv+Fk/8I7/&#10;AGFDbyeZ/Y/2zz/NMgxjzo9uNnqc57UUV6WUUaWIzKnTqK8W9V8jzc2rVMPl86lN2a2fzR9BSf8A&#10;BEI44/ad/wDLK/8Au2m/8OQVJ/5Oc/8ALL/+7aKK/Qo8O5P/AM+vxl/mfA/2/m//AD9/CP8AkcF+&#10;1D/wSwP7N3wM1z4zr8dv7ZOjm1H9nHwv9n87zrqKD/Wfan2483d905244zkfIxbuKKK+N4kwOFwO&#10;MjChHlTinu3rr3bPr+HcbisdhJTryu02tkui7JCrgnGKYx2vgelFFfOn0IgByRmlK9RmiigBAvGM&#10;0x+Gz6UUUAJ1bNIOO1FFA1uO29Tmo3G1s0UVMjWIA8ZqQMdmfwooqTSI0dM02Q8UUUFDc4AbHvTZ&#10;QcdfaiihAN2DbnNBXBoorQmQoUHrTHI2ciiitFuYgwxTevFFFaALsG7aKUDd3oooAP4sU2Xru/Ci&#10;igCPI6Yo/ixiiitAEyWXbSAH1oooARl680nbFFFAAcBqOrHH4+9FFaGg127Yoxxmiign7QhGPxpS&#10;oAzRRQUNkPy7celMzxiiitAEzk10Og/Fv4q+E7S3s/C3xN8Q6bDbRqltDp+tTwpCouo7xQoRgFAu&#10;oYbgY6SxJIPmUMCigDM1rxJ4j8SG3m8Ra/e6g1nZx2to17dNKYbeNcRwpuJ2oo4VRwBwBVIHJ5oo&#10;oKNt/iP45fwefh7P4luJdJVrcw20212t1he6ljihkYF4YvNvbmVokZY3kk8xlZ1Rl1Nc+Pnxq8TW&#10;NnZ+IfifrN41jqk+o295cXjNdi5mZnd2uT++cb3mkVWcqkl1cugVriZpCiiMY32FzSKPhf4v/Frw&#10;Np1vpPgn4peI9HtbW9a7tbfSdcuLaOG4aa0nMyrG4CuZdPsZCwAJeyt2zmGMrRsvGnjHTdBm8L2H&#10;i3VIdNuFmW406HUJFt5RK0DSBowdp3m1ti2RybeInPlrgoquWPYV2ZTgE8d6TaM80UVQCA5OKOh4&#10;7UUUAJkf3B+VFFFAH//ZUEsDBBQABgAIAAAAIQA0GV3H3wAAAAcBAAAPAAAAZHJzL2Rvd25yZXYu&#10;eG1sTI9BS8NAEIXvgv9hGcGb3cSa0KaZlFLUUxFsBfG2zU6T0OxsyG6T9N+7nuxx3nu8902+nkwr&#10;BupdYxkhnkUgiEurG64Qvg5vTwsQzivWqrVMCFdysC7u73KVaTvyJw17X4lQwi5TCLX3XSalK2sy&#10;ys1sRxy8k+2N8uHsK6l7NYZy08rnKEqlUQ2HhVp1tK2pPO8vBuF9VONmHr8Ou/Npe/05JB/fu5gQ&#10;Hx+mzQqEp8n/h+EPP6BDEZiO9sLaiRYhPOIRFukSRHDnSRqEI8JLksQgi1ze8he/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AXwqTsjAQAADUPAAAOAAAAAAAAAAAA&#10;AAAAAD0CAABkcnMvZTJvRG9jLnhtbFBLAQItAAoAAAAAAAAAIQCPj2BrgmYBAIJmAQAUAAAAAAAA&#10;AAAAAAAAAPUGAABkcnMvbWVkaWEvaW1hZ2UxLmpwZ1BLAQItABQABgAIAAAAIQA0GV3H3wAAAAcB&#10;AAAPAAAAAAAAAAAAAAAAAKltAQBkcnMvZG93bnJldi54bWxQSwECLQAUAAYACAAAACEAN53BGLoA&#10;AAAhAQAAGQAAAAAAAAAAAAAAAAC1bgEAZHJzL19yZWxzL2Uyb0RvYy54bWwucmVsc1BLBQYAAAAA&#10;BgAGAHwBAACmbwEAAAA=&#10;">
                <v:group id="Group 17" o:spid="_x0000_s1042" style="position:absolute;width:22606;height:18815" coordsize="22606,18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19" o:spid="_x0000_s1043" type="#_x0000_t75" style="position:absolute;width:22606;height:18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4+wgAAANsAAAAPAAAAZHJzL2Rvd25yZXYueG1sRI9Ba8JA&#10;EIXvBf/DMoKXortVUImuIgXBi4Xa4nnIjkk0Oxuyq4n/vnMQepvhvXnvm/W297V6UBurwBY+JgYU&#10;cR5cxYWF35/9eAkqJmSHdWCy8KQI283gbY2ZCx1/0+OUCiUhHDO0UKbUZFrHvCSPcRIaYtEuofWY&#10;ZG0L7VrsJNzXemrMXHusWBpKbOizpPx2unsL/lzNm+nSXE1PX4m6xez4nrO1o2G/W4FK1Kd/8+v6&#10;4ARfYOUXGUBv/gAAAP//AwBQSwECLQAUAAYACAAAACEA2+H2y+4AAACFAQAAEwAAAAAAAAAAAAAA&#10;AAAAAAAAW0NvbnRlbnRfVHlwZXNdLnhtbFBLAQItABQABgAIAAAAIQBa9CxbvwAAABUBAAALAAAA&#10;AAAAAAAAAAAAAB8BAABfcmVscy8ucmVsc1BLAQItABQABgAIAAAAIQCR9+4+wgAAANsAAAAPAAAA&#10;AAAAAAAAAAAAAAcCAABkcnMvZG93bnJldi54bWxQSwUGAAAAAAMAAwC3AAAA9gIAAAAA&#10;">
                    <v:stroke joinstyle="round"/>
                    <v:imagedata r:id="rId19" o:title="" cropleft="1f" cropright="21050f"/>
                  </v:shape>
                  <v:oval id="Oval 19" o:spid="_x0000_s1044" style="position:absolute;left:952;top:16065;width:3874;height:2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eh/xgAAANsAAAAPAAAAZHJzL2Rvd25yZXYueG1sRI9Ba8JA&#10;EIXvQv/DMoXezKaRiqauIgXB0IOaFulxyE6T0OxsyK5J6q/vFgRvM7w373uz2oymET11rras4DmK&#10;QRAXVtdcKvj82E0XIJxH1thYJgW/5GCzfpisMNV24BP1uS9FCGGXooLK+zaV0hUVGXSRbYmD9m07&#10;gz6sXSl1h0MIN41M4nguDdYcCBW29FZR8ZNfTOBmw/XlmOT78yH7mtH71ey2h0Spp8dx+wrC0+jv&#10;5tv1Xof6S/j/JQwg138AAAD//wMAUEsBAi0AFAAGAAgAAAAhANvh9svuAAAAhQEAABMAAAAAAAAA&#10;AAAAAAAAAAAAAFtDb250ZW50X1R5cGVzXS54bWxQSwECLQAUAAYACAAAACEAWvQsW78AAAAVAQAA&#10;CwAAAAAAAAAAAAAAAAAfAQAAX3JlbHMvLnJlbHNQSwECLQAUAAYACAAAACEAAWXof8YAAADbAAAA&#10;DwAAAAAAAAAAAAAAAAAHAgAAZHJzL2Rvd25yZXYueG1sUEsFBgAAAAADAAMAtwAAAPoCAAAAAA==&#10;" filled="f" strokecolor="#c00000" strokeweight="1pt">
                    <v:stroke joinstyle="miter"/>
                  </v:oval>
                  <v:oval id="Oval 20" o:spid="_x0000_s1045" style="position:absolute;left:11366;top:2286;width:9652;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4tfwQAAANsAAAAPAAAAZHJzL2Rvd25yZXYueG1sRE9Na8JA&#10;EL0L/odlhN50Y6RSUlcRQVB6sKal9Dhkp0lodjZkV5P66zsHwePjfa82g2vUlbpQezYwnyWgiAtv&#10;ay4NfH7spy+gQkS22HgmA38UYLMej1aYWd/zma55LJWEcMjQQBVjm2kdioochplviYX78Z3DKLAr&#10;te2wl3DX6DRJltphzdJQYUu7iorf/OKk99jfnt/T/PB1On4v6O3m9ttTaszTZNi+goo0xIf47j5Y&#10;A6msly/yA/T6HwAA//8DAFBLAQItABQABgAIAAAAIQDb4fbL7gAAAIUBAAATAAAAAAAAAAAAAAAA&#10;AAAAAABbQ29udGVudF9UeXBlc10ueG1sUEsBAi0AFAAGAAgAAAAhAFr0LFu/AAAAFQEAAAsAAAAA&#10;AAAAAAAAAAAAHwEAAF9yZWxzLy5yZWxzUEsBAi0AFAAGAAgAAAAhAF4zi1/BAAAA2wAAAA8AAAAA&#10;AAAAAAAAAAAABwIAAGRycy9kb3ducmV2LnhtbFBLBQYAAAAAAwADALcAAAD1AgAAAAA=&#10;" filled="f" strokecolor="#c00000" strokeweight="1pt">
                    <v:stroke joinstyle="miter"/>
                  </v:oval>
                </v:group>
                <v:shape id="Text Box 21" o:spid="_x0000_s1046" type="#_x0000_t202" style="position:absolute;top:19431;width:22606;height:3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fTgxgAAANsAAAAPAAAAZHJzL2Rvd25yZXYueG1sRI9PawIx&#10;FMTvhX6H8AQvRbP+QcpqFJEKtRfp1ou3x+a5Wd28LElWt9++KRR6HGbmN8xq09tG3MmH2rGCyTgD&#10;QVw6XXOl4PS1H72CCBFZY+OYFHxTgM36+WmFuXYP/qR7ESuRIBxyVGBibHMpQ2nIYhi7ljh5F+ct&#10;xiR9JbXHR4LbRk6zbCEt1pwWDLa0M1Teis4qOM7PR/PSXd4+tvOZP5y63eJaFUoNB/12CSJSH//D&#10;f+13rWA6gd8v6QfI9Q8AAAD//wMAUEsBAi0AFAAGAAgAAAAhANvh9svuAAAAhQEAABMAAAAAAAAA&#10;AAAAAAAAAAAAAFtDb250ZW50X1R5cGVzXS54bWxQSwECLQAUAAYACAAAACEAWvQsW78AAAAVAQAA&#10;CwAAAAAAAAAAAAAAAAAfAQAAX3JlbHMvLnJlbHNQSwECLQAUAAYACAAAACEAt1H04MYAAADbAAAA&#10;DwAAAAAAAAAAAAAAAAAHAgAAZHJzL2Rvd25yZXYueG1sUEsFBgAAAAADAAMAtwAAAPoCAAAAAA==&#10;" stroked="f">
                  <v:textbox style="mso-fit-shape-to-text:t" inset="0,0,0,0">
                    <w:txbxContent>
                      <w:p w14:paraId="1CF0054F"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4</w:t>
                        </w:r>
                        <w:r>
                          <w:fldChar w:fldCharType="end"/>
                        </w:r>
                        <w:r>
                          <w:t>:</w:t>
                        </w:r>
                        <w:r>
                          <w:rPr>
                            <w:lang w:val="bg-BG"/>
                          </w:rPr>
                          <w:t xml:space="preserve"> Приложението Microsoft Store в </w:t>
                        </w:r>
                        <w:r>
                          <w:t xml:space="preserve">Start </w:t>
                        </w:r>
                        <w:r>
                          <w:rPr>
                            <w:lang w:val="bg-BG"/>
                          </w:rPr>
                          <w:t xml:space="preserve">менюто, след изписването на </w:t>
                        </w:r>
                        <w:r>
                          <w:t>store</w:t>
                        </w:r>
                      </w:p>
                    </w:txbxContent>
                  </v:textbox>
                </v:shape>
                <w10:wrap type="square" anchorx="margin"/>
              </v:group>
            </w:pict>
          </mc:Fallback>
        </mc:AlternateContent>
      </w:r>
      <w:r>
        <w:rPr>
          <w:sz w:val="24"/>
          <w:szCs w:val="24"/>
          <w:lang w:val="bg-BG"/>
        </w:rPr>
        <w:t xml:space="preserve">В полето за търсене на </w:t>
      </w:r>
      <w:r>
        <w:rPr>
          <w:sz w:val="24"/>
          <w:szCs w:val="24"/>
        </w:rPr>
        <w:t>Microsoft Store</w:t>
      </w:r>
      <w:r>
        <w:rPr>
          <w:sz w:val="24"/>
          <w:szCs w:val="24"/>
          <w:lang w:val="bg-BG"/>
        </w:rPr>
        <w:t xml:space="preserve"> изписваме думата </w:t>
      </w:r>
      <w:r w:rsidR="001B3955">
        <w:rPr>
          <w:sz w:val="24"/>
          <w:szCs w:val="24"/>
          <w:lang w:val="bg-BG"/>
        </w:rPr>
        <w:t>„</w:t>
      </w:r>
      <w:r>
        <w:rPr>
          <w:sz w:val="24"/>
          <w:szCs w:val="24"/>
        </w:rPr>
        <w:t>zip</w:t>
      </w:r>
      <w:r w:rsidR="001B3955">
        <w:rPr>
          <w:sz w:val="24"/>
          <w:szCs w:val="24"/>
          <w:lang w:val="bg-BG"/>
        </w:rPr>
        <w:t>“</w:t>
      </w:r>
      <w:r>
        <w:rPr>
          <w:sz w:val="24"/>
          <w:szCs w:val="24"/>
          <w:lang w:val="bg-BG"/>
        </w:rPr>
        <w:t xml:space="preserve"> за да укажем, че търсим архивираща програма. Появяват се множество такива</w:t>
      </w:r>
      <w:r>
        <w:rPr>
          <w:sz w:val="24"/>
          <w:szCs w:val="24"/>
        </w:rPr>
        <w:t xml:space="preserve"> (</w:t>
      </w:r>
      <w:r>
        <w:rPr>
          <w:sz w:val="24"/>
          <w:szCs w:val="24"/>
          <w:lang w:val="bg-BG"/>
        </w:rPr>
        <w:t>виж. фигура 5</w:t>
      </w:r>
      <w:r>
        <w:rPr>
          <w:sz w:val="24"/>
          <w:szCs w:val="24"/>
        </w:rPr>
        <w:t>)</w:t>
      </w:r>
      <w:r>
        <w:rPr>
          <w:sz w:val="24"/>
          <w:szCs w:val="24"/>
          <w:lang w:val="bg-BG"/>
        </w:rPr>
        <w:t>. Някои са безплатни, други – не. Ние искаме приложение, което е безплатно, за това търсим обозначени</w:t>
      </w:r>
      <w:r w:rsidR="009704D8">
        <w:rPr>
          <w:sz w:val="24"/>
          <w:szCs w:val="24"/>
          <w:lang w:val="bg-BG"/>
        </w:rPr>
        <w:t>е</w:t>
      </w:r>
      <w:r>
        <w:rPr>
          <w:sz w:val="24"/>
          <w:szCs w:val="24"/>
          <w:lang w:val="bg-BG"/>
        </w:rPr>
        <w:t xml:space="preserve">то </w:t>
      </w:r>
      <w:r>
        <w:rPr>
          <w:sz w:val="24"/>
          <w:szCs w:val="24"/>
        </w:rPr>
        <w:t xml:space="preserve">“free” </w:t>
      </w:r>
      <w:r>
        <w:rPr>
          <w:sz w:val="24"/>
          <w:szCs w:val="24"/>
          <w:lang w:val="bg-BG"/>
        </w:rPr>
        <w:t>отдясно на името на програмата. За да се ориентираме кое приложение е добро, гледаме колко звездички са дали хората, които вече използват такива приложения. Числото, стоящо след звездичките, показва колко човека са участвали в оценката.</w:t>
      </w:r>
    </w:p>
    <w:p w14:paraId="25CD0991" w14:textId="77777777" w:rsidR="00186826" w:rsidRDefault="00000000">
      <w:pPr>
        <w:pStyle w:val="ListParagraph"/>
        <w:numPr>
          <w:ilvl w:val="0"/>
          <w:numId w:val="16"/>
        </w:numPr>
        <w:jc w:val="both"/>
        <w:rPr>
          <w:sz w:val="24"/>
          <w:szCs w:val="24"/>
          <w:lang w:val="bg-BG"/>
        </w:rPr>
      </w:pPr>
      <w:r>
        <w:rPr>
          <w:sz w:val="24"/>
          <w:szCs w:val="24"/>
          <w:lang w:val="bg-BG"/>
        </w:rPr>
        <w:t xml:space="preserve">Избираме първото приложение – </w:t>
      </w:r>
      <w:r>
        <w:rPr>
          <w:sz w:val="24"/>
          <w:szCs w:val="24"/>
        </w:rPr>
        <w:t>BreeZip</w:t>
      </w:r>
      <w:r>
        <w:rPr>
          <w:sz w:val="24"/>
          <w:szCs w:val="24"/>
          <w:lang w:val="bg-BG"/>
        </w:rPr>
        <w:t>, с еднократно щракване върху него</w:t>
      </w:r>
      <w:r>
        <w:rPr>
          <w:sz w:val="24"/>
          <w:szCs w:val="24"/>
        </w:rPr>
        <w:t xml:space="preserve">. </w:t>
      </w:r>
      <w:r>
        <w:rPr>
          <w:sz w:val="24"/>
          <w:szCs w:val="24"/>
          <w:lang w:val="bg-BG"/>
        </w:rPr>
        <w:t xml:space="preserve">Появява се бутон с надпис </w:t>
      </w:r>
      <w:r>
        <w:rPr>
          <w:sz w:val="24"/>
          <w:szCs w:val="24"/>
        </w:rPr>
        <w:t>Get (</w:t>
      </w:r>
      <w:r>
        <w:rPr>
          <w:sz w:val="24"/>
          <w:szCs w:val="24"/>
          <w:lang w:val="bg-BG"/>
        </w:rPr>
        <w:t xml:space="preserve">виж фигура 6(а); понякога вместо </w:t>
      </w:r>
      <w:r>
        <w:rPr>
          <w:sz w:val="24"/>
          <w:szCs w:val="24"/>
        </w:rPr>
        <w:t>Get</w:t>
      </w:r>
      <w:r>
        <w:rPr>
          <w:sz w:val="24"/>
          <w:szCs w:val="24"/>
          <w:lang w:val="bg-BG"/>
        </w:rPr>
        <w:t xml:space="preserve"> там стои </w:t>
      </w:r>
      <w:r>
        <w:rPr>
          <w:sz w:val="24"/>
          <w:szCs w:val="24"/>
        </w:rPr>
        <w:t>Install)</w:t>
      </w:r>
    </w:p>
    <w:p w14:paraId="45F4CF40" w14:textId="77777777" w:rsidR="00186826" w:rsidRDefault="00000000">
      <w:pPr>
        <w:pStyle w:val="ListParagraph"/>
        <w:numPr>
          <w:ilvl w:val="0"/>
          <w:numId w:val="16"/>
        </w:numPr>
        <w:jc w:val="both"/>
        <w:rPr>
          <w:sz w:val="24"/>
          <w:szCs w:val="24"/>
          <w:lang w:val="bg-BG"/>
        </w:rPr>
      </w:pPr>
      <w:r>
        <w:rPr>
          <w:sz w:val="24"/>
          <w:szCs w:val="24"/>
          <w:lang w:val="bg-BG"/>
        </w:rPr>
        <w:t xml:space="preserve">Натискаме бутона </w:t>
      </w:r>
      <w:r>
        <w:rPr>
          <w:sz w:val="24"/>
          <w:szCs w:val="24"/>
        </w:rPr>
        <w:t>Get</w:t>
      </w:r>
      <w:r>
        <w:rPr>
          <w:sz w:val="24"/>
          <w:szCs w:val="24"/>
          <w:lang w:val="bg-BG"/>
        </w:rPr>
        <w:t xml:space="preserve"> и изчакваме да се инсталира програмата. Когато това се случи, на мястото на бутона </w:t>
      </w:r>
      <w:r>
        <w:rPr>
          <w:sz w:val="24"/>
          <w:szCs w:val="24"/>
        </w:rPr>
        <w:t xml:space="preserve">Get </w:t>
      </w:r>
      <w:r>
        <w:rPr>
          <w:sz w:val="24"/>
          <w:szCs w:val="24"/>
          <w:lang w:val="bg-BG"/>
        </w:rPr>
        <w:t xml:space="preserve">се появява бутон </w:t>
      </w:r>
      <w:r>
        <w:rPr>
          <w:sz w:val="24"/>
          <w:szCs w:val="24"/>
        </w:rPr>
        <w:t>Open</w:t>
      </w:r>
      <w:r>
        <w:rPr>
          <w:sz w:val="24"/>
          <w:szCs w:val="24"/>
          <w:lang w:val="bg-BG"/>
        </w:rPr>
        <w:t xml:space="preserve"> (фигура 6(б))</w:t>
      </w:r>
      <w:r>
        <w:rPr>
          <w:sz w:val="24"/>
          <w:szCs w:val="24"/>
        </w:rPr>
        <w:t xml:space="preserve">, </w:t>
      </w:r>
      <w:r>
        <w:rPr>
          <w:sz w:val="24"/>
          <w:szCs w:val="24"/>
          <w:lang w:val="bg-BG"/>
        </w:rPr>
        <w:t>който позволява да отворим програмата и да работим с нея.</w:t>
      </w:r>
    </w:p>
    <w:p w14:paraId="5BBFA057" w14:textId="77777777" w:rsidR="00186826" w:rsidRDefault="00000000">
      <w:pPr>
        <w:jc w:val="center"/>
        <w:rPr>
          <w:sz w:val="24"/>
          <w:szCs w:val="24"/>
        </w:rPr>
      </w:pPr>
      <w:r>
        <w:rPr>
          <w:noProof/>
          <w:sz w:val="24"/>
          <w:szCs w:val="24"/>
        </w:rPr>
        <w:lastRenderedPageBreak/>
        <mc:AlternateContent>
          <mc:Choice Requires="wpg">
            <w:drawing>
              <wp:inline distT="0" distB="0" distL="0" distR="0" wp14:anchorId="017B58E2" wp14:editId="740D9005">
                <wp:extent cx="5683250" cy="3777615"/>
                <wp:effectExtent l="0" t="0" r="0" b="0"/>
                <wp:docPr id="22" name="Group 66"/>
                <wp:cNvGraphicFramePr/>
                <a:graphic xmlns:a="http://schemas.openxmlformats.org/drawingml/2006/main">
                  <a:graphicData uri="http://schemas.microsoft.com/office/word/2010/wordprocessingGroup">
                    <wpg:wgp>
                      <wpg:cNvGrpSpPr/>
                      <wpg:grpSpPr bwMode="auto">
                        <a:xfrm>
                          <a:off x="0" y="0"/>
                          <a:ext cx="5683250" cy="3777615"/>
                          <a:chOff x="0" y="0"/>
                          <a:chExt cx="5683250" cy="3777615"/>
                        </a:xfrm>
                      </wpg:grpSpPr>
                      <wpg:grpSp>
                        <wpg:cNvPr id="23" name="Group 23"/>
                        <wpg:cNvGrpSpPr/>
                        <wpg:grpSpPr bwMode="auto">
                          <a:xfrm>
                            <a:off x="0" y="0"/>
                            <a:ext cx="5683250" cy="3777615"/>
                            <a:chOff x="0" y="0"/>
                            <a:chExt cx="5943600" cy="3892538"/>
                          </a:xfrm>
                        </wpg:grpSpPr>
                        <wpg:grpSp>
                          <wpg:cNvPr id="24" name="Group 24"/>
                          <wpg:cNvGrpSpPr/>
                          <wpg:grpSpPr bwMode="auto">
                            <a:xfrm>
                              <a:off x="0" y="0"/>
                              <a:ext cx="5943600" cy="3353435"/>
                              <a:chOff x="0" y="0"/>
                              <a:chExt cx="5943600" cy="3353435"/>
                            </a:xfrm>
                          </wpg:grpSpPr>
                          <pic:pic xmlns:pic="http://schemas.openxmlformats.org/drawingml/2006/picture">
                            <pic:nvPicPr>
                              <pic:cNvPr id="25" name="Picture 20"/>
                              <pic:cNvPicPr>
                                <a:picLocks noChangeAspect="1"/>
                              </pic:cNvPicPr>
                            </pic:nvPicPr>
                            <pic:blipFill>
                              <a:blip r:embed="rId20"/>
                              <a:stretch/>
                            </pic:blipFill>
                            <pic:spPr bwMode="auto">
                              <a:xfrm>
                                <a:off x="0" y="0"/>
                                <a:ext cx="5943600" cy="3353435"/>
                              </a:xfrm>
                              <a:prstGeom prst="rect">
                                <a:avLst/>
                              </a:prstGeom>
                            </pic:spPr>
                          </pic:pic>
                          <wps:wsp>
                            <wps:cNvPr id="26" name="Oval 26"/>
                            <wps:cNvSpPr/>
                            <wps:spPr bwMode="auto">
                              <a:xfrm>
                                <a:off x="1397000" y="19050"/>
                                <a:ext cx="742950" cy="279400"/>
                              </a:xfrm>
                              <a:prstGeom prst="ellipse">
                                <a:avLst/>
                              </a:prstGeom>
                              <a:noFill/>
                              <a:ln>
                                <a:solidFill>
                                  <a:srgbClr val="C00000"/>
                                </a:solidFill>
                              </a:ln>
                            </wps:spPr>
                            <wps:style>
                              <a:lnRef idx="2">
                                <a:schemeClr val="accent2"/>
                              </a:lnRef>
                              <a:fillRef idx="1">
                                <a:schemeClr val="lt1"/>
                              </a:fillRef>
                              <a:effectRef idx="0">
                                <a:schemeClr val="accent2"/>
                              </a:effectRef>
                              <a:fontRef idx="minor">
                                <a:schemeClr val="dk1"/>
                              </a:fontRef>
                            </wps:style>
                            <wps:bodyPr rot="0">
                              <a:prstTxWarp prst="textNoShape">
                                <a:avLst/>
                              </a:prstTxWarp>
                              <a:noAutofit/>
                            </wps:bodyPr>
                          </wps:wsp>
                          <wps:wsp>
                            <wps:cNvPr id="27" name="Oval 27"/>
                            <wps:cNvSpPr/>
                            <wps:spPr bwMode="auto">
                              <a:xfrm>
                                <a:off x="908050" y="1219200"/>
                                <a:ext cx="742950" cy="196850"/>
                              </a:xfrm>
                              <a:prstGeom prst="ellipse">
                                <a:avLst/>
                              </a:prstGeom>
                              <a:noFill/>
                              <a:ln>
                                <a:solidFill>
                                  <a:srgbClr val="C00000"/>
                                </a:solidFill>
                              </a:ln>
                            </wps:spPr>
                            <wps:style>
                              <a:lnRef idx="2">
                                <a:schemeClr val="accent2"/>
                              </a:lnRef>
                              <a:fillRef idx="1">
                                <a:schemeClr val="lt1"/>
                              </a:fillRef>
                              <a:effectRef idx="0">
                                <a:schemeClr val="accent2"/>
                              </a:effectRef>
                              <a:fontRef idx="minor">
                                <a:schemeClr val="dk1"/>
                              </a:fontRef>
                            </wps:style>
                            <wps:bodyPr rot="0">
                              <a:prstTxWarp prst="textNoShape">
                                <a:avLst/>
                              </a:prstTxWarp>
                              <a:noAutofit/>
                            </wps:bodyPr>
                          </wps:wsp>
                        </wpg:grpSp>
                        <wps:wsp>
                          <wps:cNvPr id="28" name="Text Box 28"/>
                          <wps:cNvSpPr txBox="1"/>
                          <wps:spPr bwMode="auto">
                            <a:xfrm>
                              <a:off x="0" y="3409950"/>
                              <a:ext cx="5943600" cy="482588"/>
                            </a:xfrm>
                            <a:prstGeom prst="rect">
                              <a:avLst/>
                            </a:prstGeom>
                            <a:solidFill>
                              <a:prstClr val="white"/>
                            </a:solidFill>
                            <a:ln>
                              <a:noFill/>
                            </a:ln>
                          </wps:spPr>
                          <wps:txbx>
                            <w:txbxContent>
                              <w:p w14:paraId="40C3A652"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5</w:t>
                                </w:r>
                                <w:r>
                                  <w:fldChar w:fldCharType="end"/>
                                </w:r>
                                <w:r>
                                  <w:t>:</w:t>
                                </w:r>
                                <w:r>
                                  <w:rPr>
                                    <w:lang w:val="bg-BG"/>
                                  </w:rPr>
                                  <w:t xml:space="preserve"> Резултатът от търсенето на архивираща програма в </w:t>
                                </w:r>
                                <w:r>
                                  <w:t xml:space="preserve">Microsoft Store, </w:t>
                                </w:r>
                                <w:r>
                                  <w:rPr>
                                    <w:lang w:val="bg-BG"/>
                                  </w:rPr>
                                  <w:t xml:space="preserve">чрез изписване на думата </w:t>
                                </w:r>
                                <w:r>
                                  <w:t>zip</w:t>
                                </w:r>
                                <w:r>
                                  <w:rPr>
                                    <w:lang w:val="bg-BG"/>
                                  </w:rPr>
                                  <w:t>. Звездичките показват оценката на потребителите за дадено приложение; числото показва броя потребители дали оценка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29" name="Oval 29"/>
                        <wps:cNvSpPr/>
                        <wps:spPr bwMode="auto">
                          <a:xfrm>
                            <a:off x="1828800" y="1016000"/>
                            <a:ext cx="279400" cy="1841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inline>
            </w:drawing>
          </mc:Choice>
          <mc:Fallback>
            <w:pict>
              <v:group w14:anchorId="017B58E2" id="Group 66" o:spid="_x0000_s1047" style="width:447.5pt;height:297.45pt;mso-position-horizontal-relative:char;mso-position-vertical-relative:line" coordsize="56832,377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IYh/wAQAALISAAAOAAAAZHJzL2Uyb0RvYy54bWzsWNtu4zYQfS/Q&#10;fyD0vrEk3yQhziJNmmCBdBM0KfaZpiiLiESyJB3b+/UdkpIiX7K5LDZYtH2wQUoccmZ4eOZQxx/X&#10;dYUeqNJM8FkQHYUBopyInPHFLPjr7uJDEiBtMM9xJTidBRuqg48nv/5yvJIZjUUpqpwqBJNwna3k&#10;LCiNkdlgoElJa6yPhKQcXhZC1dhAVy0GucIrmL2uBnEYTgYroXKpBKFaw9Nz/zI4cfMXBSXmuig0&#10;NaiaBeCbcf/K/c/t/+DkGGcLhWXJSOMGfoMXNWYcFu2mOscGo6Vie1PVjCihRWGOiKgHoigYoS4G&#10;iCYKd6K5VGIpXSyLbLWQXZogtTt5evO05PPDpZK38kZBJlZyAblwPTRf/SFy2DC8NMJFti5UbSME&#10;n9HaJXDTJZCuDSLwcDxJhvEY8kzg3XA6nU6isU8xKWEf9uxI+fszlgOc+YUHPed6nvomRHGjEMtn&#10;QTwMEMc1OO6Sh6DfBPbTRJqOhpOwzVGSxuNhYn18daSjnUhHPyjSLX+H4+Fo+NI9fcLyiUglIxn8&#10;GpRDaw/lz7MBWJmlokEzSf2iOWqs7pfyAxxIiQ2bs4qZjSMXwL11ij/cMHKjfKcHtXG7AfDaropi&#10;xyfWxI7yNtjGdCXIvUZcnJWYL+iplsBLwJZu27eHD2x3a8F5xeQFqyp79my7CQ04bIcDDmTH88u5&#10;IMuacuMJU9EKohRcl0zqAKmM1nMKJ0d9yp1DONNGUUNKi0nrzaMDtqeBKt5IDs/BAVKltLmkoka2&#10;AS5Bmhz34IcrbfwZaYc0zll3miZ4Z9kA6ohukwS9vTS9iipvSywpuGCn7e38pN356wdcoXjiT54b&#10;0lGpflmqomE6DS0dAGNGaQjkCXHirGXU6ShOW0KNp+kIRva5Yi9ltAKIaOsyzg5mDWdcWDi5VSpu&#10;x2lRsbyFmFaL+VmlEAQ2C87As27F3jA4wdYUONlH6ROkzaaidsKK/0kLoGOoCLHzxJVz2k2LCQE4&#10;xk0kbrQ1K8CtzjA6ZFgZf2a6sdaMujLfGYaHDLdX7CzcqoKbzrhmXKhDE+T33cp+fBu9j9kmYi7y&#10;DZwNJQC53gmL1bv1F6xkA2gD2/pZtKDa2yE/1jrFxSnU3YI50D9O3iwKAH8vpE+3kT79DqSnYWLh&#10;7YAeRymot6ehHqWTxB+Frlj8D/X/LNQftd97wR5uLV5F3lki/k2sUexEWlMHLMkjs4bnTRVvifCF&#10;lXE4ClNL61tUP+7Xx1ESj5NtXbh3AL5dHnd43XJRR8Crkhna0G+P1j2r9yrEYZ436/naie20ZYNt&#10;6kNakgsG611hbW6wggsVHHu4JJpr+CsqsZoFomkFqBTq66HndjwUb3gboBVc0GaB/nuJrbarPnEo&#10;6zClaRuqbczbBl/WZwIqWATXT0lcEwyUqdpmoUT9Be6Op3YVeIU5gbVmgWmbZ8ZfE+HuSejpqRvk&#10;JeIVv5UgLH2F+qEc//7AT1vge2XT7TCIn1crmyROklbZhBHceXYA3+gZd1mMklH0LyL8Rr2UOKde&#10;SY37Qsp+3LBqCMp5I5ZeJn+8iumEiJdLr5NArfEbJFBPfP0kEsgdD/gw4vLYfMSxX176fSeZHj81&#10;nfwDAAD//wMAUEsDBAoAAAAAAAAAIQDCGiOnu0kDALtJAwAUAAAAZHJzL21lZGlhL2ltYWdlMS5q&#10;cGf/2P/gABBKRklGAAEBAQDcANwAAP/bAEMAAgEBAQEBAgEBAQICAgICBAMCAgICBQQEAwQGBQYG&#10;BgUGBgYHCQgGBwkHBgYICwgJCgoKCgoGCAsMCwoMCQoKCv/bAEMBAgICAgICBQMDBQoHBgcKCgoK&#10;CgoKCgoKCgoKCgoKCgoKCgoKCgoKCgoKCgoKCgoKCgoKCgoKCgoKCgoKCgoKCv/AABEIAw4FW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M&#10;oooJxQAUVDd3tvY2kl9eTLHDDGzzSOcKiqMkn2ArzOb9tX9lS1uHtrn47eHVkjYq6/bBwR1rqw+B&#10;x2Mv7ClKdt+WLf5I4MXmmWYCSjia8IN7c0lG/pdq56lRWd4W8W+G/G2hweJfCetW+oafcrm3u7ST&#10;cjgHBwfrWhnmuepGVKbhNWa0aemvY66dSnWpqdNqUWrpp3TT6prdC0UUVJoFFFFABRRRQAUUUUAF&#10;FFFABRRRQAUUUUAFFFFABRRRQAUUUUAFFFFABRRRQAUUUUAFFFFABRRRQAUUUUAFFFFABRRRQAUU&#10;UUAFNlnjhXdI2Mtge59KdS6cN+v24P8ADDIy+x+X/GgCPzX/AOfO5/8AAZ/8KPNf/nzuf/AZ/wDC&#10;uiCAHrS4oA5zzX/587n/AMBn/wAKPNf/AJ87n/wGf/CujxRigDnPNf8A587n/wABn/wo81/+fO5/&#10;8Bn/AMK6PFGKAOc81/8Anzuf/AZ/8KPNf/nzuf8AwGf/AAro8UYoA5zzX/587n/wGf8Awo81/wDn&#10;zuf/AAGf/CujxRigDnPNf/nzuf8AwGf/AAo81/8Anzuf/AZ/8K6PFGKAOc81/wDnzuf/AAGf/Cjz&#10;X/587n/wGf8Awro8UYoA5zzX/wCfO5/8Bn/wo81/+fO5/wDAZ/8ACujxRigDnPNf/nzuf/AZ/wDC&#10;jzX/AOfO5/8AAZ/8K6PFGKAOc81/+fO5/wDAZ/8ACjzX/wCfO5/8Bn/wro8UYoA5zzX/AOfO5/8A&#10;AZ/8KPNf/nzuf/AZ/wDCujxRigDnPNf/AJ87n/wGf/CjzX/587n/AMBn/wAK6PFGKAOc81/+fO5/&#10;8Bn/AMKPNf8A587n/wABn/wro8UYoA5zzX/587n/AMBn/wAKPNf/AJ87n/wGf/CujxRigDnPNf8A&#10;587n/wABn/wo81/+fO5/8Bn/AMK6PFGKAOc81/8Anzuf/AZ/8KPNf/nzuf8AwGf/AAro8UYoA5zz&#10;X/587n/wGf8Awo81/wDnzuf/AAGf/CujxRigDnPNf/nzuf8AwGf/AAo81/8Anzuf/AZ/8K6PFGKA&#10;Oc81/wDnzuf/AAGf/CjzX/587n/wGf8Awro8UYoA5zzX/wCfO5/8Bn/wo81/+fO5/wDAZ/8ACujx&#10;RigDnPNf/nzuf/AZ/wDCjzX/AOfO5/8AAZ/8K6PFGKAOc81/+fO5/wDAZ/8ACjzX/wCfO5/8Bn/w&#10;ro8UYoA5zzX/AOfO5/8AAZ/8KPNf/nzuf/AZ/wDCujxRigDnPNf/AJ87n/wGf/CjzX/587n/AMBn&#10;/wAK6PFGKAOc81/+fO5/8Bn/AMKPNf8A587n/wABn/wro8UYoA5zzX/587n/AMBn/wAKPNf/AJ87&#10;n/wGf/CujxRigDnPNf8A587n/wABn/wo81/+fO5/8Bn/AMK6PFGKAOc81/8Anzuf/AZ/8KPNf/nz&#10;uf8AwGf/AAro8UYoA5zzX/587n/wGf8Awo81/wDnzuf/AAGf/CujxRigDnPNf/nzuf8AwGf/AAo8&#10;1/8Anzuf/AZ/8K6PFGKAOc81/wDnzuf/AAGf/CjzX/587n/wGf8Awro8UYoA5zzX/wCfO5/8Bn/w&#10;o81/+fO5/wDAZ/8ACujxRigDnPNf/nzuf/AZ/wDCjzX/AOfO5/8AAZ/8K6PFGKAOc81/+fO5/wDA&#10;Z/8ACjzX/wCfO5/8Bn/wro8UYoA5zzX/AOfO5/8AAZ/8KPNf/nzuf/AZ/wDCujxRigDnPNf/AJ87&#10;n/wGf/CjzX/587n/AMBn/wAK6PFGKAOc81/+fO5/8Bn/AMKPNf8A587n/wABn/wro8UYoA5zzX/5&#10;87n/AMBn/wAKPNf/AJ87n/wGf/CujxRigDnPNf8A587n/wABn/wo81/+fO5/8Bn/AMK6PFGKAOc8&#10;1/8Anzuf/AZ/8KR7lYhumhmjX+9JCyj8yK6TFRXkSS2siSLuVoyCp78UAYlFQ6cSdPtyxyfJXn8K&#10;moAKKKKACiiigAooooAKKKKACiiigAooooAKKKCcc0ABOKNwzjNUdf1+10CxN3c/M3SOMdXb0rhN&#10;S8Y69qkrOb54U3cRw/KKAPSN3G7BpQc9K8vtvEeuWbiWLVJsj/no24H867Lwl4xj15WtbqMR3Krn&#10;C9HHqKAN6igHIzRQAUUUUAFFFFABRRRQAUUVyvxZ+OPwX+A2hW/if44fF7wv4N027vBa2uoeK/EF&#10;tp0E05VmESSXDorPtVm2gk4UnHFAHVUV49pv/BQz9gTWdQt9I0j9uH4P3V3dTLDa2tt8TNKkkmkY&#10;hVRVFxlmJIAAGSTxXsNABRRRQAUUV5/+0x8adT+AnwrXx5oXhCHXtQuvFGgaBpumXWptZQyXWrax&#10;ZaVC8k6wzNHGkl6sjlY3O1GwpJAoA7/cCM4pQwPSvgvxP4R/4KefB/wv4c8VftAftf8AiWODUfFH&#10;hvQNeuPAvizwrN9nutW1Wy0oTWtreeAlJgjnvFfy5LkuIkI8x2GW+ov2G/iF4y+Ln7FXwg+K/wAR&#10;dbOpeIfE/wAL/D+ra9qTW0cJu72506CaeYxxKsabpHZtqKqjOFUDAAB6lRRRQAUc9hRUGp2813YT&#10;WtvePbSSRssdxGqs0TEHDgOCpIPIyCM9RQBNuGcf0pc84xXgbftOePPg9BL8I/jJ4Pvte+IOPK8G&#10;nQNLeO38ajb8ksTANHZyKeLlJGCwDMoJiZSPVvhVpHxL0nwlEPi54ps9V124nkuLxtNsxDa2u9iV&#10;t4Bjc0ca7UEkhLuQzHbkKoB01FFFABTW6806g56ih/Cw6n5l/wDBe/8Aad+OnwI8deBfDnwq+KGr&#10;aHp+seH759UsbC4KR3mJUXEi/wAQ2kr16E18f+EP2kP+ClniU6Xovhn9rTUrOK/01rnT4W12dY4o&#10;VCfLgQkjAkUAcjg817t/wc0m5tPiZ8Lbt4XWGbw7qSRzFflZlnhLKD0yAy5+o9RXxr8Dv2sP2bvh&#10;54m0fU/iN8N/FGpWtjoclpeRWPlM0lwRCFdd10g2/I/cfeHHp99ndbiLCeHMcXkKpuvSjJ+zdKNS&#10;pVblaKhdpXW7u9Ufmbw+U1uLMRhsfTqOVflhTqqo406FkpN1FvKMtkla0tWfVH/BGH9rn9pbx3+3&#10;xpPwY8d/GLVr/wAPtY6u95orXbNay3CQuxl2nksZAWzxyegr9nh9a/Av/gg3qSeJ/wDgqlp+raDp&#10;1wti2k65cqrJk28DQuF34JAxvVep5IGTkZ/fYccV4fEmIqYrFUqtSKjN04OStb3mlzaLrc+q4XwS&#10;y/LXQTuoyaXay2t5dgr571j9rf4geF/+Ch8H7LniLwlp3/CCat4Ls5tK8SQrILuHxBM9/ItnNl9h&#10;iltbC4eMhAVe2kDM3mRgfQleC/tEfsbeIPjRqnjrxT4W+KjeGde17Q/D8fhHWrbTxLLoWqaTdXtz&#10;DdkMdsqM12EaMgZjDqT842/On0R5/o//AAUM8W+LPG3xnaC68N+GfBfgTXPCmneC/E2saDfXz6o1&#10;9q1xpV68sNvOjNG97bPbWzptC/6996HaPcL79q/4L2V14hjTWdUurTwoL4eIdY0/w7eXGn2UlnC0&#10;11C11FE0XmxopDRhiwcbMB/lry3xp/wTptdV8Ia94F8F+PIdM0/UtH8A6dYpNp7SNAnhzV5NQd3I&#10;cb2uFk2Z42sWY7s4rd0n9kf4h+Ffhp8QvgH4W+IGjDwb42uvE17ayX2lzPqWnz6y9zcypvEojkRL&#10;q6kdSV3eXhDkjeQDq/8AhsP4Lvp2mX9hJ4kvZNY02XUdN0+x8GalPeT2MZQG8FskBlEDGRAspUK5&#10;OELEGpvDv7XnwH8bazpOifD/AMWXXiSTWdHstVtZvD+i3d5BFY3byJbXE8sMTJbpIYpcGQrjyZCQ&#10;AprH1X9nP4h+G/iZpPxi+EHjTRYNbh+H8PhTWrfxDpk09rdQ28xntp4xFKjxukklxuXcRIsqjKlA&#10;TxPhT9gHWvAMXw/0rwh420m1m8FWunRz+NbawuLXXNQWK6e5u7eQwzrBLbXDyTAQSI6Qi4kKAuFa&#10;gD0q1/bC+Bl5rNtpNrrerSLqF5d2ej6ivhm++w6pdWwk822tbnyfKuJv3M22NHYyeVJsDba8K/Z3&#10;/bx8XXr/AAuXx1F408QT/GTxHrDN9u8HPb2/huCC3mmitrMW9lG08ICIGkneVwDI5k2rtX0XwR+x&#10;5468O6b4D+GOs/EbSZ/BPw48UHWdBhttJlTUrryjcfY7eaVpTGqxC4G51QtKYE+5ucGTwx+xt4j8&#10;FeHvgzFoPjrT5dV+E+qXkzTXWnv5OoW93bXFvMoVXzHIFmVlYlhmPkYbgAtftT/tK+Kvgf8AEjwX&#10;4PfxF4a8HeG/E1rqB1D4jeNNPludNsb6JrcW2nsEuLZI5LgSzsjyzKp+ysihmZRTPDv7Ytto3x28&#10;dfA74t2X2GP4d/D/AELX9a8YW2k3cWnTSXSag102WEiQwKLJWizLIzF3jyzxNXd/GbwZ8UfHFhL4&#10;V8LL4JuvD+qaTc2WvaT4t0We6F15oC4+SVUaIp5ivGynduHzADB8Z0//AIJ1X+k+Gtc8AQfFRbrS&#10;fE3wc8P+CdUvLyxdryK40cXptb6I+ZtKs17l4XB4hVd5BNAHo9/+21+z5ouia5r3ijxBrGhp4e0i&#10;HVdStdd8K6hZ3P2GSVYUuY4ZYRJMnmsqkxq21iAcZxUvin9s/wCBHglWPi3V9Y09rXSI9V1iK48L&#10;34bRrB5ZI0ur5fJzZxM0UmHm2ZWNm+6rEcX8UP2Pfit8ehq+u/Fn4n6DHrE3hWPQdFXQdDmjt7aJ&#10;r+1vLmeXzJmeR5GtIVVQVWNVP3ixId8ZP2FrX4jfHHxF8Wba50TUbHxn4b0/R/E2g+JobySDZatc&#10;ASRrbXEQcSRXLo8UoYHYpDKCwIB9DIW3EMPw9P8AP406o7W1hs4EtbeNUjiQJHGvRVAwAKkoAKKK&#10;KACiiigAooooAKKKKACiiigAooooAKKKKACiiigAooooAKKKKACiiigAooooAKdpn/Iwwf8AXvL/&#10;ADSm07TP+Rhg/wCveX+aUAbkjFRnNeSp+3R+ys3xbtfgL/wt+zXxhea5No9nocljdLJcX0RfzIUY&#10;xbXKiOQkqxAVGYnA3V61IT6H8K+Q/hn8QvHnxA/bg1b4l/GX9nT4nW8OlX0vhf4WRyeEV/svSrJn&#10;AutZlnMu4S3bKozt/dW0Ma4DSTAgHp3hX9tn4G+GPhV4Z8U/Gr9o7wTcX3iDSLm/s9T0O3ntLPVI&#10;YbmO3ke0gkkmlO2SeFCm92JYkDHT1D4X/FH4ffGjwLp/xM+FfjGx1/QNUjZ9P1bTZhJDOFdkbBHd&#10;XVlYHBVlZSAQRX58fs2af8RP2XfHP7NOmePv2cvEWva34e+B/jhdW0XSLeCbUtGEmu6OBdRxSSL5&#10;hxIkbLGS+y5ZgCocH61/YH+G3jvwN8OPFniz4g+EZ/DV149+JGseKrXwndNGZtEtbqVfKt5fKd4x&#10;Myx+fIqMVWS4dcnBYgHuVFFFABRRRQAUUUUAFFFFABRRRQAUUUUAFFFFABRRRQAUUUUAFFFFABRR&#10;RQAUUUUAFFFFABRRRQAUUUUAFFFFABRRRQAUUUUAFFFFABRRRQAUUUUAFFFFABRRRQAUUUUAFFFF&#10;ABRRRQAUUUUAFFFFABRRRQAUUUUAFFFFABRRRQAUUUUAFFFFABRRRQAUUUUABIAyTXjvxRtPF3xg&#10;+Oi/A+0+KGqeFdB0nw1Breq/8I3dfZtS1l5554I4VuMFoLeIwl38oCV3khG9EDJL6p4k1ceH9Bvd&#10;e/s28vPsNpJcfY9Ph8y4n2KW2RJkbnOMKuRkkDvXhfhX9l3X/jf4jX9oz9pO61TRfGE1h9m8K6T4&#10;X8QXFk/hHT3ZZHtDPbyAXU8rJG1wzboi0UaIu2MOwB03wBvPGPhD4r+NPgD4h8eax4osPD2n6Vq+&#10;i6xrzRyXkUF/JfIbGSZFXz/JayLLI4MhSdA7ORuPrNx/x7yf7h/lXNfDD4P+CfhHZ3lv4RtbtptS&#10;uRcarqWqanPe3l9MECB5Z53eRyFAUAttUcKAOK6W4/495P8AcP8AKgDnNN/5B1v/ANcV/kKmqHTf&#10;+Qdb/wDXFf5CpqACiiigAooooAKKKKACiiigAooooAKKKKACg0UdeKAOB+Il41xr32Qn5beMAfUj&#10;d/UV8x/8FCviv8RPhp8OfCHh34dfEBfB03jn4jaR4Z1Dxo1vFK2iWt1IRJNGJVaNZX2iFGcFVeZT&#10;jIBr6c+Idk9rr32oj5biMEN6kcfyxXyz+2B8JvHf7U/xP8Mfsu694cvofhHfaZcax8RNYtVVf7Tk&#10;gliFppKynLQh3LzSPGFk2xKEdCSQAZ+iz+Pf2ev23fBPwS0j45eIvF/hvx54S1a61Pw74qvkvrrR&#10;JrAQFNRjuCvnLFM0rQtG5Me8AxgYYD6e0q9bTdSgvoz/AKuQHjuO/wClfJvxP/ZPm/Zg+K3hv9qP&#10;9jnwTqN3rE2qaf4f+IXh+fU7i/8A7Y8PyTLE0itdyu8MtoW89TGyKwVw6uNuPrLSrKTUtVhskDMZ&#10;Jue5A7/lQB6sMgYNFHSigAooooAKKKKACiiigAoIB6iiigAwDyaKKKACiiigAryv9sX4UfEL4zfB&#10;iHwp8LItGk1zTvHXhPxFZ2/iDUZbO0uF0nxFp2qSQtPDBO8ReOzdFYRPhmXIxkj1SigD5l/aX+Fv&#10;7cf7T3w0s/hDceD/AIf+AoJPHHhfWLrxd4d+J1zqOoaZFpmvWGqSS2tteeHPs81xts2WNZ8xeYym&#10;QMm4H2/4E/CLw9+z/wDBLwf8BvCOpX95pPgnwvp+gaXearIjXU9vZ20dvHJMY0jQyMsYLFERSxOF&#10;UYA6uigAooooAKivWu1tJGsI43nEZMKTSFFZscAsASoJ6nBx6GpaKAPD7b9jzTfiFp+oeM/2htVX&#10;VPiBqh8yz8SaGzwnwpt/1MGkM5LQLGQGaQ83L7mlUoVgT0z4W2vxQsPB9vp/xe1HR77W7eR4ptS0&#10;WOSOK9jU4ScxPnyZHXBaMNIqtuAcjBrpKKACiiigAowDzRmjcPWgDkPjH8Afgr+0J4dh8J/G/wCG&#10;OjeKdOt7j7Rb2mtWKzLFLjG9cj5TjjI7cV5g/wDwSw/4J1v9/wDY78Cn/uCpXv24etG4etbRxOJp&#10;w5IzaXZNpGUqFGUuaUU36I84+CP7IX7MX7NuoXurfAb4GeG/Cd1qMQivrrRdNSGSaMHIQsBnbnnG&#10;eoHoK9Ho3D1o3D1rOU51JXk7vzLjGMVZKwUUbh60bh61JQUUZB6GigAooooAKKKKACiiigAooooA&#10;KKKKACiiigAooooAKKKKACiiigAooooAKKKKACiiigAooooAKKKKACiiigAooooAKKKKACjT3WPx&#10;Bbl3C7o5FXPc/KcfkD+VFV72wtdQh8i8g3ruDLyVIYdCCCCD7g0AdOyhsZpPKX17YrkB4csc4+06&#10;h/4N7j/45S/8I3Yf8/Oof+De5/8Ai6ANG7+GHge++J+n/GW60Ut4k0vQbzRbHUvtUg8qxup7aeeL&#10;yw3lndJZ2zbipZfLwpAZgd8AL0rj/wDhG7D/AJ+dQ/8ABvc//F0f8I3Yf8/Oof8Ag3uf/i6AOwor&#10;j/8AhG7D/n51D/wb3P8A8XR/wjdh/wA/Oof+De5/+LoA7CiuP/4Ruw/5+dQ/8G9z/wDF0f8ACN2H&#10;/PzqH/g3uf8A4ugDsKK4/wD4Ruw/5+dQ/wDBvc//ABdH/CN2H/PzqH/g3uf/AIugDsKK4/8A4Ruw&#10;/wCfnUP/AAb3P/xdH/CN2H/PzqH/AIN7n/4ugDsKK4//AIRuw/5+dQ/8G9z/APF0f8I3Yf8APzqH&#10;/g3uf/i6AOworj/+EbsP+fnUP/Bvc/8AxdH/AAjdh/z86h/4N7n/AOLoA7CiuP8A+EbsP+fnUP8A&#10;wb3P/wAXR/wjdh/z86h/4N7n/wCLoA7CiuP/AOEbsP8An51D/wAG9z/8XR/wjdh/z86h/wCDe5/+&#10;LoA7CiuP/wCEbsP+fnUP/Bvc/wDxdH/CN2H/AD86h/4N7n/4ugDsKK4//hG7D/n51D/wb3P/AMXR&#10;/wAI3Yf8/Oof+De5/wDi6AOworj/APhG7D/n51D/AMG9z/8AF0f8I3Yf8/Oof+De5/8Ai6AOworj&#10;/wDhG7D/AJ+dQ/8ABvc//F0f8I3Yf8/Oof8Ag3uf/i6AOworj/8AhG7D/n51D/wb3P8A8XR/wjdh&#10;/wA/Oof+De5/+LoA7CiuP/4Ruw/5+dQ/8G9z/wDF0f8ACN2H/PzqH/g3uf8A4ugDsKK4/wD4Ruw/&#10;5+dQ/wDBvc//ABdH/CN2H/PzqH/g3uf/AIugDsKK4/8A4Ruw/wCfnUP/AAb3P/xdH/CN2H/PzqH/&#10;AIN7n/4ugDsKK4//AIRuw/5+dQ/8G9z/APF0f8I3Yf8APzqH/g3uf/i6AOworj/+EbsP+fnUP/Bv&#10;c/8AxdH/AAjdh/z86h/4N7n/AOLoA7CiuP8A+EbsP+fnUP8Awb3P/wAXR/wjdh/z86h/4N7n/wCL&#10;oA7CiuP/AOEbsP8An51D/wAG9z/8XR/wjdh/z86h/wCDe5/+LoA7CiuP/wCEbsP+fnUP/Bvc/wDx&#10;dH/CN2H/AD86h/4N7n/4ugDsKK4//hG7D/n51D/wb3P/AMXR/wAI3Yf8/Oof+De5/wDi6AOworj/&#10;APhG7D/n51D/AMG9z/8AF0f8I3Yf8/Oof+De5/8Ai6AOworj/wDhG7D/AJ+dQ/8ABvc//F0f8I3Y&#10;f8/Oof8Ag3uf/i6AOworj/8AhG7D/n51D/wb3P8A8XR/wjdh/wA/Oof+De5/+LoA7CiuP/4Ruw/5&#10;+dQ/8G9z/wDF0f8ACN2H/PzqH/g3uf8A4ugDsKK4/wD4Ruw/5+dQ/wDBvc//ABdH/CN2H/PzqH/g&#10;3uf/AIugDsKK4/8A4Ruw/wCfnUP/AAb3P/xdH/CN2H/PzqH/AIN7n/4ugDsKK4//AIRuw/5+dQ/8&#10;G9z/APF0f8I3Yf8APzqH/g3uf/i6AOworj/+EbsP+fnUP/Bvc/8AxdH/AAjdh/z86h/4N7n/AOLo&#10;A7CiuP8A+EbsP+fnUP8Awb3P/wAXR/wjdh/z86h/4N7n/wCLoA7CiuP/AOEbsP8An51D/wAG9z/8&#10;XR/wjdh/z86h/wCDe5/+LoA7CiuP/wCEbsP+fnUP/Bvc/wDxdH/CN2H/AD86h/4N7n/4ugDsKK4/&#10;/hG7D/n51D/wb3P/AMXR/wAI3Yf8/Oof+De5/wDi6AOworj/APhG7D/n51D/AMG9z/8AF0f8I3Yf&#10;8/Oof+De5/8Ai6AOworj/wDhG7D/AJ+dQ/8ABvc//F0f8I3Yf8/Oof8Ag3uf/i6AOwKhutAGBgVx&#10;/wDwjdh/z86h/wCDe5/+Lo/4Ruw/5+dQ/wDBvc//ABdAHYVDfzRwWckssgVVjYszdBxXK/8ACN2H&#10;/PzqH/g3uf8A4umt4Z0xmXzRdTKrZ2XGoTSKf+AsxB/KgC5p6lbCBWHIhUH8qmoXhQMUUAFFFFAB&#10;RRRQAUUUUAFFFFABRRRQAUUUUAFBGRg0UUAUde0Kz12xNndDB3ZjkA5RvWuF1LwT4g0+ZkSxaZe0&#10;kPOR9Oor0ijHtQB5ha+FfEN3JiPSZl3d3QqB+eK7Pwj4Qi0BWurh1kuWGGZeiD0FbmBnOKKAADAx&#10;RRRQAUUUUAFFFFABRRRQAUUUUAFFFFABRRRQAUUUUAFFFFABRRRQAUUUUAFFFFABRRRQBc0rSH1T&#10;c/m7FU4zjOTV4eFIB/y+N/3zTvC2Dp7HP/LY/wAhWmDnigDK/wCEVh/5+2/75FH/AAisP/P23/fI&#10;rWooAyf+EVh/5+2/75FH/CKw/wDP23/fIrWooAyf+EVh/wCftv8AvkUHwrD/AM/jf98itaigDDvP&#10;DJt4Wmt7jcVGdrL1rGnlZQqxRl5HbbGvqa7OYAxNkfwn+VcjYAHWIQf+eUp/9BH8qAHR6FeSDdPq&#10;rIx/hijXA/POaf8A8I9cf9Buf/v3H/8AE1pgAdBRQBmf8I9cf9Buf/v3H/8AE0f8I9cf9Buf/v3H&#10;/wDE1p0UAZn/AAj1x/0G5/8Av3H/APE0f8I9cf8AQbn/AO/cf/xNadFAGZ/wj1x/0G5/+/cf/wAT&#10;R/wj1x/0G5/+/cf/AMTWnRQBmf8ACPXH/Qbn/wC/cf8A8TR/wj1x/wBBuf8A79x//E1p0UAZn/CP&#10;XH/Qbn/79x//ABNH/CPXH/Qbn/79x/8AxNadFAGZ/wAI9cf9Buf/AL9x/wDxNH/CPXH/AEG5/wDv&#10;3H/8TWnRQBmf8I9cf9Buf/v3H/8AE0f8I9cf9Buf/v3H/wDE1p0UAZn/AAj1x/0G5/8Av3H/APE0&#10;f8I9cf8AQbn/AO/cf/xNadFAGZ/wj1x/0G5/+/cf/wATR/wj1x/0G5/+/cf/AMTWnRQBmf8ACPXH&#10;/Qbn/wC/cf8A8TR/wj1x/wBBuf8A79x//E1p0UAZn/CPXH/Qbn/79x//ABNH/CPXH/Qbn/79x/8A&#10;xNadFAGZ/wAI9cf9Buf/AL9x/wDxNH/CPXH/AEG5/wDv3H/8TWnRQBmf8I9cf9Buf/v3H/8AE0f8&#10;I9cf9Buf/v3H/wDE1p0UAZn/AAj1x/0G5/8Av3H/APE0f8I9cf8AQbn/AO/cf/xNadFAGZ/wj1x/&#10;0G5/+/cf/wATR/wj1x/0G5/+/cf/AMTWnRQBmf8ACPXH/Qbn/wC/cf8A8TR/wj1x/wBBuf8A79x/&#10;/E1p0UAZn/CPXH/Qbn/79x//ABNH/CPXH/Qbn/79x/8AxNadFAGZ/wAI9cf9Buf/AL9x/wDxNH/C&#10;PXH/AEG5/wDv3H/8TWnRQBmf8I9cf9Buf/v3H/8AE0f8I9cf9Buf/v3H/wDE1p0UAZn/AAj1x/0G&#10;5/8Av3H/APE0f8I9cf8AQbn/AO/cf/xNadFAGZ/wj1x/0G5/+/cf/wATR/wj1x/0G5/+/cf/AMTW&#10;nRQBmf8ACPXH/Qbn/wC/cf8A8TR/wj1x/wBBuf8A79x//E1p0UAZn/CPXH/Qbn/79x//ABNH/CPX&#10;H/Qbn/79x/8AxNadFAGZ/wAI9cf9Buf/AL9x/wDxNH/CPXH/AEG5/wDv3H/8TWnRQBmf8I9cf9Bu&#10;f/v3H/8AE0f8I9cf9Buf/v3H/wDE1p0UAZn/AAj1x/0G5/8Av3H/APE0f8I9cf8AQbn/AO/cf/xN&#10;adFAGZ/wj1x/0G5/+/cf/wATR/wj1x/0G5/+/cf/AMTWnRQBmf8ACPXH/Qbn/wC/cf8A8TR/wj1x&#10;/wBBuf8A79x//E1p0UAZn/CPXH/Qbn/79x//ABNH/CPXH/Qbn/79x/8AxNadFAGZ/wAI9cf9Buf/&#10;AL9x/wDxNH/CPXH/AEG5/wDv3H/8TWnRQBmf8I9cf9Buf/v3H/8AE0f8I9cf9Buf/v3H/wDE1p0U&#10;AZn/AAj1x/0G5/8Av3H/APE0f8I9cf8AQbn/AO/cf/xNadFAGZ/wj1x/0G5/+/cf/wATR/wj1x/0&#10;G5/+/cf/AMTWnRQBmf8ACPXH/Qbn/wC/cf8A8TR/wj1x/wBBuf8A79x//E1p0UAZn/CPXH/Qbn/7&#10;9x//ABNH/CPXH/Qbn/79x/8AxNadFAGZ/wAI9cf9Buf/AL9x/wDxNH/CPXH/AEG5/wDv3H/8TWnR&#10;QBmf8I9cf9Buf/v3H/8AE0f8I9cf9Buf/v3H/wDE1p0UAZn/AAj1x/0G5/8Av3H/APE0f8I9cf8A&#10;Qbn/AO/cf/xNadFAGZ/wj1x/0G5/+/cf/wATR/wj1x/0G5/+/cf/AMTWnRQBmf8ACPXH/Qbn/wC/&#10;cf8A8TR/wj1x/wBBuf8A79x//E1p0UAZn/CPXH/Qbn/79x//ABNH/CPXH/Qbn/79x/8AxNadFAGZ&#10;/wAI9cf9Buf/AL9x/wDxNH/CPXH/AEG5/wDv3H/8TWnRQBmf8I9cf9Buf/v3H/8AE0f8I9cf9Buf&#10;/v3H/wDE1p0UAZn/AAj1x/0G5/8Av3H/APE0f8I9cf8AQbn/AO/cf/xNadFAGZ/wj1x/0G5/+/cf&#10;/wATR/wj1x/0G5/+/cf/AMTWnRQBmf8ACPXH/Qbn/wC/cf8A8TR/wj1x/wBBuf8A79x//E1p0UAZ&#10;n/CPXH/Qbn/79x//ABNH/CPXH/Qbn/79x/8AxNadFAGZ/wAI9cf9Buf/AL9x/wDxNH/CPXH/AEG5&#10;/wDv3H/8TWnRQBmf8I9cf9Buf/v3H/8AE0f8I9cf9Buf/v3H/wDE1p0UAZn/AAj1x/0G5/8Av3H/&#10;APE0f8I9cf8AQbn/AO/cf/xNadFAGZ/wj1x/0G5/+/cf/wATR/wj1x/0G5/+/cf/AMTWnRQBmf8A&#10;CPXH/Qbn/wC/cf8A8TR/wj1x/wBBuf8A79x//E1p0UAZn/CPXH/Qbn/79x//ABNH/CPXH/Qbn/79&#10;x/8AxNadFAGZ/wAI9cf9Buf/AL9x/wDxNH/CPXH/AEG5/wDv3H/8TWnRQBmf8I9cf9Buf/v3H/8A&#10;E0f8I9cf9Buf/v3H/wDE1p0UAZn/AAj1x/0G5/8Av3H/APE0f8I9cf8AQbn/AO/cf/xNadFAGZ/w&#10;j1x/0G5/+/cf/wATR/wj1x/0G5/+/cf/AMTWnRQBmf8ACPXH/Qbn/wC/cf8A8TR/wj1x/wBBuf8A&#10;79x//E1p0UAZn/CPXH/Qbn/79x//ABNH/CPXH/Qbn/79x/8AxNadFAGZ/wAI9cf9Buf/AL9x/wDx&#10;NH/CPXH/AEG5/wDv3H/8TWnRQBmf8I9cf9Buf/v3H/8AE0f8I9cf9Buf/v3H/wDE1p0UAZn/AAj1&#10;x/0G5/8Av3H/APE0f8I9cf8AQbn/AO/cf/xNadFAGZ/wj1x/0G5/+/cf/wATR/wj1x/0G5/+/cf/&#10;AMTWnRQBmf8ACPXH/Qbn/wC/cf8A8TR/wj1x/wBBuf8A79x//E1p0UAZn/CPXH/Qbn/79x//ABNH&#10;/CPXH/Qbn/79x/8AxNadFAGZ/wAI9cf9Buf/AL9x/wDxNH/CPXH/AEG5/wDv3H/8TWnRQBmf8I9c&#10;f9Buf/v3H/8AE0f8I9cf9Buf/v3H/wDE1p0UAZn/AAj1x/0G5/8Av3H/APE0f8I9cf8AQbn/AO/c&#10;f/xNadFAGZ/wj1x/0G5/+/cf/wATR/wj1x/0G5/+/cf/AMTWnRQBmf8ACPXH/Qbn/wC/cf8A8TR/&#10;wj1x/wBBuf8A79x//E1p0UAZn/CPXH/Qbn/79x//ABNH/CPXH/Qbn/79x/8AxNadFAGZ/wAI9cf9&#10;Buf/AL9x/wDxNH/CPXH/AEG5/wDv3H/8TWnRQBmf8I9cf9Buf/v3H/8AE0f8I9cf9Buf/v3H/wDE&#10;1p0UAZn/AAj1x/0G5/8Av3H/APE0f8I9cf8AQbn/AO/cf/xNadFAGZ/wj1x/0G5/+/cf/wATR/wj&#10;1x/0G5/+/cf/AMTWnRQBmf8ACPXH/Qbn/wC/cf8A8TR/wj1x/wBBuf8A79x//E1p0UAZn/CPXH/Q&#10;bn/79x//ABNH/CPXH/Qbn/79x/8AxNadFAGZ/wAI9cf9Buf/AL9x/wDxNH/CPXH/AEG5/wDv3H/8&#10;TWnRQBmf8I9cf9Buf/v3H/8AE0f8I9cf9Buf/v3H/wDE1p0UAZn/AAj1x/0G5/8Av3H/APE0Vp0U&#10;AeE/F7/gon+zv+zV8fvBX7LnxHutWXxL49mhOktZ2KyW9uJpzbwmZy4ZQ8yMo2q/I5wOa+irfoTi&#10;vx3/AOCtyj/h8j+zv/3K/wD6kNxzX7EQrtBr6DOMrw+By7BV6d71YOUr907af0z53J80xGOzLG0K&#10;lrUpqMbdmr6khOOaaXVRk04nAzXi/wC2h+2/8Ev2IPhhJ8RPi7rf+kXCSjQtBtcNd6rOi5McSnoB&#10;ld0hwqAgsRxnxcPh6+Krxo0YuUpOyS3bPcxGJoYOjKtWkoxirtvZI9m85PWkSeOQ7Uav5vf2nv8A&#10;grD+2F+0T8dovi/p/wAUtY8Jx6TdbvD+h+HdUlhtbBFbgFcgTOT953B3dMBQFH6l/wDBK7/gs74G&#10;/a+sbP4OfHq4sfDvxIjxDZybhFZ+IuMgwAn5J8A5h5BxlCRlU+uzbgXOspy+OLklNfaUbtx9e6XV&#10;rb01Pjsp49yXNswlhFeDvaLlZKX+V+ie/roffG8elOByMiooZd46VKMgc18Unc+3Gzf6pv8AdNcj&#10;Yf8AIYh/64y/zSuum/1Tf7prkbD/AJDEP/XGX+aUwNi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yL/4K4f8AKZH9nf8A3fDH/qQ3FfsVF0r8tv8AgpT+yp+0P8XP+CqHwE+K&#10;/wAN/hJrWseG9MbRE1TXLGyeS1sTa6xNczedIBtiAidWBYgN0GTxX6kQnK19ZxDXo1cpy2MJJuNN&#10;ppPZ369j4/h2jWp5xmUpxaUqis2t/d6dx56V+H3/AAcyXl7/AMNneDdOa8kNuvw1gZbfzDtVmv7z&#10;cQOxOxc+uwegr9wWPy1+Sf8AwX4/YY/au/aP/aZ8KfFH4E/BjVPFOkW/gePTbqTSdjyQXCXd1KVZ&#10;CwbBWZMEAgnI7V0cA4jD4XiSnOtJRVpatpLbuzDxCw+IxXDU4UIuT5o6JNu1/I/Of4MfsIftUftC&#10;fCnVfjb8IPhRcax4Z0O4uIdU1OO8gjWB4IUmlG13DHEciNwO/HcVj/shXF1bftVfDMWNzJEZPiFo&#10;u4oxGT9uhr9nf+CQf7JXx9+Cn/BNjx78Hfi54En8PeI/FGsazNpml6hIqyCOfTre3iZ8E7MyRtwe&#10;QMHvX5x/swf8ErP+Cgnhj9qDwHrHiX9l/wAQ6fp+j+N9Mu9S1K6WJbeCGG7jkkffvIICqTxnPav1&#10;HD8VYXHVMwoV6lNRp3UHde8rPu7P5H5ViOFcXgKWAr0KdRyqWc1Z+67rstPmf0LqqouEGKen3ajR&#10;g44qRfu1/PR/Ri/yEm/1Tf7prkbD/kMQ/wDXGX+aV103+qb/AHTXI2H/ACGIf+uMv80oA2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PDkatYs2OfOP8AIVqwpsGB0rO8LFBY&#10;Mvfzj/IVqZHrQAN908VEkIHzYqXcPWjK+tAEJQZ4FKUX7rVJ8ppcrQBGqBOAPzqQZxzRlaNw9aAG&#10;zf6pv901yNh/yGIf+uMv80rrZ3VYWJP8J/lXJaf/AMhiH/rjL/NKANiiiigAooooA8L/AOChP7be&#10;l/sF/Ai3+L1x4Dk8ValqnijTfD/h3wzDqQtJNRvrycRrGJTHJtwnmPwjZ2Y4zmm/Av8AbZt/jv8A&#10;ti/Fj9lbw38PVWz+Een6N/b3i2PWRLHNqd/C832FIREOYkRt7+YfmwCimuu+PP7JnwC/aZ1/wV4k&#10;+N/gRtduvh54nh8ReEA+sXkENjqcRUx3LQwTJHcMpUbVmWRR83GGYHF8H/sc/Dr4B+CPihb/ALJN&#10;ivgfxb8TL7Utb1DxRdXFxqr/ANv3MTBL90vZZQwSQh/JGI+CAnzHIB7FXz7+1d+1f+0P8C/2hPhH&#10;8JvhJ+x34k+IHh7x5rMtr4u8YaT5n2bwtCrRgSzFY2VeHd8yNGpEe1SWPy/m9+3h8Xf+C4H7HPxN&#10;+Hv7O3gr/grJpfxI+KfxK1RINC8BaL8GNBt7iGzJYG+nZraTyoQysAzLgiOY5xE+Pov9s79qL9uP&#10;9kT4/wD7FH7O15+0cmrXvj7xAdL+LmrQeFdOjTxJIj2SuyI0B+yp++lC+SY22kZ5AIAP0YprPt5J&#10;4r8xf2qv25/+Ckmmf8Fsv+GD/wBlDxVotxomsfDOG8sdK8TaPbnTtFuWDPNqtxNHD9rlWNEIWASh&#10;XkdFwM8xaB+11/wU9/YH/wCCi/wx/ZI/b++NnhX4teAvjfdS2HhnxVpPhWDR7rTL3KxiHy7eNBgS&#10;yRAhzKxWZWEilStAHoWqf8Fyrpfgj4g+NPhX9k+41eGP9oKL4VeANPj8ZCN/Fd48jL9pRvsZ8gAL&#10;xGBLk5G8Yyfvu0e5kt45LqERyNGpkRW3BWxyAcDIB74H4dK8U8H/APBOn9jjwD4f+HnhLwp8GI7f&#10;S/hV4iu9f8C2cmu6hMthqly0jS3b+ZOxu5S00rK1wZShb5NuBj21Bgc0AO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oeJ5PEUOgXs3hG0s7jVFs5TpsGpXLw28k+07FldEdkQtgFlRiBkgHof&#10;Al8a/wDBVwDDfAn9nNW7r/wuDXuP/LfoA+jKK8T+F3ij/gofqPjqwtfjH8Ivgpp/hlpGGrXvhX4k&#10;6vfX0S7CV8qGfR4I3JfaCGlTALHkjB9rUYFAC0V4V8Kv23oPjL8Ste8B/D79mj4lXWm+GvHV/wCF&#10;dX8ZSRaMulw3tnL5c8mDqP2poQ3QiAsQRhR0Fmy/ap8YaT8XPhr8Fvif8G49B1fx94d8U6veeV4m&#10;S9j0mPSLixRV3JCFn8+K+STIKeVt2kOTkAHtlFcv8HvjF8Pvjp8MtI+Lvw2137doOt2v2jTrySFo&#10;jJHuI3FXwy8juAa6Q3VuFVmnUBvu5brQBJRUa3ds7iJJ1ZmXIVW5I9cVJQAUUUUAFFFVtY1jSvD2&#10;k3Wva5qEVrZWNtJcXl1O4VIYkUs7sT0UKCST0AoAs0Vzk/xg+FFt8L/+F23HxJ0NPBv9lrqX/CVN&#10;qkX9nmzZQ63H2jd5flFWUh92CCOea6JJEkG6Nww9VNAC0UUUAFFFFABRRRQBm2V/dWDloH4b7yt0&#10;qyPEeo91i/75P+NUKKAND/hI9Q/ux/8AfJ/xo/4SPUP7sf8A3yf8az6KAND/AISPUP7sf/fJ/wAa&#10;P+Ej1D+7H/3yf8az6KAND/hI9Q/ux/8AfJ/xo/4SPUP7sf8A3yf8az6KALV1rV/dQ+S7Kqt97aKq&#10;2Gf7Yhz/AM8ZP5pRS2P/ACGYf+uMn80oA16KKKACiiigAri/2ifitqHwN+B/ij4t6P8ADjxB4wvd&#10;B0mS6sfC/hXSZr7UNUnHEdvDDCrOxZyoJAIVdzHAUmu0oIDDBFAH4c/sA/tKftEfBr9pP4gft4ft&#10;pf8ABKz9q3xx8ZfG11Jb6bc6H8G7r+zvDWkf8s7OzE2xx8uELFQdqAZJZ2b6G/4KB6N8cf2t/wBq&#10;v9hD9o3wP+y18StP0y18Yz6n4q0/U/B9z9p8LQvPZEDUhGjLZnCOf3hAwpOeDX6f7F9KCPlwKAPx&#10;y/ax+KHxw+DH/Byu/wATfgT8Frj4h32k/BGCXWvCOm3Aj1C+00hlm+x7gQ1yhKSLGcbwjIDlhnsL&#10;bw9+2B/wVr/4KifBn9oPxt+xj48+DPwj+A15LqsE/wATNObTtS1XUN8cqhLdgDgywwLhd6bY3JfL&#10;bR9KD/gnr8Zx/wAFrG/4KOt4m8L/APCDt8L/APhGv7KN7cf2t9q4+fyvI8ny+vPnbv8AZr7IVcdQ&#10;cg0AOXIGCKKBxw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BGXNfM37Tf7O/w4TxyviXw&#10;z/wTR8P/ABTv9a8y51rXG1LSrKVJ9wHz/a2VpWbruUEDvzxX01RtHWgDzH9l/wCDnw9+Gngxde8L&#10;/s1aV8MNW1qJW1vQdP8AssjxsjuEV5bYmOTg7gQSBuIr06kCqvIFLQB8Wf8ABN/4XfFC6+JXxk+I&#10;tp+0V4l0/wAO2/7SfjP7R8PotE0ltOvP9KI8xp5LRrwZZlb5J1GUGAASp8e/Y48Kad4q1H9lrwj4&#10;k0CLULHUvh18arTUNPvrZZIriKXXdNVopEYEMjKxUgjBB5HNfpnsX+7RtX0oA/Ir4YW3wb8O/sR/&#10;A7w7pkvhPwn4V8L+I9R0/wCPsmsfD+XULHS9ejtZI7Ua3ZxvBkKdymSclY3a3Zh90j0iH9nv4P8A&#10;xB1r9mP4cXHjC08ffD/xN8bPGF/DHp/hu40fSjaf8IvqjGztrd5XLWLTQudoYxSpM6AGNsV+l2BS&#10;BVHQUAfnv4Cm+Bfwa/4KSab8OfhJ4c8E/EjUNX8aXVtqVtb+H5YfFHwvhTS3RH8/Y0Z0hVt1gRT5&#10;Oz7SgQyhttfoSpyoIpNi4244paACiiigApskSSgrIu5WXDKe9OooA+edA/4Jx/Cfw/8AFFfEEHi7&#10;XZPAdrq51zSfhDJMn/CP6frLY3XkcYUOUyDItqzNBHMzSoiuQR9CIpUYLZp1FABRRRQAUUUUAFFF&#10;FAGPRRRQAUUUUAFFFFABRRRQAUtj/wAhmH/rjJ/NKSlsf+QzD/1xk/mlAGv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GPRRRQAUUUUAFFFFABRRRQAUtj/wAhmH/rjJ/NKSls&#10;f+QzD/1xk/mlAGvRRRQAUUUUAFFFN3HBIFADqKb5gA+bj/e4o3gdGFPll2/Annh3X3jqKZ5o/vCl&#10;8wf3lpcsuwe0p9/xQ6im+YP7wo8wf3hRyy7B7Sn3/FDqKb5g/vCk80f3hT5Zdg9pT7/ih9FN8wf3&#10;lpPNH94UuWXYPaU+/wCKH0U3zB/eFHmD+8KOWXYPaU+/4odRTfMH94UeYP7y0csuwe0h3/FDqMg9&#10;DUe9ccN9c8U5WBOKPUq6ew6iiigAopCcHGKN3t+VAC0Um7/ZNG7/AGTQAtFJu/2TRu/2TQAtFJu/&#10;2TRu/wBk0ALRSbv9k0bv9k0ALRTS4HWlDA96AFooooAKKCcDOKTd7UALRSbvY0bv9k0ALRSbv9k0&#10;bv8AZNAC0Um7/ZNG7/ZNAC0Um7/ZNG7/AGTQAtFJu/2TSg57UAFFAO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Y9FFFABRRRQAUUUUAFFFFABS2P/IZ&#10;h/64yfzSkpbH/kMw/wDXGT+aUAa9FFFABRRRQBDf3ttp1nLf3tzHDDDGzyyzMFVFAyWJPQDqT6el&#10;eE6N4z+Of7WksurfC/xJcfD/AOGkkZXT/FC6eja14iXcwaa0SdWjs7VlwUmdHklBDIqLtc637W8K&#10;/EO+8F/s0tqE0Nr4916T/hIo7dyrz6NZQtc3UO7ssrC3t3A5Mdw+K9gtLW2sLWOzs7dIoYY1SGKN&#10;QqooGAABwABXbFxwtFVGrylqr7JLS/m27+lu+3BNSxdZ072jHR23betr9kvvueNWX7AX7OTqZvFd&#10;l4o8TXrsTcaj4n8d6reyzN/e+e52L7BFUDsBVj/hgb9kscD4TL/4Or7/AOP17CWA5ArzXw5+074C&#10;8VftFa3+zbpen6muraJYmebU5LdBY3EipbPLbxSbyzSxJd2zOCoAEwwSQ2CNfMKnNKMpOyu7PZCq&#10;YfLaPKpxiuZpK/VmQP2B/wBkw/8ANJ1/8HV9/wDH6X/hgb9kvr/wqhf/AAdX3/x+sGX9t/y9W1bS&#10;v+FY/wDIL+O1t8ON/wDbX+s82ztrn7f/AKnjH2jb5POdmfM5xXvVxeWthbNd39zHDGi5eSVwqj3y&#10;aqpPMKNueUve21M6NPK8RzckY+7vpt955D/wwP8Asmn/AJpMv/g6vv8A4/Tv+GBf2S/+iTL/AODq&#10;+/8Aj9dB8O/jrY+Pviz4/wDhsmkQ29v4GfTMasuoCRL5bu0+0FtoUCMJ937z7uvHSu3j17RJbQah&#10;HrFq1uzhFmW4UoWJwBnOM57VMq2YU5WlKS+b66r8GaU8PltWPNGMWvRdNH+J5R/wwL+yX/0SZf8A&#10;wd33/wAfo/4YF/ZL/wCiTL/4O77/AOP16zaazpF/A91Y6pbzRxkiSSGZWVcdckHimwa9ol1ate22&#10;r2skKNteaOdWVTnGCQeDnj61H1rGfzy+9l/U8v8A5I/geUf8MC/smdvhOv8A4Or7/wCP0H9gX9kz&#10;P/JJl/8AB1ff/H67DV/jt8MNH+KWh/B678Tw/wBueIbG6u9Nt0YNHJFbvGkmXHCtulQAdTz6GumX&#10;xFoBbyl1yz3BGdl+0pkKCQSeeACDk9sGrlWzCKTcpa7bkRoZXJu0Y6aPY8p/4YF/ZL/6JMv/AIO7&#10;7/4/R/wwL+yX/wBEmX/wd33/AMfr1mHWNJuLL+0oNTt3t/8An4WZdn/fWcdePrSJrmiy2i38er2r&#10;QyNtjmW4UqzegOcE1H1rGfzy+9l/U8v/AJI/geT/APDAv7Jf/RJl/wDB1ff/AB+g/sC/smY/5JOv&#10;/g6vv/j9dr8U/jZ8N/hB8Or74peM/Ekcejae0YnubXExLPIsaqoX7x3MOnTk9Aa34vEnh90gca3Z&#10;/wClf8e/+lL+856Lzz+FV7fH8nPzSttu91uR9Xy32nJyxuknbTZ7HkN9+wL8ALfF74Gm8YeEb6P5&#10;oNQ8K+PNUtWib18vz2hk+jxsD3FVZ/iZ8Yf2XNatrf8AaA8RQ+K/AF5JHbp8Qls4rW80SZ5AiDU4&#10;o8RNA2Rm7jWMRtxJGFJlHuuTtzg/jVPXtD0fxJo9z4e1/TILywvrd4LuzuYg8c0bDDIyngggkEHj&#10;2ohjKkrRre9H8V6MqpgacFzUPdl07P1RZjk8xFkVwysMhlPBpzuETeTgDk5rxz9jbV9e0rwn4k+B&#10;Piq5kuLz4ZeJ5tAt7qSTc1xpvkxXOnyMf4n+x3ECMTyWjYnk163fgzvFZ54kbMn+6vP88VhWo+xq&#10;uF7269+qfzTOjD1vrFFVLWv07dGvkxokudQO6N/Kg/hcD5n9/YU5dIsusivIfV5Cf61YVQo2henF&#10;OrI2K/8AZOn/APPv/wCPH/Gj+ydP/wCff/x4/wCNWKD0oAr/ANk6f/z7/wDjx/xo/snT/wDn3/8A&#10;Hj/jXlvxy/bE+FPwB+LvgH4LeNbfVJtW+IF5JDp8tjaq9vp6Ce2tknu3Zx5Ucl1eWtumAzNJOMDa&#10;rsvp15rujaWWXVNXtrdlj3stxOqELnG7k9M8fWgCT+ydP/59/wDx4/40f2Tp/wDz7/8Ajx/xpJtZ&#10;0i3gS5uNUt445ELxyPMoVlAyWBzyMc59Kadf0Iab/bJ1m1+x/wDP19oXyz/wLOKAH/2Tp/8Az7/+&#10;PH/Gj+ydP/59/wDx4/41LbXNteQLdWdxHNFIuY5I3DKw9QRwRT6AK/8AZGn/APPv/wCPH/Go2sZo&#10;Nz2N0y4/5ZyMWU/1FXKPpQBDaXX2gMkibJF4kjPb/EVNVO/U20kd6i/dYI3upOP0ODVtenFAFe8u&#10;3hKwRR+ZK/3V9Pc+gpi6c9x819dSMe8cblVH4Cnadibden5mlY7T/sA4H8s/jVqgCv8A2Tp//Pv+&#10;bH/Gj+ydP/59/wDx4/41YprnA5/HNAEP9k6f/wA+/wD48f8AGj+ydP8A+ff/AMeP+NeEWX7emn+M&#10;4r7xB8D/ANmj4l/ELwvY309m/jDwvY6ctjcyQuY5jbLdXsM92iOrr5kMTq5VthfFe5ya/o1tLb21&#10;7qlvbzXKgw288ypI+ewUnJP0oAk/snT/APn3/wDHj/jR/ZOn/wDPv/48f8aZLr+hQXg0+bWbVbhp&#10;PLW3a4USF8Z27c5zgg464p9lq+lamZBpupW9x5T7JPs8wfY3ocE4PtQAf2Tp/wDz7/8Ajx/xo/sn&#10;T/8An3/8eP8AjTbPW9G1ETHT9Wtbj7O2248mdW8o+jYPy/jTtO1fStYhNxpOp291GrbWkt5ldQ3p&#10;kHr/ACoAP7J0/wD59/8Ax4/4019JtD/qw8bf3kkYf1q1RQBTNxc2LAXDeZD0MmPmT6+1W1bcMikk&#10;VXjZGXIK4I9ar6azL5lm/wDyxfap9V6j/PtQB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x6KKKACiiigAooooAKKKKAClsf+QzD/1xk/mlJS2P/IZh/wCu&#10;Mn80oA16KKKACiiigDxf422M+mftc/Bjx1cHbZm38SaDuJ4FzdWtvdRfiV06YZ98d+fZu2RXEftC&#10;/B8fGv4cTeF7DXJNI1izu4NT8N61CMtp2pWziW3mxxvUOArp0eNpEPDVkfAX9om0+Js1x8OvH2lD&#10;w18QtDhjXxJ4Tu5BvBI/4+rU/wDLxaSEEpKvb5XCOGQd04yxGFjKOvIrNdk5Np+mr/DucFOUcPjJ&#10;wnoptNPo3ypNX72SdvU7f4geMtI+HfgjV/HmvswsdF0ye+uvLXLGOKMucDucDj3xXwZZ+Df2yPAf&#10;wq8Eftp/EaLwdZ2+h+Lm8d+ItN0u1vf7Y+xasSl9Zylm8pxDa3I+XaCBZRgH5RX6FYUjmjapOR+l&#10;Vg8d9Ri0op3et+1mmvmnqZY7L/r003NrlWlu900/lbQ+C2s76fxN4nnSxmZZP25NMuEZIyVeH+x9&#10;O/eA45Xr83SvaP8AgoFc6Zp918Mdb+KWnG6+GNj44M3xCiaye5t1T7HOLN7mNFYvbLclN+4FA3ll&#10;hgcfRgRB0AoMaHg/zrSWac1SnLl+FNb91bfo1ut9TKnlPJQqU+f4mne3Z3s1fVPZrqj8z/F1l4W1&#10;bS/jVrX7OHhm80n4e3HxG8F3WrfY/CdxJBJo6wD7VcRWAKNLaeYBI8ahUkjDsAVfLQ/GLw38KNN/&#10;Zi8ReMPCXxLh8V+E9X+LngVb6x8K+AJtF02For+MT/ZIFZvOlkiaNZPKGd0aDlycfptsjx90Vwn7&#10;QHwF8OftB+EtL8G+I9YvLG30zxTpeuxS2Ozc81jdx3McZ3gjazRgHvgnBBr0qPEEfaR54tRTjfVN&#10;uyitXa9/dWqa9DzKnDslTk4STk07aWSu29Fe1veejT2Wp8f614s+GWla98YPjR+x98HodT+HyfCy&#10;w0zXbey0O5ttF1HVn1CRZXFvGiGdraylaS4MQ3FNqEgmvLrvT9C8RaJ8fvD3w81ux1LwzqnhnwXJ&#10;DeeD/B8vh/T7mc60Y5ZraBXbLBQFMysSSnX5Qa/UpVResainbE/yetZU889je0P5dW9bRcWr6b6b&#10;q2/kjapw97ZrmqWtfRLS8k07a7a7a7Hx38Vvgr+zP8Bv20vgbcv8HvDuh+HRomr6VpdxD4bR4V1Z&#10;7mzltFLLGf35kM0iyMd29pG3AlifPdN/Zw+FmqfB/wCE/izUfhhZvrWq/tK6nDrt+1p/pF7Yyazq&#10;6vbTt96S1ZEiDQt+6KqMqR1/QZo42PKj8qNq4xWEM8xEYRTvdK1+bzn/APJ/gbTyHDyqSask3e1u&#10;6h/8j+J+e3xm8CS/Dy3+KPgDwbp39h/DnQfj9od9rVna+GX1CwsdNn0C1uJnNjGyCW1F/LFJJGvy&#10;BdxZWClTW1X4UfDzxL8LfD6eDfHlt4w8J+Jv2jvCn2qy0LwPJoWlRBVWO4FvCGKtFIm3zWTCF/Mz&#10;8xav0S2JnoKPLj9KqOeVI01FLXvprtrte91vdEvh+nKo5OV12101e2tra7WZ+ff7RfwU8KadoP7U&#10;fwy8J/Cuz/4R3R4vCGv6LoNno6m2srhlJvbi2hVdqMYYPn8sZO05znl3xB8T/s0+H/2gPDvxN+AN&#10;t4T8anVotBsNP+GupeCbjfb2ou2C32hTiIR27K07yyrt2N5W5nQ4J/QIxoRz/Ojy4/7tVHPJ8qU0&#10;3bf3t/djF3068t7qz1eoSyCnzNwklfb3dvelJW9Oa1ndaLQVPuDr070kvTp9KGYheB+FeT/Hv9oH&#10;UPDmpx/BP4JW9vrnxK1q3J03Tm3PbaRDna2oX7Rg+TbpnIBIeVgEQEnI8ajRliJ8sfn5ebPcr1qe&#10;Hp80n6Lq/JepT/Zn1CHxT8YvjZ430v5tPn8eW+mWtxt4nlstKs7e4I9ds6yRE+sZ9K9cuDt1G3bt&#10;h1/E4P8ASub+Cfwo0f4J/DHS/htot090LCNmvL+ZQJL66kdpbi6k/wBuWV3kb3c9q6i9thcwYB2s&#10;GDI3owq8VUjVrNx20S9Ekk/nYzwdOVLDpS3d2/WTba+VyYHNFV7W7Eu6KUbJl/1kZ7fT2qwDxXOd&#10;QUHpRRQB+fvxT+E/7VH7e3in496/8Hr3wHpPhPUjH4C8N6l4u0nUJNSRtHZ5ZNQspIJkSLGqTSlG&#10;IbcbKFjwMVwd1+0f+y58Wf2yvhL8dv2xdE05tGvv2YdRh1y38QaFJeWOna5FrttbXcNxH5bKu24j&#10;uYVZ12l9gXllB/T3Yuc7a8+uf2efDM37U9r+1Ydbvl1i1+H9x4TXTsp9mNtLfQ3hm+7u8wPCF+9j&#10;B5GcGgD8/wDTdP8AhN4A0L9nnU/2lPAGr2Xwx/4Wj8QtR8M6D4k0m5uF03w7Mt2+l/bLXYZI7ZYX&#10;ikEcylYF8ovtCErY8SeGvgFqHws1z4j2Hj/RfAXwz/4Xtca58HNL8a+Cbm78J62v9hRWtxHPYhE8&#10;uymumu5YGyg85VmiV9yh/wBBPG3wW0Lx38WfA/xc1DVLuG88CzajJp9vBt8u4+12ptnEmRu+VTkb&#10;SOeuRxXa7F6Y9qAPLP2IfGF54+/ZQ8D+Mb/4N2/w/k1DRVlbwjZ2rQQaf8zACKN442jiYDzERo0Z&#10;VdQVBBFeqUUUAFFFNeREQu7hQB1NAFfVzm1EQ+9JIiqP+BD+lWl6VTgMl/Ot0RiGPPk8csSMbvYe&#10;lXB04NAFXSAVskQjlcq3sQTmrVUpWbTp2nH+pkbMn+w3r9DVuORXXcrhh2YdDQA6szxno9z4h8Ja&#10;poFndGGa+02e3hmH/LNnjKhvwJB9q06CA3UUAfnH4i/a+u/gp+wLpf7NOh/FPxn8Jfj38M/AK6Np&#10;vgvT/AMeoXHiPVbLTzb24tUuLC6iu7O5mjSVJYOQr4ZkO5a5H/gph8SbHxH4j+LuieJ/Dfh3QPG3&#10;hnwtpU3gl5vhjdan4k1/bbpdf2haahuWOwt7eYyITGrGNopGcglVb9Sdq+lGxcYxQB+Yv7XPwT8J&#10;+IfCv7fPxauvAvneLdEl0u68IeIFtW+3aZcW3h2wminsZAN0Egl6yRYZioBJ2ADv/wBqf4FeK/g/&#10;4r+Mfw1/YL8Af8I7rmv/ALK1y+l2vhW3NvJe6pb3ssMMqFMb70xTyIsxzKzeX8+VGPvsordVFG0e&#10;lAH5efDr4Vfst/EDwZ4617wr+1xe6LoL/Bm80HxpH8Pfg3daH/ZUVxPa7JdR8tpPN1CAqw8twZhH&#10;JdbiFJavqL/gmD430nxX4C8X6R4b+H/gW20jRvEiWum+M/hr4Zk0jRvF0ZtIn+1x28igrLHu8iUK&#10;8qb4iFc4IX6hCKDnFJ5aZzt9qAHDpRR0FGaACqlid97dSD7vmKufoopby8aM/Zbcbpm+6vYe59AK&#10;ltYfs8Sx7s9S3uc9aAJa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MeiiigAooooAKKKKACiiigApbH/kMw/9cZP5pSUtj/yGYf8ArjJ/NKANeiiigAooooAa&#10;VJOa4v4wfs/fCv47aXFp/wARvDAmuLVt+m6xY3MlnqOnuCCHt7uBkmgbI6o4yODkEiu2oqqdSpTl&#10;zQdn5EVKdOtHlmrrseR2f7Ovxe0G0j0zwv8Atk+O47OFdsMWrafpOoSqvYGeaz82Q/7TszHuTUn/&#10;AApD9oMf83m+JP8Awk9F/wDkSvWKK6Prlbd2/wDAV/kcv9n4ZbXX/b0v8zyf/hSP7Qf/AEeb4k/8&#10;JLRf/kSj/hSP7Qf/AEeb4k/8JLRf/kSvWKKPrdby/wDAV/kP6hh/73/gUv8AM8n/AOFI/tB/9Hm+&#10;JP8AwktF/wDkSj/hSH7QfX/hs7xJ/wCEnov/AMiV6xRR9bq9l/4Cv8g/s/D/AN7/AMCl/meTj4If&#10;tBjr+2b4k/8ACT0T/wCRKP8AhSH7Qf8A0eb4k/8ACT0X/wCRK9YopfWqvZf+Ar/IX9n4f+9/4FL/&#10;ADPJ/wDhSP7QX/R5viT/AMJLRf8A5Eo/4Uj+0H/0eb4k/wDCS0X/AORK9Yop/W63l/4Cv8h/UMP/&#10;AHv/AAKX+Z5P/wAKR/aD/wCjzfEn/hJaL/8AIlH/AApH9oP/AKPN8Sf+Elov/wAiV6xRR9breX/g&#10;K/yD6hh/73/gUv8AM8n/AOFI/tB/9Hm+JP8AwktF/wDkSj/hSP7Qf/R5viT/AMJLRf8A5Er1iij6&#10;3W8v/AV/kH1DD/3v/Apf5nkGofs2fFPxTZvo/jf9sXx/cWEwxPb6Lb6bpMjr6C4tLVJ4z7xyI3vX&#10;Z/CX4I/DD4HaAfDnwx8H2+mwyMGvLnc011eyf89bi4kLS3Eh7ySszH1NdZRUVMTWqQ5G9Oysl+H6&#10;lU8HhqU+eMde7u3+Nxu1qdRRWB1EVzZwXQ/ex5ZfusOCPoaiFldKNqahIB/tBWx+lWqKAK/2S8/6&#10;Ccn/AH7X/Cj7Jef9BOT/AL9r/hViigCv9kvP+gnJ/wB+1/wo+yXn/QTk/wC/a/4VYooAr/ZLz/oJ&#10;yf8Aftf8KPsl5/0E5P8Av2v+FWKKAK/2S8/6Ccn/AH7X/Cj7Jef9BOT/AL9r/hViigCt9ju85/tO&#10;T/v2v+FIumRmTzLqR5jnI8xuB+HSrVFACAEGloooAR13rtIqsdNRH32skkOeqxt8p/A5FWqKAK4t&#10;Lz/oJyf9+1/wo+yXn/QTk/79r/hViigCv9kvP+gnJ/37X/Cj7Jef9BOT/v2v+FWKKAK/2S8/6Ccn&#10;/ftf8KPsl5/0E5P+/a/4VYooAr/ZLz/oJyf9+1/wo+yXn/QTk/79r/hViigCv9kvO2pyf9+1/wAK&#10;a1jcuNsmozFe4XC/yFWqKAIbezhtV2Qx49WPU/Xk1N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Y9FFFABRRRQAUUUUAFFFFABS2P/IZh/64yfzSkpbH&#10;/kMw/wDXGT+aUAa9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Y9FFFABRR&#10;RQAUUUUAFFFFABS2P/IZh/64yfzSkpbH/kMw/wDXGT+aUAa9FFFABRRRQAUVFczCEA7CzMwCKvVm&#10;9P8APanxaZqsih5r2OM/3Ej3Y/En+lADqKP7Jvv+gp/5BFH9k33/AEFP/IIoAKKP7Jvv+gp/5BFH&#10;9k33/QU/8gigAoo/sm+/6Cn/AJBFH9k33/QU/wDIIoAKKP7Jvv8AoKf+QRR/ZN9/0FP/ACCKACij&#10;+yb7/oKf+QRR/ZN9/wBBT/yCKACij+yb7/oKf+QRR/ZN9/0FP/IIoAKKP7Jvv+gp/wCQRR/ZN9/0&#10;FP8AyCKACij+yb7/AKCn/kEUf2Tff9BT/wAgigAoo/sm+/6Cn/kEUf2Tff8AQU/8gigAoo/sm+/6&#10;Cn/kEUf2Tff9BT/yCKACij+yb7/oKf8AkEUf2Tff9BT/AMgigAoo/sm+/wCgp/5BFH9k33/QU/8A&#10;IIoAKKP7Jvv+gp/5BFH9k33/AEFP/IIoAKKP7Jvv+gp/5BFH9k33/QU/8gigAoo/sm+/6Cn/AJBF&#10;H9k33/QU/wDIIoAKKP7Jvv8AoKf+QRR/ZN9/0FP/ACCKACij+yb7/oKf+QRR/ZN9/wBBT/yCKACi&#10;j+yb7/oKf+QRR/ZN9/0FP/IIoAKKP7Jvv+gp/wCQRR/ZN9/0FP8AyCKACij+yb7/AKCn/kEUf2Tf&#10;f9BT/wAgigAoo/sm+/6Cn/kEUf2Tff8AQU/8gigAoo/sm+/6Cn/kEUf2Tff9BT/yCKACij+yb7/o&#10;Kf8AkEUf2Tff9BT/AMgigAooOkah1XVR+NuP8arh7m3uBbXyrubmORM7W9vY0AWKKM0E8dKACioE&#10;W8vpWjs9qqjYkmYHGfQAHmpxpN9j/kJj/wABwP60AFFH9k33/QU/8gij+yb7/oKf+QRQAUUf2Tff&#10;9BT/AMgij+yb7/oKf+QRQAUUf2Tff9BT/wAgij+yb7/oKf8AkEUAFFH9k33/AEFP/IIo/sm+/wCg&#10;p/5BFABRR/ZN9/0FP/IIo/sm+/6Cn/kEUAFFH9k33/QU/wDIIo/sm+/6Cn/kEUAFFH9k33/QU/8A&#10;IIo/sm+/6Cn/AJBFABRR/ZN9/wBBT/yCKP7Jvv8AoKf+QRQAUUf2Tff9BT/yCKP7Jvv+gp/5BFAB&#10;RR/ZN9/0FP8AyCKP7Jvv+gp/5BFABRR/ZN9/0FP/ACCKP7Jvv+gp/wCQRQAUUf2Tff8AQU/8gij+&#10;yb7/AKCn/kEUAFFH9k33/QU/8gij+yb7/oKf+QRQAUUf2Tff9BT/AMgij+yb7/oKf+QRQAUUf2Tf&#10;f9BT/wAgij+yb7/oKf8AkEUAFFH9k33/AEFP/IIo/sm+/wCgp/5BFABRR/ZN9/0FP/IIo/sm+/6C&#10;n/kEUAFFH9k33/QU/wDIIo/sm+/6Cn/kEUAFFH9k33/QU/8AIIo/sm+/6Cn/AJBFABRR/ZN9/wBB&#10;T/yCKP7Jvv8AoKf+QRQAUUf2Tff9BT/yCKP7Jvv+gp/5BFABRR/ZN9/0FP8AyCKP7Jvv+gp/5BFA&#10;BRR/ZN9/0FP/ACCKDpV9j/kJ/wDkEUAFFRy2OqWyeZHcpOByY2j2sfoc/wBKLaZZ4VlQnB9RQBJR&#10;QTjrUV1MY9qxx75GbEceep/w96AJaKaulam67pNRSM/3Uhzj8Sad/ZN9/wBBT/yCKACij+yb7/oK&#10;f+QRR/ZN9/0FP/IIoAKKP7Jvv+gp/wCQRR/ZN9/0FP8AyCKACij+yb7/AKCn/kEUf2Tff9BT/wAg&#10;igAoo/sm+/6Cn/kEUf2Tff8AQU/8gigAoo/sm+/6Cn/kEUf2Tff9BT/yCKACij+yb7/oKf8AkEUf&#10;2Tff9BT/AMgigAoo/sm+/wCgp/5BFH9k33/QU/8AIIoAKKP7Jvv+gp/5BFH9k33/AEFP/IIoAKKP&#10;7Jvv+gp/5BFH9k33/QU/8gigAoo/sm+/6Cn/AJBFH9k33/QU/wDIIoAKKP7Jvv8AoKf+QRR/ZN9/&#10;0FP/ACCKACij+yb7/oKf+QRR/ZN9/wBBT/yCKACij+yb7/oKf+QRR/ZN9/0FP/IIoAKKP7Jvv+gp&#10;/wCQRR/ZN9/0FP8AyCKACij+yb7/AKCn/kEUf2Tff9BT/wAgigAoo/sm+/6Cn/kEUf2Tff8AQU/8&#10;gigAoo/sm+/6Cn/kEUf2Tff9BT/yCKACij+yb7/oKf8AkEUf2Tff9BT/AMgigAoo/sm+/wCgp/5B&#10;FH9k33/QU/8AIIoAKKP7Jvv+gp/5BFH9k33/AEFP/IIoAKKP7Jvv+gp/5BFH9k33/QU/8gigAoo/&#10;sm+/6Cn/AJBFH9k33/QU/wDIIoAKKP7Jvv8AoKf+QRQ2k6h1XVB+MA/xoAKKgV7iK4+x3yKsm3cr&#10;L911/wA9RU9ABRRRQAUUUUAY9FFFABRRRQAUUUUAFFFFABS2P/IZh/64yfzSkpbH/kMw/wDXGT+a&#10;UAa9FFFABRRRQBCnz61bxE/L5UjfiNoz/wCPGtasqH/kPW//AFwm/mlapOBQAhOKXPtXlv7X37VP&#10;gH9jn4J33xq+IUVxcW9vNHbWOnWajzb66kPyQqTwuQGYseAqseTgH4LP/Bx5fEkr+xvHjtu+IWD/&#10;AOm+vWwGSZnmVN1MNTcop2vdLX52Pm844u4fyGtGhjq6hNq9tXp8j9Rd3+yaN3+ya/Lr/iI8vxz/&#10;AMMcRf8AhxP/AL30f8RHeof9Gbxf+HE/+99dv+qef/8APn8Y/wCZ5P8AxErg3/oJX3S/yP1F3f7J&#10;o3f7Jr8uv+Ij2/8A+jOIv/Dhn/5X0H/g48vx1/Y3i/8ADif/AHvp/wCqfEH/AD5f3x/zD/iJXBv/&#10;AEEr7pf5H6i7v9k0bv8AZNfl1/xEeX+M/wDDHEX/AIcP/wC99H/ER5f4z/wxxF/4cP8A+99H+qfE&#10;H/Pl/fH/ADD/AIiVwb/0Er7pf5H6i7v9k0bvY1+XQ/4OPL88/wDDHEX/AIcP/wC99Kn/AAceXm9R&#10;J+xwm0thinxCyQPYfYBk0v8AVPiD/nw/vj/mL/iJXBn/AEFL7pf5H6iZOeaUHPavMP2Rv2pPAP7Y&#10;fwT0742fDuO4t7W8kkt7zT7wDzrK6jOJIXxwSMghgcFWU8ZxXp+eM14FanUoVXTmrSWjT7n2uHxF&#10;HF0Y1qMlKMldNdUFFGR60Zz0rM2CijNGR60AFFGR60Z70AFFGR60ZHrQAUUbgOpoyPWgAooyMZzR&#10;ketABRRmjNABRRkdc0ZHrQAUUbh60ZHXNABRRketG4etABRRntRmgAoozRketABRRmigAooooAKK&#10;jublbePeRnsBVb+1z/z7/wDj1AF2iqX9rk9IP/HqP7Wb/n3/APHqALtFUv7Wb/n3/wDHqltL4XLF&#10;Cm09etAFis/XARaRuD8y3Me0+mTj+RrQqjrn/HlH/wBfUP8A6GKAGig0D/P5UUAP8PbjpFvKx+Z4&#10;9ze5PJP5mrjMF61U8Pf8gS1/64r/ACq0wBaj0D1DfzjFOz7V8L/tmf8ABbTwD+y78Y9S+Cvgz4QX&#10;XjHUdDlWHWrttaFhbwTFQ3lI3kymRlDAMcABsjkg15H/AMRHV3/0Z2v/AIX/AP8AcFfaYLw74yzD&#10;CwxNDCNwmrp3irp7Ozkn+B8PjfEbg7L8VLD18UlOLs0oyeq3V0mfqJn2oz7V+Xf/ABEdXZ6fsdr/&#10;AOF//wDcFH/ER1djr+x2v/hf/wD3BXV/xC/jv/oDf/gUP/kjl/4ilwN/0Ff+Sz/yP1Ez7UZ9q/Lv&#10;/iI6uv8Aoztf/C//APuCj/iI7uv+jPF/8L//AO4KP+IX8df9Ab/8Ch/8kH/EU+Bv+gr/AMln/kfq&#10;Jn2oz7V+Xf8AxEd3X/Rni/8Ahf8A/wBwUD/g47u88fseL/4X/wD9wUf8Qv46/wCgN/8AgUP/AJIP&#10;+Ip8Df8AQV/5LP8AyP1C3+1KrZr8vh/wcdXg6/seL/4cD/7gr1r9jf8A4Lb+Av2ofjHpvwV8Z/B+&#10;58G6hrkjQ6LdLrYvreaYKWETnyYjGzBSF4YE8ZBIzy43w74zy/CzxNbCNQgrt3i7Jbuyk3+B1YLx&#10;G4Nx+Khh6OKTlJ2SaktX6pI+5w3PUUtNUcYY806viz7j1CijNGR60AFFGaMjGc0AFFGQO9GR60AF&#10;FGR60ZHrQAUUZHrRketABRRmjI9aACijNGR1zQAUUUUAFFFFABRRRQAUUUUAFFFFABRRRQAUUUZA&#10;60AFFU5dUVCVSPcP726m/wBrn/nh/wCPUAXqKpf2sf8An3/8eo/tZv8An3/8eoAu0VS/tYn70H5N&#10;VuN1kjDqeDQArgleDWVbjbc3Uf8AduT+qqf5mtY9Kyov+P28/wCvn/2RaAJajs41fWQSPuWx2+2W&#10;5qSm2H/IYb/r2/8AZqANIZxSbhnFH8NeBf8ABRb/AIKCfCn/AIJv/s/v8dvilo+oat9p1CPT9F0T&#10;TdqzX126s6pub5UUKjMzHOAOASQKaTk7I2w+HrYqtGjSjeUnZLuz33JPQUZb+7X4rN/wd8He3lf8&#10;E+yV3fKW+Kgzj8NMo/4i+JP+kfP/AJlT/wC9da/V63Y+m/1H4o/6B398f8z9qct/doy392vxW/4i&#10;+JP+kfI/8Op/966P+IviT/pHz/5lT/710ewq9g/1H4o/6B398f8AM/anLf3aMt/dr8Vv+IviT/pH&#10;z/5lT/710f8AEXxJ/wBI+f8AzKn/AN66PYVuwf6j8Uf9A7++P+Z+1OW/u0oJ7ivxV/4i+JP+kfP/&#10;AJlT/wC9dA/4O+JOh/4J9f8AmVP/AL10ewrdg/1H4o/6B398f8z9qtw9aM1+Lumf8HeumyalDFrn&#10;7A1xb2bSAXE9p8SlnlRe5WNtOQMfYuv1r9Yv2Yf2ifAP7WPwK8MftEfC26mk0HxVpou7EXEYWSPk&#10;o8bgE4dJFdGwcblIqJU5w+I8zM+H83yenGeLpOKk7J3T/Js9ABJ6iigUZHrUHjBRRmjNABRRuA6m&#10;jNABRRkdc0ZHrQAUUZHrRQAUUZx1ozQAUUZHrRketABRRketG4etABRRkHoaMj1oAKKMgd6KACii&#10;igAooooAKKKM0AFFVbnURBJ5ax7sdfmqP+1z/wA8P/HqAL1FUv7XP/PD/wAepP7XP/PD/wAeoAvU&#10;VS/tc/8APD/x6j+1m/59/wDx6gC7RVL+1m/59/8Ax6j+1m/59/8Ax6gC7RUFperckqU2sKnoAo62&#10;v/HvIPvC4wOP9lqbT9b/ANXb/wDXwP8A0FqZQAUUUUAFFFFAGPRRRQAUUUUAFFFFABRRRQAUtj/y&#10;GYf+uMn80pKWx/5DMP8A1xk/mlAGvRRRQAUUUUARQ/8AIet/+uE380rVrKh/5D1v/wBcJv5pWrQB&#10;8N/8HAX/ACZHpf8A2UKw/wDSa7r8kPh78C/i18V7C61X4deBL7Vreyk8u6mtVBETYB5BOeh9K/W/&#10;/g4C/wCTI9L/AOyhWH/pNd18jf8ABJ7xbb+D/BPifUrq185JNZSNlNwkfWFe7kDt0zRx94hZx4X+&#10;D1fPsrpRq1oVYxUZ35XzOKezW261PyuXBmB488XqeU4tyUHQcvdaTbipNK7TR88aV+w1+05q4Vo/&#10;hjfRhujTQsF/PaR+tdNpn/BNP9pa/wBpvLLRrNf715rUEYH4M39K+jv27/Grvpn/AAk+l31xpcbQ&#10;ReZIt55TInnKHyyN93Ge+MV8Z/Em58JWvhy48YaJftrkjTLu+1eIrq6hGf8AY8/b/T+Q6vA/PfF3&#10;xy4HlxHh8Vh8JCNSVNwdGU5Xik2786Wtz99qfRa8O8HhYVUqs5OKbUqtvlpHy6M9es/+CXHxAWNZ&#10;PFHxt8B6UufmWbXoZCPycVzvxM/YLufBFuJ/Df7R3w81zEZM1tHryW8ob0UZZT26sK53w/4fs9V8&#10;G2fizw54O8I25ktfMuhqHh22kKkZzhnglL/jg1g6p+0pe/DueztJfi/pGk/bLVbiCLSPhvbzYjPT&#10;+GEA1z0eOcZhcd7+fxq8t04rDJR00dtb/O59JW+hzlWLwrpUstlB6e8qsm779W1d9uUy/Efwa8W+&#10;GdNXUbm+0a7/AHm02+ma1BcyrnvsjYnH0rlSroxR1Kt6N2r1bQ/2yBqjra3/AO0x4+2vxt0Pw9BY&#10;HH189uK6zQb/APZ58cXP27xD4n+L2rXEy4kmvfE0S+aPQ4B4r6TB+M3D+Hp8mKqOpLvGKj96v/w5&#10;8Zn30C+LVJVsBOVKFlpUTl801y/ij59Hpz/3zR15FfQPxZ+Fn7M+n+H1v/B3g/xbZ3Jjypm8R2zR&#10;nHcp9lJ/JhXgF/faXNrElhpOm3EKwKPMa4ullLsc8jCJjp05+tfXZN4ncJZ7j6eCw1V+1ntFxa2V&#10;99j+f+NPot+LnAvD+Lz7McLD6nh7c1RVI7OSimo35tW1pbQ/Zr/ggD/yY/qH/Y/3/wD6T2tfcR6Y&#10;r4e/4IA/8mP6h/2UDUP/AEnta+4ScDNfB8Qf8jvEf43+Z99wV/ySeC/69x/I+L/+C2P7TnxL/ZY+&#10;CXw38VfD/wCNWseAbTXfjHo2i+K/EmgaLBqF5BpMyT/aTDBNbXIeQKoZQsLuSuArfdPlv7LX/BUP&#10;xB8M/wBnv9oX9pv4w/GXVPi98K/hj4l0u38E6vc6NZad4ru7e4eOG5+22EcdsYUWWeIxedbwPIiS&#10;MFIK19Ff8FN/2Sfjf+1v4A+H1t+z74p8K6T4m8AfFTSvGNjJ4yW5axnayEpWJxbDzDlnXIUrkA/M&#10;K8J8bf8ABJP9pv43fDP49eLPjj8ZvArfFT432vhyxa38J6PdWfh7R7PSbyCdAPNaS4nldY2y7Dg7&#10;RjHzDxz6g9e8Y/8ABUjT/Bdx4d8Jan+yz46h8aeJtHvNd0/wPqeqaNp95DosMqxpf3MlzfJBbmZn&#10;Cx20kguNyurRqUOKuof8FgvgLq/hT4ear8HvAfiLxlq3xG8LXfiPS/D9vfafps1jp9tP9nne6n1C&#10;6ggidbjdCI/MLM6tt4Gaj/bl/wCCffxC+On7SHhv9qr4PaX8I9d1jTPCMvhfWfCvxp8HvqukXVk1&#10;19qiuITGC8FxHIZVyAQ6yYJGK4r41f8ABLL4p6/4t+Gfxr+G2gfAG/8AFHhTwJceF/E3gfxl8NWf&#10;wjdxTXQuzcWNvEXeylSfzcEbi6ysGYZIIBf/AGkf2qfCHxN/Yysf+Cj3wx/bU+LHgLwhdaL5Ok+D&#10;/B+jaFLc6rq32qS1WxEeoaddyG8a6U25VJNgMe7GAWMvwE8R/tGfBuf9l/4a/tw/tBeOvEHxP+Im&#10;veILi8h0dNNtNMVk0e4vF07Ukht4zPHbwx/K8SqWuRuJ2YC8x8af+CfH/BQvWvil8HPFnwd179ne&#10;08OfCPS5b3TvAl94Z1Ow0E+JLgyGbU47GxZQvl728jdIxRpJXPzuSfV7P9mH9s74sfGb4D/Hf9qH&#10;xX8MU1n4T+LvEV/qlr4Ct9RjtbyyvtEm0+3WIXbO/nLJMWfcyrtA288EA474e/8ABbb4a+OPh74d&#10;+Ok/7LHxN0f4a6542HhW68f30OnfYdN1Jrv7LH50S3RuDC0hUeesRiDNt3FwVH1V8IPirqnxUbxS&#10;uo/CjxP4V/4RzxheaHbt4mslh/tiK3CbdStNrN5lpL5h8tztJ2PkLjn8sv8Agmb+x1+1T+2N/wAE&#10;/PAnwk1z4v8AgnT/AIGn4oXmu65YR6BdN4jmew16W6Fik3nG38mSeFHMuxZFBK4bHP6k/BrR/jrp&#10;B8Vf8Lw8Y6Dq63XjK9uPBq6Bpslr9h0JhH9ktbjex824TD75VwrZXCigD8vfjT/wUD/aS0HxP+0X&#10;qXgz/goNeW3xO8BfGp9A+EH7P8GjaJff8JLabLNo4PsS2n9pTKzyzoZ45lVPKyxGxs/Sf/BU79pL&#10;9tbTl8D/ALNX7Desx6D8WNV8L6x4315obO3v/I03SrLJsAsyspN1fTQW6yYByDgjcSHa3/wSW1zx&#10;L4G+Pgv/ABnolh428d/GKf4gfCXxlp8Lfa/Cd+ttaLau0jJuUiW3dZVj3K0Urj5txFLaf8ElLX9q&#10;H4++JP2iv+Cnth4Z8b6tN4Z0XQ/B+neD9c1axttHt7aB2vTmJ7dnNxeSyzYbftXauflGQDH/AG0v&#10;28NQ8Q/s/wD7Lfxm+HP7VDfB/wAH/GLxpZJ4u8aQtpif2fp8ujXly0Zl1OCa3hKzxxoS65yu31Fe&#10;if8ABKj9oD4wfHKx+K0Hi74yzfFDwN4Z8fHTPhj8VrjRYLFvEtiLaNpzi2jjhuFguC8IuoUWOfaW&#10;T5cY8/8AhB/wST+Jvws0f4Z/CdfHvhm++H/wk/aE1Xxj4P0m6+0TTQeG7q0vUj0w+ajBpo57xmyW&#10;KkZyxOBXuX7IX7I/jL9kD4sfEbw74H8QaU3wb8U6ouveD/CoaUXfhnU5sm/toV2eWLKRz5saKwMT&#10;FlClW4APnH/grJ+3P8b/AIC/tSeHfgX8OfjfqHhlfEvw9mbwHpvg6x0u+1DV/Gj3qw2llqS3qSCz&#10;sHjeMrIRCJCLgCXMeB9x/BTx9/wnHga3ttb8V+HdU8UaJHDpnjmHw3qCXEGm62ltDJdWrbWYxMpk&#10;VhG+GCSRkj5gT8hftXf8EyP2jfip8WvjBqvws8a/CnUPB/x0s9KTxVZ/Erwte3moeHrixthbw3Gn&#10;S208e4rgTRq7R+VNl1bJJPs3/BNn9kX4kfsS/BLW/gp8S/Htj4wuJPGupavbeM1kuDqWuR3Uiv5+&#10;pCYt/pgPyMyOyMqJjbgigDwH9tDT/wBrzw1+0l4L/Zi/Zg/4KGfFi68efEbWpdUu9On0TwxNpfg3&#10;wzFNuur6cDR/PKAYtrdXlBklYZdipDcj+01+3F+1l8M/Bn7fEvhX4z3cdz8F18Lp8N7qTS7Jn0o3&#10;OnWctw3MG2UvJJIx80OF3kLtAAHVfBv9jf8A4LG/Bj43/Er9obQvHP7M+teJ/iZrMdzqeqeJrPxF&#10;cTWVjCgS102AxPEi20K5wNm5mZmYk4xsfGn/AIJY/HH4u+Cf2udJm+I/hO31H9o6Dw+dFZVuVh0y&#10;WxsbaCfzhsZgrPCxTbvIVlzzmgCD9lL9o747eH/+Cg3hb9ltv2uZvjd4T8VfB+bxRr91qlhpf23w&#10;pfxywrGjTaXBBF5U29gscqbwRkNxhue/4KTftpeJPgp/wUj8H/Arxv8AtnePPhL8OdS+D8utXE3w&#10;/wDA9vrV1casNSlhTcraVfyKhiUg4RV+ReQTz9sfs5/sxfA/9mXwTB4V+DnwZ8HeEWktYF1c+EfD&#10;drp6X1wiBTLIII08xs7vmbJ596+f/wBrH9kT9tzWP2+PDn7bf7HPjD4V21xpPwvm8IXul/Eu11KW&#10;NxJfNdNKgsip7ooy/wDe4PBoAu/ED/gp58GP2WB/wrX4tR+NNWnsfhTpviXwj4q1TTbeKf4hNJJF&#10;aeRbRosIGpPPLB5lv5UO03KkIiEAUPCf7d/7Seq/8FJ9a/ZY8Qfs2X9j4P034R6Z4kuJv7T01rqw&#10;luJrhZLiVxdEywhofs4ijUyeYruR5ZVjzP7UX/BNv9rP9tjxXo3xP+OXxo8JaH4k+G/hSwvPhLH4&#10;Mhu1stN8aLNFc3Wp3CzqZJLVntooEhLSMsLSNkSHNd7qv7Iv7Un/AA3bpv7YPh/xv4DhsPEnwjtP&#10;B3xQ8PX1reTSxvbzXVyJ9MmQoCDNcBf36DEaZwS2EAI/2aP+CoVx+1d+zo/7Tnwo/Yw+Jknhu5SF&#10;NBkvptIt21e4acwzRx+beL5cUJXc9xL5cLDIR3IIqHQ/+CwnwF1D4N+J/iHq/wAOPFlp4k8L/EaD&#10;wJN8O7aC11DVb/X50WS3tLM2k8kFz5sZaRXSTaFjkJ4XNecT/wDBJ/4623/BMX4N/sY6N8VvCNz4&#10;j+Ffiiz1jVrHWrO5uPDfiyKGW5c6fexLslktm+0I5BVgXhXKnIZcP4ef8Eafjp4O8I+ONWsPi18P&#10;/Dvjab436X8TfhrN4R8Ly2+haXfWdg9n9jnsTgi2aOa4j2pIzAMr5LArQB6R+0R/wUJ/a1+Hs3wf&#10;GgfsJeMNBuvGnxgj8Ma5oviDWtBa4uIDpl5drDbyxX7Q75fKDrMXMai3njcrIUB6b4r/APBUvw/8&#10;Otc8cW/hT9mD4ieN9D+FPlr8VvFXhWPT3tPDkxt0uJodkt0kt88ET7phapL5eDuIIOM341fswf8A&#10;BQn47/BXwBrHi/4nfCC3+Lnw7+L9r4z0X+zdD1JPDktvFp91ZCzlV5mumYreTSGQMvIVQABmuY+I&#10;H/BPn9uDRNY+Kfgz9mj4/fDnRfAnx1vrjUvHw8SeGb271TQr+8tUt9Qk0po5likSUBnRbgfumbqw&#10;4AB6Kf8Agpv4Q8S/tV6b+yj8GfgT4w8capqfg3SPFY1zRHsodOt9FvmwLySS6uItojUq5TBd9wEa&#10;uQQPqIdK+Xv2cv2BtS/Z4/bK1T466J4msZvCI+Cvh3wJoemSNIb6L+y2YCWUlQm1k29GLE5yBwa+&#10;oR0oAKKKKAKWqdI/x/pXmn7Snx70z9nH4eW/j7UfC97rLXvibSNCs9P0+WOOSS61G/gsYCXkYKqC&#10;WdGYk8KDwa9L1TpH+P8ASvA/+CgXwR8ZftCfA3S/hx4J0e7vZj8SvCd/qC2GsnT54dPtddsri7mj&#10;uFlieJ47eKV1aJxLlR5eX2igD0nRPiGLbR4b34oWFn4RvLidkg0/Utat5GkAZVBV1bDfM6jA6FgP&#10;4hWxZeLfC2pa3deGdO8SWFxqVioa90+C8jea3BxgugO5c5HUDqK8P1b9lOz039pr4T+KdE8O6nrH&#10;hvwb4Y8Vx3GqeKvFFzrNzZXt9JpJgxLqNxNcOWWC6wQWWMKR8oZQfB/hZ+wn+0db/CeXwN4k1Pxl&#10;pnj7R/B/ibTofGgvtBj0rWdQ1GKRHuGntQdTkEszR3X79QUkiXJYouQD7o0Hxd4V8VLcN4Y8S6fq&#10;Qs5jDdfYbyObyZB1R9pO1vY81rWP/H0v4/yr5q/Yy+Aeo+APFs3j7V/h14y8Izp4K07QI9F1xfDc&#10;VksEDyPHHEmiE7zBveMSS7flkwoIJ2/Stj/x9L+P8qANIdKo65/x5R/9fUP/AKGKvDpVHXP+PKP/&#10;AK+of/QxQA0f5/Kigf5/KigCTw9/yBLX/riv8quVT8Pf8gS1/wCuK/yq5QB/PP8A8FBPm/bj+LG4&#10;/wDM9ah1P/TQ14T4j8feBfBZjXxn4y0nSfN5iGo6hHBv+m8jNe7f8FBSB+3F8VyVz/xXWocf9tDX&#10;Sf8ABB79jn9mf9pyw+MXx8/aM+DHh3x1r9l8SJ/D2lHxbpMWoW9hYW8MTKkMEytGjEv8z7dxwBkZ&#10;Of6Y8QPFSj4S+GmCzadB1nKNOCjdLVxWtz+U+FOAV4gcbY/ByrezjCU5NpXfxNadD5O/4Xx8Dy/y&#10;/GDwx+GvW/8A8XQPjx8Dgfm+MHhc/wDcet//AIuvtL/guv4M/YD/AGYP2S/Fnwx8Jf8ABPjSbXxT&#10;4m8JSS6D408H/CCzWz0aRLiNd019FEv2Z8Z6HIDDsRXsv/BOP4V/8E3/ANsH4D2et6X/AME2PD+i&#10;XHh/T9PsdSuvHnwUsbFtSnNsjNPC8kJ+0qSCWfJPzKT94Gvwup9MTMKWQxzZ5R+6cnH4/TXfZt2S&#10;7rsfqa+jjlbxTofX53Sv8K/yPzj8N+LvCvi+2a88I+JtP1SBW2tNp94kyqfQlSea0q9K/wCC2/7O&#10;XwM/Ym/ax+D/AI8/Zg+BTaN/wsDS9bsvFPhPwDov7rUPscdvJDLHZQgKsg8w7mRRlVyeQxPzuPjb&#10;4nIz/wAMwfFz/wAN/d/4V+8eHvjzwdxfwxSzPH14YSpO/wC7nJJ2TtdeV018j8p4w8HeJMjziWFy&#10;6lPE00k1OKXXo9d/0aO+orgf+F2+J/8Ao2D4uf8Ahv7v/Cg/G3xPjj9mD4uf+G/u/wDCvtv+IpeH&#10;P/Q0o/8AgaPlv+Ibcd/9C+p93/BO+r1j9g8sP22fhMVP/NQNLH/kwlfOPhf446Dr3iqPwJr3hXxH&#10;4Y1q6gaax07xVoctjJdRqMloxIBuwP09a+jf2Dx/xmz8Jvmz/wAXB0r/ANKUr0MwzjKs84TxeKy+&#10;tGrTdOouaLTV+V6XXU4sDk+aZLxRhcPj6Uqc/aQdpKztzLU/of4zwP4qJDgdf50d1xRJyyg1/Dp/&#10;cp+e/wC2jY/tb+Gv2jvBf7Mf7Lv/AAUX+Kk3xC+IusS6nJpt1oPhm40nwj4bim3Xd9Oo0gTsigiC&#10;3Vpd0khAaQkHd1Xi3/got8L/ANkbUP2gvHnjbUPin4yh+H3xC8M6BrGm30tlPFbT31haCM6XFGIy&#10;sR80SSq3zGUvsGCBXL/CL9jr/gsZ8Ffjt8Tf2hPDvxA/Zs1zxB8TNajuLzVPFll4huLmw06Bdlpp&#10;kBhaJI7eFMkKFyzszMSTXmP/AAVH/ZS+Kvwc/Zw+O3xf8UeM9EN38XPjZ8PtU0v+ybeVxps1sLCy&#10;cukoG4edEzqAzfJgEg5oA+1PgF+3rpHxf/aF1j9ln4g/Avxn8NvG1h4Zj8SafpPi5bOQavpEkxh+&#10;1QyWdxMgxJhWidlkQnBUFWx8u/8ABRP9tjxB8HP+CoWk/AD4gfttfEL4R/Dm4+Blrr8f/CvfAdvr&#10;Vxc6w2r31uS4Ok6hIqGCJR91UzGvIJ597/Zu/Y5/aNh/bC1b9tr9sr4l+C9Y8Uw+Bo/BvhLSvh/p&#10;NzaWNrpoumuZbib7TJJI1xJKQdgJSMZAL8Ec/wDtPfsi/t1XH/BQqx/bm/Y48Z/Ca3ZfhDD4Kv8A&#10;SfiZa6nNnZqd1etNGLIr186NRl+zfL0NAGr48/4KXfCv9mBrz4VfFDSvHGu6lofw10fXvCmuXtjb&#10;LdfEf7RNFYhbSKMQqb9rqWESweVDsa4RtiIVqPT/ANuD9o7/AIeK6x+zJ4g/Zn1Kz8H6X8INN8T3&#10;VyuraY01pLNeX0cl27rdZeD/AEb7OsSIZBJE7lfLZGPF/tH/APBOb9r39rzxxpvxs+Mnxg8E6P42&#10;+HPhnS5vg2vhSK9Gm6V4pSaG51DULlJl8yW3maBbdIiZCluzHiQ7q9I8afsr/tQ6l+2xpP7VPhDx&#10;j4EtdN174P23gn4k+H9Rt7yeaPyLq9u0uNNmTYCTNeshMyfcQHbuPABX/Z2/4KaX37UH7OK/tPfC&#10;z9jL4lSeHdQW1Xw3/aE2kWjaxI7yJP5fnXiiKG3aPDXE3lxPuHlNJVPRP+Cv3wM1X4G6t8U5/hh4&#10;wTxBpPxMX4f/APCu7O2tb7VbzxE43R2ds1vM9vMGTdIJVl2bEds4HPDa7/wS4+N7f8E3/gZ+yLoX&#10;xD8F3/iD4Q65pupaxpfiaxubjwz4sjt1uVayvIlCyvA3nrIAykb4l3Keq878N/8Agj9+0D8PPhr4&#10;ml8N/GPwDoHjyH49wfFD4e3Xh3wvLDoNlcx2DWTWE1lkGO2aKa5jCxyMUVkbcxBFAHoPx8/4KB/t&#10;a+BPGXwT0XQf2GPFmiyePPiNcaHr2h65rmgtdTRx6Ze3SwQSx37Qh28lZvNLlNkUsZIkIU9H8WP+&#10;Cp/hn4b6x46uPDn7MvxG8ZeE/hTe/Y/ih458M29g1joNwsMc08QjluknvTAkimb7NHL5eDuIwTWd&#10;8aP2YP8AgoP8a/hx8L/HGv8AxN+ENv8AFz4a/E4+J7RbPRdTXw5cWrWFzYm1ZXma6L+VdSPv3DLA&#10;D5Rg1zPxJ/4J6fts2938VPhN+z1+0B8PdI+F/wAcdcvtX8aDxF4Zu7rXNDutQhSLURprxzLDIku1&#10;mQTr+6Mn8Q4oA9Ks/wDgpV4V8X/teH9kL4O/Avxd4z1CPw7o/iG88TaLJYxaXbaRqC7kvXluLiPI&#10;VSh8tVaRw37tX2tjiv8AgqD8aPjL4G/aO/Zt+C3w+/aW1P4X6D8R/FWuWXi7XdJtdMebybbT1nhw&#10;+o208Uf7zj7nIcj0rtf2af2ENR/Z1/bH8YfHTRvENjJ4R1X4X+F/CPh3SvMla9tl0mJ4t0pZdpDK&#10;VwQxYnJIBxR+3R+wNp/7avx2+BfjjxrpPhHWvB/w18Q6tfeKvCvizSxew6xDdWQgjjWGSN4nKSKH&#10;IkAA2gjkUAfPv7P/APwVj8W/BP4WeN779ofU9a+Mml+H/wBouH4aeA/G3grQ7drzxKLiDzInMVvs&#10;huJEkVoWNuoDuygL1Ne8eKf+Ck3iHRfEt18NvCv7EfxO8TeMPDvhi1174heGdCutHeTwpb3HmmCK&#10;edr5YLi5eOJpFt7Z5ZGTkAk10H7T37FFl8UfC/wd8DfA/TPDPhHRfhf8aNA8YNpNrp62tqLKwaZp&#10;Le3it49iO3mgqMKueprj/jV+yR+2j4X/AGj/ABx8fv2H/i/8PNJX4raVptn470n4j+H7u8WzuLG3&#10;e2gvrB7SVPn8hlVoZcoTGGzyRQB9Cfs+/HL4e/tLfBnw38efhVqsl54f8U6TFf6XNNAY5Aj9UkQ8&#10;pIjAo6nlWVgeldlXmf7Hv7OWg/sj/s2eEP2cvDet3Gp2/hXSFt5dUul2yXtw7tLPcFeieZNJI+wc&#10;LuwMgA16ZQAUUUUAFFFFABRRRQAUUUUAFFFFABQelFFAGPknJFeU+B/2jtX+I/xd8X/DPwd8JdSu&#10;LHwP4oh0LXteuNWt4YhO9haX2+OIt5jIIryLqM7g2BxXqp+4fxr53+BP7KeoaF+058Xvjj8QYfFG&#10;nya18SYNR8Jpp/xAv4NOvrFdC0y1Ms2n2t2LWQ+fDcJ/pEJciNTgqIzQB7WPij8NV0m511/iFoa2&#10;Nm0YvLxtWhENuXAKCR92E3AgjcRnIx2q1qnjjwZodtZXmteLdMs4dSdU0+S6v441umYZURlmG8kE&#10;YxnqPWvifwn+xV8cfh78Av2bNJ034e6hBJ8O9Bu4/HHhPwzJosl2uqXFrGkd8P7QY2Vy8TfakLeZ&#10;vAuyyMcMDJ4h/Yg8faMdP8O/8IJ8QPEfhW7+E83hyGzt5vCc+oaN5t9c3FxZyrfbLaOOSO4tkQ2T&#10;EKtgisCEiagD7nVg3StOw/49F/H+dcv4E8Pt4S8F6R4VfUby8bTNLt7Q3WoTLJcTeXGqeZKygBpG&#10;xlmAAJyeM4rqLD/j0X8f50ATHpWVF/x+3n/Xz/7Itap6VlRf8ft5/wBfP/si0AS02w/5DDf9e3/s&#10;1Opth/yGG/69v/ZqANIdK/KP/g7PyP2Ofhv/ANlL/wDcfdV+rg6V+Uv/AAdof8mc/Df/ALKZ/wC4&#10;+6rSj/ER9Lwf/wAlJhv8S/U/A2iignAzXoH9LhRVzw34f1jxZrMOg6FaedcznEce7HQZJJ7DFdh/&#10;wzX8XP8AoB25/wC36L/4qplUhB2kz0MLlOaY6nz4ejKava6Tav8AI4Oiu8P7Nnxd/wCgFb/+B8X/&#10;AMVSwfsz/GK5nS2g8PwvJIwVES8jYsfTg/5GfSp9tR/mR1f6uZ8lf6rP/wABZwVFSalY3+kahNpO&#10;p2rQXNvK0dxDIuGR1OCpHqCKiUkjNaeh40ouMnF7rfyFr+nT/g3hBP8AwSB+EbFs/wDIeH/le1D+&#10;nFfzF1/Tr/wbw/8AKH/4R/72vf8Ap+1Csa/wH5p4n/8AIlpf41+TPtfvXyL/AMFWP2kfH/7O1t8K&#10;/wCx/jLqngHwf4m8cTad458UeFfD8Gra9bQ/YppLdLGylhnM2+4RFlaO3meNMts6kfXXevnX9tP9&#10;lz44fFb4o/DT9pT9mXxt4W0vx98LZdXj0uw8dafPc6PqVnqcEMNzHN9mZZopFFvE0ciE4w6kEOa4&#10;T8NKP/BKH47/ABX/AGkf2R4Pih8WvGcHiKeTxTrFnoPiD7FBa3eo6TBeSRWc97bQHZaXbRqDLBhT&#10;G3BVTkV4X+17pX7YXh79p3wN+yx+y7/wUR+K2oeOPHWrPq+uWd3ovhabTfBvheKUm5vZwujCXLHF&#10;tbK8gLynln2MrfS37CX7L/j39l34W+JrT4m+OtL8ReMvHXjrVPF/ii80XTms9Oi1C9KboLWJizrA&#10;ixIoZiXY7nbljXzT8Ev2N/8Agsj8DvjB8R/jxovjb9mHWvFXxM1xbzWta8Raf4imnt7SFdlrp0Hl&#10;SRrHbQpkKoXcSxLsxwQAdRff8FGPhT+zBq37QPj7xXefFjxdB4L+L2geG9W0m8NreJZ3N/DbQxrp&#10;MEIWT7P86yPEd0jSbtiksAfa/wBnn9uTT/jR8dvEH7NHj34E+MPhv420Xw/D4htdF8XfYpDqujyS&#10;+SL23ksrieMhZNqOhcOjMoYAk4+L/wDgoN+yD8V/gf8ACX4vfEzUfiBosV38YP2mvh5rHh+6022k&#10;m/sh47/T7bfLHKFDlZV3hAxBUAEjJx9U/sxfsmftG6Z+1f4g/bS/bG+IPgvV/F8vglPBvhfT/h/p&#10;N1aafYaOLsXc0kgupJJJLiaZIiRuKxiPCk7qAPIf2u/jj8bL3/gqBcfs02X7dGo/BnwRYfs9z+L1&#10;vLOy0Qxy6rFqsdsvnSalay7ozFI7MiMh/dcMvzE5/wCyL/wWI+Jniv4N/A/wd8VP2dPFXjn4qfFT&#10;w/rl7pcfguxtbO21K30zUntReN9tnijtknt1W5DswiIPyt88an2L4o/8E2/BPxy/4KRW/wC2D8c/&#10;BHgPxp4NsfhE3hmx8L+K9Ai1GW21b+04rtL6NLiJ4k2xLLGHU+YPMIHyk11fjP8AZE8Qa3+378M/&#10;2sPDuq6PZeHPAfw51rw3NoaoyTs95JbNC0IVPLWNFgYEEjGRgGgDgvGP/BXb4d+EYvEnj21/Z0+I&#10;WrfC/wAFeLG8NeMvixpsNg+l6ZfxzLb3H7lroXc9vDM+yS5iheEFW+Yhc19Zax4g0Lw9o8niDX9Z&#10;tbGxhVWmvLy4WKKMEgAlmIAySByepr4M8Wf8Euv2uJPBXjn9jTwB+0D4Gs/2ffiJ4tv9Y1wal4du&#10;pPFVha392Lq9022lWVbVo3cyKkzp5iLL0JUE/dHi/wABeCPiJ4RuPAfxB8H6Xr2i3kaJeaRrenx3&#10;drcKrKyiSKVWR8MqsMg4Kg9RQBPo/iHQvFGmRa74Y1q11Czmz5N5Y3CzRSYJB2shIPIxwfUV866T&#10;/wAFJPDsH7Tvhf8AZl+J/wAB/Fvg278czahD4N1rWLzTJodQks0MjrJDbXclxaF0BZBPGhYYGAcg&#10;e+eFvhz4I+HnhCH4f/DXwtp3hnR7eORLHT/D+nw2kFpvLEtHHGoRDuYtwvLEk5Jr88/2Zv8AgjP+&#10;0L8IPjT8F/H3jjxx8Jry1+E3iDVrnUfEWg+Gbq38ReL4ruCaNbvU7yUubi6BkA2FtigMQzZVVAI/&#10;2xf+Cmvjj44fDL4U+Mf2f/hd8VPCHgvxF+0Z4V0rRfihHfW9pY+JLNdX8m5g8u3ujdJazojgGeFY&#10;Z1GMtuUN9Byf8FV/hTD8ItR+IzfC3xUusaf8bl+Fsngsrb/2jJrhvVtV2/vNhiKt5wfdzGM4PArw&#10;yw/4JU/t6wfCL4bfsn6n+0h8Nrr4X/CH4oaFr/hHy/Dd7FrWo6bp+oi4S2vZvMaFXjizGgjj/eMF&#10;LSKAwb2S5/4JzeKLn/gpRN+1u/jjS/8AhXs80PiOTwd5Mn2geLYtMk0ldQGV8raLOQc5LCWNWwCM&#10;kA6LUf8AgpD4d8J/tH+Ff2fvin8A/F3hOLxx4mutB8JeJ9WvNMaC+voRIyq9tBdPd28cwjbynmiU&#10;Plem4GuD8K/8Fnfhr4jh0PxTcfs0/EbT/BOsfFKbwBN48urawGnWetC7ktY42QXRnkikdBiZImjU&#10;uEZhIGQeO/CP/giv+0h4C+Kvwx8VeJfiL8J9Utfhx8Y5vF114uh8LXUfizxRayyTyY1C9cvulQSK&#10;ixD5CACXG1Vr0y1/4JZ/Fq2/Yi0f9l8/Ebw6dV039oJfH8mpf6R9neyHiJ9V+zj93u87ymEfTbvz&#10;zjmgD2Lwn+3xb/FH4/698Gfgn+zf468WaH4R8Vjw54z+Imniwg0jSdRAUyRAXFyk915RZRIbeKQR&#10;k84AzXGfDf8A4LAfAj4n/E3wn4V0rwD4gh8LePfFs/hvwX48lvtOks9Vv4/O2j7LHdNeW8UpglEU&#10;00CJJtUqcOhNv4N/sn/tp/s2ftE+Jm+DXxk+H998HPHXxCuvF2vaP4l8P3ja/pdxdlXvLeznglWC&#10;SOSRSytMpMYfADbQT57+xb/wSy+J37I/jjw/4Lj8Lfs8618P/CerXE+h+Lpvhiw8byWrM7wQSXef&#10;KEsbOF+0/M7Kg4UkkAHn/wC3f/wU68a/GD4CeG/FX7OXww+KnhbwjqHx18OaJo/xcs72CxsdcSPW&#10;kgu4UFvdfbFtpRHNHvkhWGXBTJJ2n9Ml+7X5vap/wSk/b0n+Bnh39jyH9pP4bzfCvwH8StN8ReEW&#10;l8OXqa7dWVvq4vhZ3kwdoV8tWcKY49zsse5lXcD+kI6UAFFFFABRRRQAU1utOprdaAMu5/18n+8f&#10;515n8ZPj5qXwTuodV8QfCnVLrwt9u0+0uvElpfWuIJby5S1jxbGQSuqySwhmA3APkBtpz6Zc/wCv&#10;k/3j/Ovnf9qr4ceP/in4vs08DfB/xe2uaPqGnyeH/Fk3iu0PhuAx3Ec7XE+mS3pE00eZVWU2Lzqw&#10;Uxyp8rqAddp/7X3ww1j9rCb9j7RdM8RTeJLPQbrU9R1STw/cw6XB5P2Em3W7lRY7mYpfwOVhMnlq&#10;fnKHCk+N/wC1HbfBrWdU0bSfhXr3iubw74RbxP4kh0LyFax00PIisqyuvnzP5FyUhQFm8lhwxQM7&#10;xl8PPGGpftgeBfita6Tu0HRfAfiLT9T1A3Ea+Tc3VzpMkCFC287ltZzuClV2YYgsobzTV9S+M3jb&#10;V9S/aM+DvwE1TWIfil8GtP0vR7W71SyszpF1FPqM9u98J5ldIJI9TV28hJpU8qQGIsVDAHV+Iv28&#10;vhno9ze63o3h7VNY8I6HcaLD4m8YWJj+z6W2qJBJbFo3YSyIsV1azSsikRpcKxyVcL7VrXiDQvC+&#10;lSa34l1qz0+zhx515eXKQxJkgDLMQoySB15Jx1NfFlv+xF8ZvAnwg+If7IfhzwnNq2i/Eebw6I/H&#10;K3trFa6XBBpOmabfieF5xcNIE055YhFEyt58aFl2s4+gP2rPhn4o+Nx8EfCqx8ISXGgHx7pOveKd&#10;Wmnt/s1tbaVeRahHbtG8gllaa5gt49qxsmwybyvAYA728+Lnwq063s7vUPiXoEEOoJv0+WbWIFW5&#10;XdtzGS+HG7jK55roVdXG5TX5waT+xH+1F4c8O+FdHvPgzr8iW/wh8V+Hr+Hw/e+HLgQXd9r73VvD&#10;N/aFyAIntzuMlud6dNytwPuj4F3fjuy8H2fg3x78Nm0GfQdH021+1Q6hFcWl9L9kj8/7MfMaby4p&#10;d0WZ1R22bsEHdQB3+lnddHH92tGs/Sci6YEfw/4VoUAUtb/1dv8A9fA/9BamU/W/9Xb/APXwP/QW&#10;plABRRRQAUUUUAY9FFFABRRRQAUUUUAFFFFABS2P/IZh/wCuMn80pKWx/wCQzD/1xk/mlAGvRRRQ&#10;AUUUUARQ/wDIet/+uE380rVrKh/5D1v/ANcJv5pWrQB8N/8ABwF/yZHpf/ZQrD/0mu6+X/8AgjPZ&#10;x6h4d8VWksSMH1RB+8UEf6pa+oP+DgL/AJMj0v8A7KFYf+k13XzP/wAEWP8AkEeJv+wsn/otK/P/&#10;AKRUef6OeLi+uIpf+lxPj+F5OPjlBr/oGl+TL3/BRnSbT7LJpEMYghljgRha/uyu6ZASpXG085yO&#10;c818Q/FT4caX4H8EX13YXd1M11JErfa/KZxgtj5wgd+v8TNX3R/wUXIF3kj/AJ9v/R6V8oftcoE8&#10;GwAD/mG6f/6TpX679ADFVKXgNVopu0sRWv8AKMD+7ZpSyuhJ7+zX6nLeCm+JFt4MszphmbS3tx5w&#10;2wyIse35jglHTnPd/p2r53/aPuJbK40e7iYCSPwwjrnsRuOK+xvhXo8Mn7Nr680jCSBUt1XjBEkV&#10;wxPTqDGPzNfHv7RkK3N1otq7bRJ4YRS23OM7hmv5i5XHOKt+rk//ACZn9bYPFfWsHUVO0ZRko3St&#10;ryN3v321Oa8Datetren21hqovWkkAuo/JA8tcZ3ZHTB/OvYvhH8T57P4oWcd14jgk0vUtQk0u3sV&#10;kTdFIqgpNj72GdZE9OV6cV414Z1Pw8L+B4dSnhmgt3MkkNsRujVCTncMdvzr1jwjrnw00rw5J4bk&#10;8Ia1d2ukQ293e6lp1mhlt8FZ0m8zIbd8u44B6HtWHJF1n7v4HsZpWq/2dGPtVJJ9JOXRabtrre7t&#10;fY0vGniTV76ymggvfGS63eeKtQtNK1C41aRdJHlXcm2MK0mxlWNNuzZliMDJqmox4nveP4U7+5r2&#10;7xl4M8D6p8JobHT7X7RpepyPqcbGRsmSeQ3HmKfvL8z7hjBA4rxFBt8SXqAn7qdTnua+/wDDGpGf&#10;iDglFdZf+ks/l/6S9Nx+jXxBLo407f8Ag2B+1P8AwQB/5Mf1D/soGof+k9rX3DXw9/wQB/5Mg1D/&#10;ALKBqH/pPa19wk4Ga/YOIP8Akd4j/G/zP87OCv8Akk8F/wBe4/kV9T1HTNF0641fWb2C1tLWFpbq&#10;6uJAkcUajLOzHgADkk8Cm6PrWieItItdf0DVLW+sb63SezvLSZZIp4nUMkiMpIZSCCCDgjpXl37V&#10;+u+INS0fw98G/Bun/bNQ8Y65HFeW/nrH/wASu2xc3vzNwA8aC3yQQGuV74rxa8+L/ib4WWfhv4Df&#10;8JW3gR9L+NEWkalCssE3leHr6x1C9tUWSRWRYwyiBZAPlNqRnAIrxz6g+wsx9eKD5Z4IFfJerfHP&#10;4h2/jnQfClx8cJ7PwjdfGC70O28Xstqrahpq+HnuinmlPLIS+3xCZVH+rCkkqxJr/wAcfidpPhi+&#10;8V6l8VZLjwjoPiDXIobrT9QsbXWdc0+BIfKu7bzojFeCGU3UJRAhlKwsCxGHAPrTfHn7w9qh1HUN&#10;M0jT59V1W8htrW1haa4uLiQJHFGoyzsx4AABJJ4AFed/tCH9onWPgs0/7KepaPb+LZ2tZLGbxVCw&#10;hEBIMm8BTh9vTcCByMZxV74wnWB+zX4qHiXyf7QXwRfC++yg+WZvsb7ymf4dwOPb1oA2vAXxB+Ev&#10;jCOXT/hl4y8P6ktqqyTW+iX0MoiVycMVjJ2hiDg98GuiJjHJxXy/460X4weG/hTJ+0Nda3pnh7V9&#10;P8C6foegQ6BIbxo457u0aW5mlnijV2ICqsXllU+c73MmE2vHnj3xD4X8eeMPBXif48al4atfDXg+&#10;0v8AwzPcNaibVp5TdGWZmkiIuNjxRReVGFKjrkyqQAe4ePvGnhf4ceDdU+IHjTUxZ6TothLeande&#10;S8nkwRrudtsaszYUE4UEnsCa1IJYJ4EmRtyuoZWx1zXxN8e/jD4++IP7MvxZg+OHjKTwTrOm/D20&#10;Nr4PhEEYvGudGhuLhysis8wN1LPbZQgILc/xBmrvde/aF8Y+FH+InhfVviHHZ6lp3xK8N2XhexuP&#10;JSY6XdRaQJBGjKGlR3lvBvO4g7xuGzAAPp5nhjBkZlUDlmPbFZ6eLvCD65beGYvEuntqV5Yve2dg&#10;t2nnT2ysqtMiZ3NGGdAWAwCyjPIrxHwr4o1n4q6J4vi8V/GK+0vxIura5p1v4LsZbaBrW3gkuIrb&#10;EckbSyNJAkdz5ucHzBjCjFcH4U8S/EtPDPgTwN8IPilcTTD4GXer2rbLW4L6jZzaWY7VmEeQhDyQ&#10;MvBCyk/eVSAD6u1PxJ4c0W8sdP1jXLO1uNTuvs2mw3FwqNdTbGk8uME5d9iO20ZO1WPQGrFnfafq&#10;Fut7YXcM8TfdmhkDKe3BH41836B8avF3xT8V+EfiB4c8ZXUPhfxl8QZdJ0m1FpCoFnbaNfGSVC6F&#10;g73kbHdn7tvHjjdu4/4LfFDxH+zl+zh4H8XNrl9rumRPq2i6/osjxO9lqzPI1nExVQ0JaeH7NtY/&#10;fvUz/DgA+xhgDCijav8AdrB+Fuk+MtC+HOi6R8RPEa6vr9vpsS61qUcSxpcXW0eayKoAVN+do6hc&#10;Zycmt6gAxjoKMDriiigA2j+7RtX+7RRQAbV67aAqjotFFACbV/uil2j+7RRQAbR120UUUAFFFFAF&#10;e9tnuEUxjkdqpnT70/8ALL/x4VqUUAZf9nXn/PH9R/jR/Z96Tnyf1H+NalFAGWdPvScmH9R/jViy&#10;spo5fMlUDHvVyigAHTpVHXP+PKP/AK+of/QxV6qOuf8AHlH/ANfUP/oYoAaP8/lRQP8AP5UUASeH&#10;v+QJa/8AXFf5Vcqn4e/5Alr/ANcV/lVygD+ef/goL/yfF8WP+x61D/0Ya9y/4NrP+SDfGj/suWp/&#10;+k9vXhv/AAUF/wCT4vix/wBj1qH/AKMNe5f8G1v/ACQb40/9ly1P/wBJ7evsvpW/8mRyz/FS/wDS&#10;In434F/8nGzX/t7/ANLZ1H/BwV4o/a30v9hzxzoHwi+F3hPU/h3eeEJf+E81/Vtekh1HT/8ASYtg&#10;trcLtk7ZLMc7iMDGT7p/wTa8UfteeJv2ddK/4a0+FfhHwzNa6Xp8fhVvCeuyXgvrD7JHiSdXUeVJ&#10;04DEHd0XblvB/wDg4P8AhR8aPFf7Efjb4heCf2sbzwj4Z0PwhN/wkfw+j8PWtxF4ozcxbQbl2WWA&#10;rkZ2bwQBwOSfdP8Agmd8JvjX8K/2ctLX40ftaXXxWfVNN0+50ea48N2mnLolt9kjxZr9nZvNwTy7&#10;tu4Hyjqf4LxH1f8A4h3S+C/tZdKnNe0evw3tv9nlsl71z+pIc/8AbD328rdfnb9TzL/gp9+zH+2f&#10;8SP2kPgX+05+xt4M8JeIdU+FzeIBfaT4u1p7KGT7faRW6nK8tgCQ8EYIXqCcckfE/wDwXsJyv7HP&#10;wLx/2UC6/wAa+sv2vP2rPBH7G/web4yePfDGv6zaNrVjpVtpfhnTxdXt1dXcwhhjjjLLuJdgMA55&#10;4rlf2Xf+CgXw7/ad+J2ufBB/hL8QvAPjLQtFh1mbw18RvCz6Xc3GnSytCt1EGYh4xKuwnIw3HPOP&#10;MovGYzJ4V6uX061OinBTkpXUVLmd+WorpOfSOl9zs9p9XryhCtKDlrZW3tbt5Hzt/wAJN/wXu/6M&#10;5+Bf/hwLr/Gj/hJv+C93T/hjn4F/+HAuv8a93/Z1/wCCnn7OX7T3hb4neLvhvb68LX4VwzXOtLf6&#10;esTX1oiTst3afORNDJ9mmCPkbivauZ+Bn/BXn4M/Gjxr4F8Kal8BPi54Ls/iZKsPgPxP4z8EvaaT&#10;rEz27XEcUVyrspaSJGZOzY4rf+y8R+9TyakvZ6y0qXWnNt7X+VX0vpqH12p7v+1S1229Ox+bv/BY&#10;P4jft2yQ/Bzwd+2z+yB4b8K3b/E6yu/DPj7wZ4k+32jKAUnsJMgyQyMGjcbmAcRnCnaSvc/sHf8A&#10;J7Hwm+X/AJqDpf8A6VJXvv8AwcpqP+Gb/g+3/Ve9G/8ARNz/AJ/CvA/2Ef8Ak9v4T/8AZQNK/wDS&#10;lK/0I+i5XoV/BnMnRpKnG9T3YuTinyPVczbV+17H8n+OntP+IhZVzy5m3HV76Tj2P6Hu60446Gm9&#10;1olJGAFz6ivhT9kKLeLPC0fiZfBT+I7FdYksWvU0k3SfaWtg4RphHncUDsFLYxkgZyas3ljpupQ/&#10;ZdQs4biPcG8uaMMu4HIOD3B/Wvk7U/FviuLxRJ+2jqmgL/YNn46WG31xdQTFt4XQNp0u6MDLRtMZ&#10;b8nJG3Yf4Aan8N/HPx/qLaxqth8aZ9S8SWvx0n8P6f4PSK1CSaSNYWB42QJ5jBLRpZfP3YXYM52t&#10;uAPq/Mee1A2dgK+TPhd8d/iNruiaTrtr8aJNa8TXXxi1TQ7rwrItr5cWjxaveQu7xoiyKILOLzvN&#10;LDPlqpznB9D/AGWfiV4h8QeItX8DeO/Glxruv6fpltd3l/puoWt3o00cs06pJatBGjQM3lnMEuWR&#10;QnL/AH2APccp/Wqy61oray3h1NUtv7QjtVuXsRMvnLCzFVkKZyFLKwDYwSpHavO/hxZftSR/Hnxl&#10;P8TNS8MyfDxooB4Jg01XF9GwA8zzyRg/xdz/AA4wMiqet+J/Dvgb9rCTUfGOt2ul2urfD+G30+71&#10;C4WGKeaC9meSMO5Clws8bbc5wSexoA9K07xR4W1iKO40nxBY3STTTRQvb3SOHkhdklQYPLI6MrAc&#10;qVIOCK5q8/aB+CtnqEdjL8TNJjV9DudX+3G4H2RbK3uI7aaY3H+pUJNIiEFwc54wGI+e/CGitF47&#10;+CfirUvFF3pdjeeKfGklrKtxHHDci6vri5tVBdTu8+LkAHLJjb61yHi74qeOrexk+KcGu48QWvwF&#10;8WTWt99ki+R4tetEQ7CmzgKo+7g4yQSaAPtLXPGngvwrpM2u+JvFWm6fZW80MNxeX17HFHHJM6JE&#10;jMxADO8kaqDyxdQMkitQmMHBxXyh8SNf1v4Y3Xxd8R6D8SL1dYk8a+F2t9OuntpP9FuJNHhkkWJo&#10;ydoDyQhuQAMZ3LuGn4f+L3xy8SfErUBD4w03SJrHx7q2nXmiaxrFrHCukQfaEilS32C48wxpDdiQ&#10;ttZS38DDAB9OAp2xWJP8S/htbeLo/AFz470WPXJseVo76lELp8oXAEW7cSVVm6dAT0rzH9lD4ha9&#10;4lutb8G+N/Fl7rPiDQ7PT21S9hvrS80ud5VlzNaTW8abSzK5eGQB0CxEDDb38h8aeKh4M8W69+0B&#10;qPivT7610v4kXN/ffCOx41Ke5tYf7Pgu4WMhkacxQpceTsWBomBAVgZXAPsWa4tLaB7q4njjjjUt&#10;JI7AKqgcknsMCiKW3njWeGRHVlBR1IIIPOQfSvFdc0nXvEv7BWraGPG51/Vpvhvdxzato+oC7+23&#10;QtG3hJSX8wF8pknJHHB5rk/BvjzT/wCxdL8K6v8AtLz6Do1l8M7G/wBF1JL6xVtRndpluH82WIpI&#10;LbyoE8tQNvnDfuJWgD6ZBXtWRpfjbw3rfifVvB+lan52o6H5H9qW3kOvkedH5kfzEBWyoz8pOO+D&#10;Xz/H8Y/GevaTc3HxS+L03gXUbT4Z6Xq2nWEK21v9svJ7V5LqUrcRsZvLmVI/JTAXOGB8xaxYfGHx&#10;PbxL4s8S2+v6f4d1e+ufCU/iGzvNTh0+WZG0tnuLW3muEdEmVuQGX5ljZd0ZO8AH1irKw4NLXI/A&#10;zxjYfEL4TeH/ABrpVxqs1vqWmpPDJrkca3TKe8nlgIW/2k+UjBHBFddQAUUUUAFFFFABRRRQAUUU&#10;UAFGaKKAM2bTrkMREmQT6006deHrD+o/xrUooAyxp96DkRfqP8aP7Pvf+eX6j/GtSigDLXT7sHmL&#10;8eK0bePyYVj9KfRQAHpWVF/x+3n/AF8/+yLWqelZUX/H7ef9fP8A7ItAEtNsP+Qw3/Xt/wCzU6m2&#10;H/IYb/r2/wDZqANIdK/KX/g7Q/5M5+G//ZTP/cfdV+rQ6V+Uv/B2h/yZz8N/+ymf+4+6rSj/ABEf&#10;S8H/APJSYb/Ev1PwNoJwOlFI33a9A/pc9L+BnxG+Gvwys7jUtdS+m1S5bbuhtQyxRjooJI6nk/h6&#10;V6AP2rfhhjmHVP8AwDH/AMVXz74f1Gw0nWrXUdU0aLULeKYNNZTSMqzLnldynI46HseecYr7E+G3&#10;wO/ZW+KPhK18XeF/BEckNwuJIWv598Eg+9G438MD+fB715mMVGlLnqRbv1P1Dg3M+IMZh/qOX1KU&#10;OTpKMrtdXdN38zgbX9qL4dahcpZWFjq000sgSKJLHczsegADdc1718NPCF3pNmuv+IbfbqFzHlYN&#10;2RbRnnZ/vf3j68dqw/A37LPwo+Hvj+T4geHtMdZFhVLGzmkLx2jYwzoTzlhjqeOcdatfH7456D8D&#10;/CP9q3QW61S63R6Vp+7mWTH3j/dQdSe/A615VadOtNQoLc/RsDWzTL8HUxeeVIJR2UU0rdH3bfRf&#10;qeB/t7+EfBej+NrDxHo2pQpq2pRN/aWnJgnaoAWc4+6T93nrgEdDXgaccVf8UeKde8a+ILrxT4o1&#10;Frq+vZfMuJmPX2A7AdAOw4qgvrX0WHpyo0FGW5/P2eY6jmma1cTShyKTul+bfm3qOr+nX/g3h/5Q&#10;/wDwj/3te/8AT9qFfzFV/Tr/AMG8P/KH/wCEf+9r3/p+1Civ8B+QeJ//ACJaX+Nfkz7X7007O+Kd&#10;3r5B/wCCm3xo0XTPGvw5/Zki1/xfp+ueOF1jUrGbw98VH8FWgg0+GMym61WNHmXHnIUiiGWIYt8o&#10;FcJ+Gn14DF1G2gMmOCK/Hr9m343/ALT37W3gf9jH4eeLf2r/AB9pJ8Y+PPiNonirXvC/iyaG81jT&#10;dN0+5kt0muE2faJAkQVLhk8xWIlTZIAw+gf2ZLrSvi9+1d8StP8Ajx+3R4+0HWvhH8VIPDPgb4cR&#10;fEmTS4rjSILS0Npd3tuWD6vJeu8u6WbzA5GFwQaAPr74C/tBfC/9qrwxr2u+BbG8ls/DPjbVPDOo&#10;Lq1mqH+0dNumgmZBltyeYpKvwSBnArQ+FHx58FfGDxV408H+FrDWobvwL4g/sfWn1XQ7i0iluPJS&#10;XdbySoq3EeHH7yPKk+xBP5V+E9P+JfwW/Zl+I37aXgH9onx7pWpeEf23NWtbXwjpOvvb6HfafeeM&#10;YbG7tru0X5LoyLcyMJJdxQhQgXBLdl48+O/7RfhC9/aW/aL0/wCMnjq9074A/tUaRq114dh8S3jW&#10;03hVbS3TUtNFv5vl+R5NxJOI8bFljV8ZByAfqxmM91ozH6ivyT+J37Uf7VXjjw3Y/HjRPilren+B&#10;f2gP2jL3RvDsk3xLufDtpYeGdLsLi1sIrbURBOulf2hdWsk7SwxB5sqocbxILvxHn/bU8MfCb4S/&#10;CnXv2vtW09fFH7XWmaFp+reDPixP4g1Kw8PXFkTLpl3qnlW7XkiP5pXz42Kgwlw5TkA/WBdvVRS1&#10;g/DDwNafDPwBpPgCw8Ra1q8Ok2a20ep+JNYl1C/uQo+/PcykyTSHu7Ese5reoAKAqjgLRRQAm1eu&#10;0Uu1eu2iigA2r/dowPSiigBNijnaPypdqngrRRQAm1cY2j8qWiigAooooAKKKKACg/SiigChc2Fy&#10;ZGaNd273qL+z73/nl+o/xrUooAy/7Mu8Y8j/ANB/xoOn3p6xdevI5/WtSigDL/s68znyf1H+NH9n&#10;Xn/PH+X+NalFAGX/AGdeZz5P6j/Gj+z73/nj+o/xrUooAp6dZywMZJRjjAFXKKKAKWt/6u3/AOvg&#10;f+gtTKfrf+rt/wDr4H/oLUygAooooAKKKKAMeiiigAooooAKKKKACiiigApbH/kMw/8AXGT+aUlL&#10;Y/8AIZh/64yfzSgDXooooAKKKKAIof8AkPW/H/LCb+aVq1lQ/wDIet/+uE380rVoA+G/+DgL/kyP&#10;S/8AsoVh/wCk13XwH+wF+1nB+y5FevqvgyTVrHVLzzZmtboRzQ4AXgMNrfd6ZFffn/BwF/yZHpf/&#10;AGUKw/8ASa7r8nfBKq2gRHPO5/5mvkfGyjTxngv9Wqq8J4mN13srrz0aT0MvC3LcHmfjxOGIje2E&#10;bW6td2b08mz6e/au/ad+F3x2tF1Dwld3VvM32cNZ6hAY5FImQn1BwPQmvE/2upI5fBtu8Uisp03T&#10;+VYEH/R09K5nUpvIhVFRWeR9ke5cjOP6YzVfUvDltrGmtpepzzSRtj5fNIC46AAHp7dK+R+jz465&#10;P4McMvh/EYOdTDynOanGS51zqKfutJNK3dPpqf23iMpl9WjSovSMbK/Y9Q+FG7/hk274/wCXq3/9&#10;J7yvjP8AaBn8jVNAm8tm2+HYjtjHJ5PAr6h8PeP7/wAG/De6+GkekR3VrJKksU3nbXTZHMoU8YOf&#10;N/SvnrXPA2sfGK/tbvQxHaro9iljcLcMDvdCckY7V8JTz7K8ViZ4mM/d130teTaP3TI+J8lw8avt&#10;q3I5VFJXTvZRs3az6nmvhEX+qQXaS6Ld/bL61kQNJHtRBsO1AWI4z+pr2r4OfCBvEGq6injGa+h0&#10;+8trKJrO11Ly0uQkO11kCHJGRjB4PPWs79nD9mP49/tH+PdH+DfwU8ZaToet64t5JHqmqxL5ca27&#10;spAfy3ZT8p+7gnPbFff8f/BLb4x/sQ6L8O/EnxE/aBvPF3i7VrqWLWLrUL2WTS4pQwZLeJWUsqeW&#10;SdxBJYHgDivWrU5U8JUxUWmk9Ur6J2V7+p8HxB478PUcVHAUMPOq1zWlJqPNZNt2UZb6vV312R4p&#10;8QrS20zwda6dZwrFDDaqkMKLhUUDAUDsAK+dV/5Ge+/3V/ma/UH/AIKdeF9Gvv2XfCnjC5sdOj8S&#10;WviOPTby+0+E7Zbd7aeQpk4ZsNGhBPT5sYzX5y+IvB+m6FZtqsJLXE9wqyNk4xhj0zXv+G+cYLC+&#10;JWX0Xfmm7L5xa/M/JfGrj7BcXfRrzujGlKnUlG7Ts0uSpBtp2W68j9gf+CAP/Jj+ocf81A1D/wBJ&#10;7WvuEjIwRXw9/wAEAf8Akx/UP+ygah/6T2tfcNfvXEH/ACO8R/jf5n8R8Ff8kngv+vcfyI2tYHdZ&#10;WTLIpCt3AOMjP4CuV+JXwj8K/EzVvDWq6/8AaFm8L+Ik1qzFuUUTzJbXNsI5dyNuj2XMnAwc45Ay&#10;Dg/tKftf/s2fsj6Hp+v/ALRXxX0/wzDqs0kelxXEM08960YUyCGCBHll2h0LbVO0MCcV8Z/sjf8A&#10;BeP4N+OfiT480v8Aam8S2/gnw9ceIDdfDDVtQ0yeNDpJHliC9dEZYJl8sTlpSgxclM/uiT459Qfd&#10;HjH4QeE/HXifwn4k1Xzom8HavPf6ba24QQzSS2c9qyyqyHKbLhyApU7gvJGVPTPomkSpEkumW7LC&#10;MQq0Kny/pkcdBVVvGHhT/hDf+E//AOEhsxof9mf2h/a32hfs/wBk8vzPP8zONmz5t2cY5r8+/wBr&#10;3/gvL8HPAnxE8C6V+yv4lt/G3h+18QfavidqunaXPIo0pV2GCyd0VZ5mMhmDRMw/0YJn97wAfoss&#10;Sr0pr28MiGN4wysMFSOD+Fecfs3ftg/s1ftb6Hfa7+zr8WdP8TQ6VJHHqkVvDNBPZNIGMYmgnRJY&#10;twRiu5RkKcdDXIfte/8ABR/9lD9jS3vND+K3xRtI/Fi6PJfaX4Ps7ee6vr35X8pfLgRzEsjoUEkm&#10;1M5ywAJAB7tJaW8sfkyQqy4xtK8VHc6Zp94yPd2ccrRtmNpEDFD6jPT8K+F/+Cc//BZj4PfGP4ea&#10;X4C/a4+K2jeG/ilca1JZLbzafNa2eqLLKDatDLsMAYiVYfLMm9niY7fmFfZ/xR+Knw5+DHgDUvif&#10;8V/Glh4f8P6RAJtS1jVLgRQ26lgoLMfVmVQOpLADJIoA2LnR9KvZfPvNOhmcKV3SRBjtPUcjp7Us&#10;2kaZcTrdXFhDJIoAWSSMMwA6AE8jrX51+MP+C93wa0/9tLRPDfhLVZL74IxaLJZ+J/Fi6DerNHqk&#10;mZIrmGAxefJbwhFhbanzNcs44hG77q+B3x++DH7SHgGL4mfAr4jab4n0GS4kgXUNLl3KkyfficEB&#10;o3XIyjAMMjIoA6r+y9O+1fbvsUXndPO8sb/z60QaVp1sVNtYwx7dwUxxhep56DvXx/8A8FDP+CuH&#10;wE/Zr8A+MPhr8HvihpetfGC0hOn6X4ftrSa6j0y+k2r5126IYoxCr+cYndWfZsGN2R6F+wh/wUB+&#10;FH7Xnwf8K61LrR03xhqVo1vq2g31jNbk6lBH/paW7SIEuEBBkDRM37tlJ2nIAB7/APYbOKJFitkV&#10;YeY1VQNp9R6dTXMeOPhNofxA1DSX1vUbxLDTNWi1KTSLXyo7e/uonWSGSc7C7eXIqyBQygsqlg2B&#10;Wj47v/H2m6L9q+HXhTTdavjOo+x6rrT2EQjwct5qQTnI4+XZznqMV558Ofjh8b/HY8aWsnwJ0eK6&#10;8L6pDplibPxy01vqV0VR7hfNeyjMSQLIu5gjksHULlTQB68h+XpTq85+EHxq1Tx7rnizwf438IQ+&#10;H9a8GX1vBq1vb6sLy1aOe2WeOWOcxxHBRsENGpUqeoINZv7Mf7UFh+0tfeMzo3hKTT7Hwr4lXTbG&#10;8lvfM/tSB7WG4juwuxfLV1mUquWyuGyM7QAesUUUUAFFFFABRRRQAUUUUAFFFFABRRRQAUUUUAFF&#10;FFABRRRQAVR1z/jyj/6+of8A0MVeqjrn/HlH/wBfUP8A6GKAGj/P5UUD/P5UUASeHv8AkCWv/XFf&#10;5Vcqn4e/5Alr/wBcV/lVygD+ef8A4KC/8nxfFj/setQ/9GGvcv8Ag2t/5IN8af8AsuWp/wDpPb14&#10;b/wUF/5Pi+LH/Y9ah/6MNe5f8G1v/JBvjT/2XLU//Se3r7L6Vv8AyZHLP8VL/wBIifjfgX/ycbNf&#10;+3v/AEtmP/wcl6Z/wT9n/Z91DUfj/wCJobX4xR+DrgfC2wN9eq9wPtUe/wDdQ5hIyWwZsZIIBO3A&#10;9w/4IuaZ/wAE89P/AGcrqX9gPxRDqSzf2efHoTUL6Z4NU+yL8jLd8oOXxsARsEAnbxzP/Bwb8VfC&#10;3hP9hu++CcPw1uvFPjX4tXB8M+B9P0uxSa6juPlnklUH5tqrHtOznLrng17F/wAEq/2hvhp+07+x&#10;V4V+JHw08EP4dS0hbRta0e4too5re/sgLeUSCPjJKBhnnDDPNfwjia2IfhvRTVTl9q18a5LaWfLa&#10;/LdSstlJN31sf1JCEf7WcrLbez37X7219Cn/AMFXf2ePiD+1D+zHpfwm+HegahqFxP8AErw1dagu&#10;k6kLS4t7CHUoZLmdJt6FGjjDOCp3AjK5OK+Ypf2Mv2wf2Nde/aS8P/s+/DTxL8RtQ+I3gWKH4T/F&#10;LVvFn23WNM8x/Ik0e6nvLgOq25la6jkVQrBPmYuAo+2f23dX0Hwp+znrnxB8W/tIeJPhZo/hmP8A&#10;tPVPFHhZLNrvyY1YfZwt3bzxv5jMoChN7PsUEZIPxD8K/ir/AMFD/hn8PPgv8VvjP+0D4qks/jF+&#10;0loum6H4Z8VWNh/aen+FJbPUHWC+kgtoUM9wUhldURTGEQBs7gK4XrZjLJfZU5U/ZqT9yan70vdn&#10;o1vyqGqT2dpLVE46NF4nmad7brp0+W5neCf+Cb//AAUG/ZQ+IGjxWPijQfiV4Z1z4B618NdXtvCf&#10;h+PR/wCy4YbOSXS5ZhNct9qY3LyRiUYKiV9wAfIvfsy/8Ezvjf8Asq/FH9mH46yeDfFXjrTNO8K2&#10;+k/EHwT4n8YSag3gPWJbMR/2vp8U1x5KxxkvDJHHuKR/6oHgrw3wb/bh/a2+IHxVtdP+Gn7RvxX8&#10;V+Pl/aIu9D1L4ey/D+GTwrH4Yi1d4ZXe/WxTyTHbDcZBcuysvKdSP11ycYJru4izziDJLUsV7OTq&#10;qSlypxclaUdV7vSXuyVk+Xfe+eDwuFxF5Ruraq9n56fNdT85P+DlP/k2z4P/APZetG/9E3NeA/sI&#10;/wDJ7fwn/wCygaV/6UpXv3/Byn/ybb8H/wDsvWjf+ibmvAf2Ef8Ak9v4T/8AZQNK/wDSlK/tz6KP&#10;/Jlcz9an/pDP5h8dP+Th5T/27/6XE/oe7rxTiATmm91pWdV+8a+PP2QiNhZ/ZjafZo/J2bTDtG0j&#10;0x0rlvhp8JPCnwsttUh0FZpm1XxFqGsTTXhjZ45ry4eeREKouIwzsFBycDkk9fib9vr/AILk/CL4&#10;WaZpXh39i/xfpfj7xRD4lhfxGlvazNYRaZbuGuYVumQRNNN/qEMbP5ZZ3ONgB+o/2V/29P2Uv2yV&#10;mt/gB8W7PWNSs7FbrUtCmt5rW/s42IXdJbzojhQxC7wCueAxoA7f4RfBzwn8IPDUnhvw4bidJNY1&#10;LUWub3Y0xkvb2a7lXciL8oknYLxkKFySRk9NaaVptgjR2NhDCrHLLDEFBPqcCvJ/2o/26/2VP2Oo&#10;7WD9oL4u2Oh32oWklxpmjR2811fXsanBeO3gR5GUNhd+3aCeSK+U/wBg7/guX8H/AIl2mueHf2zf&#10;G2m+BfEE3iiabws11YzR2Mmk3Dk20D3SoYkng5hcyMm/5GH3yAAfoWFC9BUF9penamoTULKOdVOV&#10;WaMMAfXBqn4w8beEfh94T1Dx3448R2ek6LpNnJd6lql/OI4LaBF3PI7twqgDJJr8+v2gv+C8Xwd8&#10;PftPfDzRfgR4xh8QfDO3nl/4Wjr0Ph+7YiOXMUAtS0SvJ5Lf6Q7RK4dMKpJJAAP0Tl06xnWNJrWN&#10;hEwaMMo+UjoR6EU06Tpp62MX3Ch/djlSckfTIrh/2e/2pv2fP2rPCdx42/Z6+Kmm+KNOs7n7PfSW&#10;DOslrNtDeVNFIqyRPtIba6g4IOOa8k/bm/4Kj/sy/scaN4i8IX/j611P4lWOjGTRvA9jbzT3Et1L&#10;Hm2Wdo0ZLWNiyOXlZR5eSM4AoA+k5NJ02aQzTWELsygFnjBJAOQOR2PP1oOlaabo3psIfOZdrTeW&#10;NxGMYz6Yr41/4J2/8Fd/gd+0l4D8I/Db44/EfS9A+MN4w03UtBuLaa2h1a8UlUmtJGQQv56gSiFX&#10;Z0LMhB25P1J8bvjp8If2dPAU3xP+OPxC03wzoFtMkU2papNsjMjnCRjqXdjwFUEk9AaAOos9NsNP&#10;iMFhZxwozFikMYUFj3478UwaPpQujfjToftDLg3HlDfjGMbuvTivj/8AZz/4Kc6b+0d+0P441bwL&#10;Heah8G/DtrpemabrFl4XvZLp9SmS6nkvZIvK85LZhF5A3RgK8SuSBIMfWfg7xz4P+Ivhq38YeB/E&#10;Vrqml3W77Pe2cm6N9rFGGfUMrKR1BBB6UAaFvY2dpCLe1t0ijXO1I1Cgd+3vUR0HRGgS1Ok2/lxs&#10;THH5C7UJ7gYwPwrzjxt+0XfeEPjh4b+EA+FOsS2uv6t/Z48TXEkcFmk32Ka72xDJe4IWEq2FVFJx&#10;uLArU9/8ZvHWt/ErVvh/8J/hrY61D4bmtoPEeq6l4jNhHBcSxrN5ESrbzNNIsLxyNnYo81RuJLBQ&#10;D0O50vTr1o3vLGGVoTmJpIwxQ+oz06Dp6UXOlaZeBheWEMoYgsskYYHHTOa8i+I/7Tfirwjf+ML3&#10;wj8JF17Qfh8kZ8Wal/wkQtp4z9mS6lW2g8l/tDRwSRuQ0keS21csCK9d0q8g1HTodQtJd8NxGskL&#10;eqsMg/lQBNHDHEAsabQvCqO1OoooAKKKKACiiigAooooAKKKKACiiigAooooAKKKKACiiigAPSsq&#10;L/j9vP8Ar5/9kWtU9Kyov+P28/6+f/ZFoAlpth/yGG/69v8A2anU2w/5DDf9e3/s1AGkOlflL/wd&#10;of8AJnPw3/7KZ/7j7qv1aHSvyl/4O0P+TOfhv/2Uz/3H3VaUf4iPpeD/APkpMN/iX6n4G0HpRQ2c&#10;cV6B/S4w47tivq39hL4VeNPDWm3Xj/WdRuLPTdWhC2ulHhbgA8TsD93HIXGCQSemK8//AGS/2Z3+&#10;JupL458Z2Tr4fs5v3NvIpH2+Qfwg/wDPMd27n5R3r608WeLPDfw58KXHibX72OzsLCHLbVxgAcIo&#10;HUngBR3NeLmWMv8AuaWvc/WOA+GXSazjGPkhG7jfS+nxPy/M1WIAINfIX7cfwq8aaX43b4oXN9Nq&#10;Ok34SKJ25+wsBxDjspPKnuc556yaB+3n4xtPiRqHiDXNJNzoFyNlro8W1Xt1Unawc9WI+92PbGBX&#10;Sa/+3l8PPFOjXGgeIPhJqF1Z3kLR3FvJeRFWUjp049vQ88ECsMPhsXhaymo3XXY9bPuIuFeJsqnQ&#10;nXdNpvlupbrROyTun56ryPmAAetKAAcirGtSaPLq9y/h6G4jsWmY2sd0waRUzkBiOCR6/wAqr5Ff&#10;QrXU/EZRUZcoV/Tr/wAG8P8Ayh/+Ef8Ava9/6ftQr+Yqv6df+DeH/lD/APCP/e17/wBP2oVjX+A/&#10;NfE//kS0v8a/Jn2v3rlfiZ8Dfgv8aYLC1+MXwk8M+LItKvlvdLi8S6Db362Vyv3Z4hOjCOQdnXDD&#10;1rqu9cH+0J8SvE/w28BC5+H+i2+peJ9W1K30rw1YXe4xSXkz7fMkClWMUUfmTvggmOF8EcGuE/DS&#10;x4b/AGb/ANnrwbLoc3hD4E+DdKfwve3l54abTfDFpAdJuLxGS7mttkY8iSdXdZWTaZAzBs5NL4o/&#10;Zy/Z88b/ABG0v4weNPgX4O1jxboeDovijVPDNpcajp+M48i5kjMsXU/dYdax9H/ak+FjfD3wn488&#10;Q6rdWr+MLMtpmm2ul3V3cyXKRGSe1WGCOSQzR7ZFMYBbKMBkg1auP2pPgjb6dpmof8JPfTNrC3X9&#10;m6fa+Hb+a+ma2dUuIvskcBnWWNnG6IoJFAYlcIxABoz/ALPPwDuvCN94Aufgl4Rk0HVNbbWdS0ST&#10;w3amzu9SNwLo3ssJj2SXBuFWYysC5kVXzuANTL8C/golh4p0pPhD4XW18ctK3ja3XQLcJ4gaWLyZ&#10;DfDZi7Lxfu2Mu4snynI4rNP7THwca20W5ste1G+/t6FpbGLTfDeoXUkcayiJnuI4YGa0VZDsYziM&#10;KysrYKsB0Hjv4mfDr4X6VDrnxJ8daRoFlcXkdrb3esahHbRyTvnZErSEAscHC9Tg0AZ2p/AP4Ga1&#10;8LIfgZrPwY8J3ngm3s47SDwddeHbWTSo7dBhIVtGjMIRQAAoXAAGBVTRP2ZP2b/DXh7Q/CPh39n/&#10;AME2Gk+F9WTVfDOl2XhWzit9Jv0B23drGsYW3nG5sSxhXG488mov2lvibrvwc+BHif4qeF7WzuL7&#10;RdNa5tY75GaF2BAw21lJH0I7c1T+MXxp1D4W+NdC03+zRdaXeaDrWoagkFjNPdE2cUDosSxbmOfM&#10;bcBG5Py4A5yAekKoQYWlr598RftZaxr/AME7f4p+BTFo8up/C/VvEFvpGtaFfR3i3VvDauGjaaKO&#10;OSCM3OCzIBNvRoyVD1oeO/2t7T4U61dWniSwfXopPiBY+HI7fw54f1OefTlms4J3Nx5cEonlHm7k&#10;WIAOrqo+dXwAe5UV5jpf7Q/hbQrLXNQ8eeK7W4Fv4vn0jR7Dw/oGoTX0myKOTyPsqxvPcXCBmeRo&#10;UKKg3HAVyNaD9o34RX13odjpOvX2oSeIIYZrD+y/D99dLFHLL5Ub3LQwsLNTIGTNwYwGRwcFGwAd&#10;xRXnn7SXxV1P4T+B7LWNI1zR9Jk1DXLbT21zX7OS5s9NWTcfPlhiliaUfKEAEiAGQMzBVaqnwI+P&#10;E3xL0rQdL8U6HJZeINS8L/21MtrGRayWv2hoI503MXjE4CzJE2WRHwzMykkA9Ooryyw/ao8EJ8X/&#10;ABp8LPEWnajpUPgnS7W9vdevNLu1s5I5UkZszNAIY9uwbf3h83LbAdjAbOj/ALSfwd1jRdY1w+I7&#10;zT00GNZdVtde0G9027hjf/VyfZruGOZ0c/IjKhV3BRSzAqADuqK8k8YftG6FrHhP+0vhhrFxHqNn&#10;4u0HT9U07WtDurG7tobzUbeFi9teRxyorxSPscpg4JUnacdn4K+MfgL4h67feHvCN5qFxLp7SCa6&#10;k0G8htJdkhifyLqWJYLna4KnynfBHOKAOoooooAKKKKACiiigAooooAKKKKACiiigAooooAKKKKA&#10;CiiigClrf+rt+P8Al4H/AKC1Mp+t/wCrt/8Ar4H/AKC1MoAKKKKACiiigDHooooAKKKKACiiigAo&#10;oooAKWx/5DMP/XGT+aUlLY/8hmH/AK4yfzSgDXooooAKKKKAIof+Q9b/APXCb+aVq1lQ5/t63/64&#10;TfzStWgD4b/4OAv+TI9L/wCyhWH/AKTXdfDH/BO39mz4X/tB+C/EUHj/AO2W9xaagEs9QsZyjRZj&#10;Q4PBUjOeor7n/wCDgL/kyPS/+yhWH/pNd1+X/wCy9+2R8TP2VNRuT4O0vTNQ0++mD6hY6hA3z4GM&#10;pIhBQ4A7MP8AZNcviRwXxRx54M4jK+HrfW/axnC75fhabV7Oza010ezPzOjxpgeA/GKnmeMnKFP2&#10;HK3HV3le111V9z0X9qb9kvVvgRqzLoviuPWLOOSOSASQ+VMpZgoU4JUn5vbrmvK57j7I4h1GGS3b&#10;ovmocE/X/Oa9P/aD/ba8B/tBossXgu+8PXl15C3jfaEkRGR1bcHABPTglO/cA15H8bbya+8AySW+&#10;s2eoWvmqY5IwPMU9slTg/kvSvkPCH6KuYcXeHM6vFFaeCzSnUmrNQlGUEo8rcYu2rb1TV+x/dvC3&#10;ijwnxRgITyzGwryUVzR5rSTe94u0vwt5k11IkqMEZT8jc7hxxXEfBEErrTD/AJ/5v516D4O0Lw3f&#10;fDKDUtTF1b3gsWb7V5jbZMA4yeQfoSK8H8T+MPEXwjv7O18MXMMiatYLe3TXUe4rI5OQuGHHHv8A&#10;Wv55/wBVcZR9vhIyTd9Hf+V6n7vLgfPK9aMqUYtXte+mqv8AofaH/BO7QvBnw21Twj8StW+2DxBd&#10;LeLo7bV+zxwtcStLjA3CUgH5iSCvACndu/Vb9pLwlD8f/wBki7vNKi8/UtMt11PS/LG5/Oh+Yqvu&#10;ybl/4FX4S/Br9t3xt4X+Fdh4AXTby11vR2uE0PxPod99mmSGYsSh6MpG5gGUnI4wDyei+KP7Qn7f&#10;v7VXwE0v9mzxD+0rcaZ4bs9QN1d3lrJN/aerLx5UN5cLIPtCRnLDIBZtpYuUUj7vJ6lKm61DFS92&#10;aa+9dPRn4fxB4M+I0sXCtHBtckr8zas1fo76po+tP2wvj9Z/E79nex8LraNZ3OheLrOG58xv3ssq&#10;2dzlmHGPvYA9B78fFfiOxstI8KW2jWF7cTR29woV7q6eaRhhjyzEk9fXsK6rwx8JtT+Enwgt/CGr&#10;+L59YYTfaPNkBQeZtIzjcc8Z6+teSqMeJr1eeAnX/gVet4a5DWreJuAquq+WE07W35Yu1353Zw+L&#10;vBOM4b+jvnOOxDjGXJbl3fvzjHfbs/RH7U/8EAf+TINQ/wCygah/6T2tfcJ5GK+Hv+CAOf8Ahh/U&#10;P+ygah/6T2tfcNf0NxB/yO8R/jf5n8e8Ff8AJJ4L/r3H8j5s/wCCsHwTj+Nf7DXjLw7pPwcufHHi&#10;a3gil8Gabp1tvvbbVHlSGK5gYEFDGJGZiWC+Wrh/kLZ/O79nr/gk5+1p8H/2rfgz4t/aL/Z0s/EH&#10;ge68Tq/iay0fVI9Qj0s/ZZzB9uRAMLHc+RIWQyQZj2s+GG79pGVWGGGe9NKKe1eOfUDSiC38to12&#10;7cbccY9K/GD9oj/gk7+1n8YP2sfjN4s/Z1/Z2tPD/gez8TF/DNnq2qR6dHqTC0g8/wCwRuDlZLn7&#10;RIGby4cylVfggftGVBXaV46YpvlRg520AfNv/BJ74Ip8EP2G/B3h/WPg3P4I8T3NvNJ4z03ULfZe&#10;XOppM8MtzO2SXMgiV0O4qI2QIdgWvM/+C137KHjD9pf4XeB4Pgp8CpPFXjyHxgtpZ6tZ+XDJpuny&#10;W07T+fcSMqx27PHDu3nG4LtBYqD9wYAGAKTavcUAflj/AMEy/wDgmt8dv2Zv287fV/2nvgTY6hp9&#10;l4Pu7rwv4u0+8W/02y1LzbdMhsK0Vx5UkyDzI143mMt8xH6eeKPCfhvxv4ZvvCXjDRbXVNJ1Szkt&#10;tR06+gWSG4hdSro6nhgVJBFaJjQ9Vp2ARtNAH4G+Kv8Agkn+394k+Ffi74sfDT9mu60PS2v9Sk8L&#10;+Db7WUXXI7EyyG38u2lJJ8uPy12SyLOwThGJGf28/Z38D+D/AIf/AAK8JeFPAXw9XwlpNr4ftTa+&#10;GxbtG2n7o1donDfN5gZm3FvnLZJOSTXalFP8PfNLjtQB+Z//AAWG/YI+Nn7VP7XHw7uP2ZPgcsl5&#10;deFdRXxt4yuJhZ6eds9stktzMQd0ka/atqorylZehRcr6n/wR3/ZY+MP7NXhvxh4P/aL+GUmm+IN&#10;L1gLoGqNdLdWsmnzIC/2OVSVCPJEHcYSQ/uxIo2qB9t+Wn92jYvpQBj/ABE17VfCvw91vxNoGiXG&#10;pX2n6RcXFlp9rA0klzKkbMkSooJZmYAAAEnNeO6knxH/AGW/2PtI0rwd4e1TX/Fz/ZYtWvNP0WbU&#10;pl1C7l8y+1F7eEF5gskk0u0EbjtUsM5r3zHGKRlVhhhmgD5cT4e618avg/rHw3+BNx4g8Oahq2tR&#10;XvjzXPix4Dv4ZPEsbJskhPzWxKuscUbCIqqQjy1ChsjY/Yo8AfH7wV8XfjBdfF+30KOz1LxRYyad&#10;Jofhu60+3u2TSrOLzbbzp5AbdVRYtoLESRyfPjCL9F7F3biOaAig5AoAWiiigAooooAKKKKACiii&#10;gAooooAKKKKACiiigAooooAKKKKACqOuf8eUf/X1D/6GKvVR1z/jyj/6+of/AEMUANH+fyooH+fy&#10;ooAk8Pf8gS1/64r/ACq5VPw9/wAgS1/64r/KrlAH88//AAUF/wCT4vix/wBj1qH/AKMNe5f8G1v/&#10;ACQb40/9ly1P/wBJ7evDf+Cgu7/huL4sbRz/AMJ1qHX/AK6Gub/4Jp/8FJvB3/BLqX4j/C348fB/&#10;xlrWg+MPGUniXw/4i8G6Wt7taaNEltpo2ddrLsGGBOcngcZ/TPpJcO51xH4L5dSy2hKrKLpNqKu0&#10;uRa2PwvwZzTL8t8R8yWKqqHM5JXdr2m7n1b/AMFfPhz+0J4d/ap+Df7YvhD4IeJPid4J8B6RrGn3&#10;3hfwfbfaNQ0vUL1VT7eLfrOjRBYzj7hQE9RXWf8ABEb4LfHz4Z/D74rfEX4s/DfUvAehfEr4nXPi&#10;bwf8PtcXF9pUcsSJcTzLgeUZ3RCISAUEXo1cb/xEr/sOdf8AhS/xp/8ACDT/AOSKP+Ilf9hwHI+C&#10;/wAaf/CDT/5Ir+D6nC/iNUyJZc8nqLRRcuWV+VSc0rXtfmb1tdrTvf8Aqz/WLJNIfW4cqk5Wuvia&#10;Sbvvstj6r/bS/Yi+Fn7dXgbRPh78WvFnivS7HQfEUOt2TeFNYWzke7hVhE0m+ORXCFt6grwwB7Vz&#10;Om/8E3Ph8914bvfH/wC0J8XfHD+EvHNh4s0EeNfGi362t/aRXEUYUGAYiZbl968FiqfMMc/Pf/ES&#10;x+w7/wBEY+NX/hBp/wDJFJ/xEsfsO9f+FMfGr/wg0/8AkivPw/BvivhcNGhSwVdQi20lHa+9nur9&#10;e/oTPOuGak3OVeF3/eR9ofs5/s4/D79l/wAFah4C+Gk2pNY6n4n1LXrr+0rpZX+1X1w1xMAVVRs3&#10;sdqkHA6k9a7/ABxgV+eP/ESx+w6P+aMfGr/wg0/+SKP+Iln9h7H/ACRj41f+EGn/AMkV5+I8OfEj&#10;FVpVa2X1pSlu3HV+prHiLh+nHljiYL5oo/8AByn/AMm2/B//ALL1o3/om5rwH9hH/k9v4T/9lA0r&#10;/wBKUrD/AOCln/BSzwh/wVDi+Hfwi+A/wc8ZaNoPhLxpB4n8ReJPGWlrZ/PbxyJFawRh23ljIcsT&#10;xgcEEkbn7CBY/ttfCcsP+agaV/6UpX+h30a+Hc74d8GswpZlQlSlJ1GlJWbXI1ex/KHjNmmX5n4i&#10;ZYsLVU+RxvZ3teasf0Pd1xQ6b+CaOcrmnV+an7ofkb+3l/wS6/aF/aD/AG+PHWq/ss/s9WOgeGI9&#10;JsbnUNd1fUBp+nazq0kbTXEtuMOXkYSRI7Igj8yJy7B2bP1d/wAETv2evEv7Pf7Jt3oPxV+CF14P&#10;8eS+MNVj8UTalGDcaosdy/2WUSKzLJClu8cSGNjGfLZl5ZifsIxo3Vf/AK9AjQPvCDd6/wCfoPyo&#10;A+QP+C2X7Pvif9oP9j6Pw78LPgtdeMPHUPi7Rx4VbTbdTcadvvYhdS+YxVY4mthLG7OwjAcM2MAj&#10;5K/Yb/4JXftEfAT9u74far+1N+zxp+veFXs7y6t9Y0vUl1DT9H1SKAzWz3SYRlkRkKozI0XmSKVc&#10;uFx+upRWOStJsT+705oAr3+n2l/aS2OowRTwTqyTQzxBkdWGCpU8EEHn15r8TPih/wAEhf2xvGvx&#10;E+J3jH4Cfs3QaB4N0zxdqUfhHw/fazDZXF9ZpcOqfYIJDhYsDcnnNCpBGzK7a/b0qGGCKaIowMBB&#10;+VAHiP8AwTq+Flh8If2K/hv4Lg+GTeD79fCdpN4g0eazaG4TUnjVrqScN8xlebezFucn0FfNn/Bb&#10;D9jP4hftN+IvhXbfs8/ABtc8a3OrXUGreMI5Ba22naRFAT5F7OxCCMzTJJGCHkzDII1JZwf0BCID&#10;kL0pSqk7iozjFAH5mf8ABIX9gH4z/sr/ALY/jWf9pr4ERfa7XwjaP4H8b2lx9r06JmnlS8jt5cLt&#10;mkR4MrIiShYW2jY7Fv0I+OXgzwh8QvhD4k8HePfAcPijSL7RbiO98PzW/mi/XyyfKC9dxIwpHIbB&#10;HOK6vYo6ChkVxhlzQB+XX/BLn9lj9tX9lf8AZT8ban8VfgXrEFx460/SxHY6frkf9t2ywLN5jTW4&#10;IZBIJyu1JDOmSTGGzj9ONA8N6J4V0S18NeGdLt9P0+xt0gsbGzhWOK3iUAKiKBgAAcAcVcCIDkLT&#10;qAPJ/wBoLwz4h1n4r/CDVdH0W7u7bSfHNxc6ncW9u8i2kJ0m+jEkhAOxS7ouTxuYDqa8F+NP7P8A&#10;d2Hjj4mQWXwh8Xax428X61/anwv8YaIZltdGuJLSCENJcq4Sy8qeItJvx50W0Df90faRVT1FJsX0&#10;oA+ZPGkXxT8FQfFL4NQ/CzxF4g1H4kKZfDeuaZp4bThLc6ZBZzfap9wW1EU0TyEPgtGRs3tkD6M8&#10;JaOnhzwvp/h2Nyy6fZRWwYnOdiBev4VeEaAYC+9OAA6CgAooooAKKKKACiiigAooooAKKKKACiii&#10;gAooooAKKKKACiiigAPSsqL/AI/bz/r5/wDZFrVPSsqL/j9vP+vn/wBkWgCWm2H/ACGG/wCvb/2a&#10;nU2w/wCQw3/Xt/7NQBpDpX5S/wDB2h/yZz8N/wDspn/uPuq/VodK/KX/AIO0P+TOfhv/ANlM/wDc&#10;fdVpR/iI+l4P/wCSkw3+JfqfgbSNnbwaWivQP6XPrz9jH476b4k8Bv4B8R3MFvfeHrf9y3CedaDo&#10;2PVMhT7FT3Nanjnyvihqa3PiWwWXS7ds6fplygZScY82RTwWPYfwg465r4xhlntpRPbXEkcgGA8b&#10;lW/MVMdZ1w9devv/AAMf/GvMnl0XWdSL3P0rL/ED2OW08Ji6PtFDTeyaXw3TTvZfLY+tP+FbfDsn&#10;nwHo/wD4LYv/AImj/hWnw6/6EPRv/BdD/wDE18l/21roORr9/wD+Bj/40v8Abevf9DBf/wDgY/8A&#10;jV/U63852/8AEQ8q/wCgBffH/wCQPRf2kNb8G2eqJ4G8I+GNNtntmD6hdWtnGrbv4YgQOMdT74Ha&#10;vL1znrTnLSM0ksjOzNuZnYksfUmgADoK7KdP2cbXufnWbZhLNMdPEOKjzPRJWSS2WlvvCv6df+De&#10;H/lD/wDCP/e17/0/ahX8xVf06/8ABvD/AMof/hH/AL2vf+n7UKmv8B+R+J//ACJaX+Nfkz7X715z&#10;8UPg1ffFX4meHdW17W7i28O+H7S8mW10nWbuxvJdRlCRxyebbPGyokP2hcB/mMxyMCvRu9NZUOeB&#10;muE/DT5pvfgt8QPg/wDFfwPovwye0vtOj8ba5qml2+sXl1N5Vvc6azTwTXLCSSN2uWmkWY+bnzAp&#10;U8k2Yvhp8W/Anxs8F6pop0XUtXvIfFGqeIIpVmhsWa6nsSLWKdVdoNg2bZWjfzBAwMaGTdH7r4O8&#10;ceCfH9reah4J8U6fq0NhqVxp19Np94ky295byFJrdyhIWSNwysp5UgggVsfIep9vvUAeCzfsyfER&#10;dN0GTTtc0u18SW81xc33jLTNRu7K5s5LvUjfXdvHAoZby1Y/IsNw4UFVchm6el/F74C/B/8AaC8P&#10;WvhT40eALDxFptjqMd/aWmoRlljuEB2uMEdmZSOjKSCCDWnrPxC8BeHfFei+BvEPi3TLHWPERuF0&#10;HS7q7RJ9QaGPzJhChIZyiHc2AcLya3lULwooA5X4zfCzTvjD8I/EHwnvr9rOHW9Jls1uoYwTbsy/&#10;JIF4B2tg7eAcY4rk4PhR8TPHXjLT/GHxbvdFtDo3hm80uztdAmmmFzcXYjWe7kaVI/LULCoSBQ23&#10;e+6RvlA9Qvr2006ymv765jhht4mkmlkcKqKBksSeAAO5ql4S8VeGfHfhrT/Gvg3XbPVdH1Wyiu9L&#10;1OwuFmguoHUNHLG6kqyMpDAjjBoA8S1H9mD4h+IvhboHgPV9Y0e2utB+FWreD/PtpppY7h7mLT4o&#10;rn5o1ZBizZmj+bbvADvgmtPxJ+zZ4uu7/XvEej6xp0l7cfE7S/FelW91JJHEy2tnaWzW8rqrMu8Q&#10;SEMqOBlMg4IHte1M4/z/AJ4rFtvHvgibx1N8L4vFmmt4itdLj1K40NbxDdRWbyNGlwYs7hGzxuob&#10;GCVI7YAB4r4j/ZG8Xah4oXx9ZeII21CPxvqmrJptv4gv9Mjns762t4nhN3ZFZYpFe3Rg210YAqUO&#10;4Mmmn7NfiTTtT8JzeDbTS9Bm0iS3a+1zT/EuoyXZh+3td3dm6ShhqEU25lDXDjy3lkkC5IUe47U6&#10;EVh+P/H/AII+FfhW98ffEXxbpug6Lpyq99q2rXSQW8CkhQXkcgDkgDJHNAHOfFv4Y+JfEXjvwj8U&#10;PCUmn3V94Ve+T+x9YuHhtbqO6iRGfzEjkMUyGNdr+Ww2vKhA37hzH7O37PnjT4IeN/EHiHU7rw/e&#10;WfihluGi01bi3/sMiWeX7DaxOZQ9t5k7ybt0X7yWZxGquscXskLiVN5cMpAKsO/+NO2R9gP8aAPG&#10;fiP+zj4s8ZeMfH1/pniDTbex8ZaFpKW11N5hm03UdOmmliZogNs8Dl4SyiSNgI3XneCsPjb9n74l&#10;/FTVNZ8b+LNY0LSNabT9MtvDen6eZru2gksdQTURJcTMsLTLJNHGvlqi+WiMQXZvl9sCxgYA6fpQ&#10;EjxgDpQB4zrvwF+Ifj7xFqXj7xjqWiafqF7feG1s9M0t5JobWx0zUhfMHndEaeWR3mwRHGqDy1w2&#10;Gdtb4NfB/wAX+APiFqviCaWy0nRby2mA8N6Rq11dWct5LdNO96kc6qtkzFn3Qw5V2kZ2Ytgn1Eop&#10;OTQFVegoAWiiigAooooAKKKKACiiigAooooAKKKKACiiigAooooAKKKKAKWt/wCrt/8Ar4H/AKC1&#10;Mp+t58u3/wCvgf8AoLUygAooooAKKKKAMeiiigAooooAKKKKACiiigApbH/kMw/9cZP5pSUtj/yG&#10;Yf8ArjJ/NKANeiiigAooooAih/5D1v8A9cJv5pWqxwM1lQ/8h63/AOuE380rVbkcigD4b/4L/rJJ&#10;+xBp0iRMyx/EDT2kZV4Vfs90Mn2yQPxr8Y+vPrzX9LXxX+FfgD42+AdR+F/xQ8N2+r6Hq0PlX2n3&#10;SkrIAQynjlWVgGVhgqygjBFfMZ/4Ibf8E+WJP/CA66Oe3iq6/wDiq+84Z4pweU5e6FaLvzNpq3W3&#10;f0Pxzjzw+zfiTOVjMLOFuVRabaaav5PR3PxC49aQjKsu75W4K9jX7ff8ONf+CfP/AEIWvf8AhVXX&#10;/wAVR/w41/4J8/8AQha9/wCFVdf/ABVfRR48ymOqjNfd/mfG0fCXivD1FOnUhGS6qTT+9I/Gvwx8&#10;WfEXhrRP+EaSO3nsfJaNY5IypQEHoR9e+a858eeCIfG19pt2dSa3FjpsdqyrHu3lc89sda/dr/hx&#10;r/wT5/6ELXv/AAqrr/4qj/hxr/wT5/6ELXv/AAqrr/4qvg8Zl/hljsY8TUwLU3vy+6n6qMkj994d&#10;8RPpOcL5b9RwOeLkVrOpyVZKyskpVKcml8/Q/CXRfAWm6O6yi9mkZf7wAH8q67SvFOtaIFGmXgj2&#10;9CEBP6iv2s/4ca/8E+f+hC17/wAKq6/+Ko/4ca/8E+f+hC17/wAKq6/+KrpwuH8M8G708tjfu4qX&#10;/pTZxZ5xx9KDiKLjjeJKrT6RrOmvuhGK/A/FvVviD4z12IW+q+I7iWNeFTIVR+AFYpA3mTqx68ct&#10;X7ff8ONf+CfP/Qha9/4VV1/8VSr/AMENv+CfKtu/4QHXTjnB8VXXP/j9fR4XibhXBNOhheW38sIR&#10;/FWPy7M+DvFHOqbp5hmMqsXvGdapKL2eqd10MD/ggKksX7Dt5I8TBZvHuoNExUgOvk2y5HtkEfUV&#10;9wA5Fc38K/hb4A+CvgPTfhj8MfDVvo+h6TB5Vhp9quFjXJYnnlmZiWZiSWYkkkk10igAcV+fZli4&#10;47MKuIirKUm/vP1/IcvnlOT0MFKSbpwUW1s2u3kFFFFcR64UUUUAFFFFABRRRQAUUUUAFFFFABRR&#10;RQAUUUUAFFFFABRRRQAUUUUAFFFFABRRRQAUUUUAFFFFABRRRQAUUUUAFUdc/wCPKP8A6+of/QxV&#10;6qOuf8eUf/X1D/6GKAGj/P5UUD/P5UUASeHv+QJa/wDXFf5VczVPw9/yBLX/AK4r/KrT896AP57P&#10;+Ch1tcWf7c/xYgu4Gjb/AITa9fay4O123KfoVYEexrxveBjBr9/f2i/+Can7If7VHjL/AIWJ8W/h&#10;y0uuNCsVxqWm6hLay3CqML5nlkByBgAkEgADOAAPPf8Ahx1/wT6/6EPXP/Couv8A4qv6WyPxk4fw&#10;OT4fDV6NRThCMXZRavFJaXkvyP5nzrwd4ixmbV8RQq03Cc5SV207N310fc/EXev/AD0/nRvX/npX&#10;7df8OOv+CfX/AEIeuf8AhUXX/wAVR/w46/4J9f8AQh65/wCFRdf/ABVep/xG7hX/AJ9Vf/AY/wDy&#10;R5f/ABBPir/n5T/8Cf8A8ifiLvX/AJ6Ub1/56V+3X/Djr/gn1/0Ieuf+FRdf/FUf8OOv+CfX/Qh6&#10;5/4VF1/8VR/xG7hX/n1V/wDAY/8AyQf8QT4q/wCflP8A8Cf/AMifiLvX/npQXXHElft1/wAOOv8A&#10;gn1/0Ieuf+FRdf8AxVH/AA46/wCCfX/Qh65/4VF1/wDFUf8AEbuFf+fVX/wGP/yQf8QT4q/5+U//&#10;AAJ//In4iK56l+TXr37Adje6h+278JrextnmkHjzT5Csa5OxJlkdvoEVmPsK/V3/AIcdf8E+v+hE&#10;1z/wqLr/AOKr0L9nT/gmp+x/+yz40/4WJ8J/hs0euJC8VvqepX8t1Jbq4w4jMhIQsvykgZIJGcEg&#10;+XnfjJw7jsnr4ahRqc84OKuopaq2rUnprfY9TJvB3iLCZtQxGIq0+SEoydm29GnouVHvIwdpBp9R&#10;p1xipK/mhao/pgKKKKYBRRRQAUUUUAFFFFABRRRQAUUUUAFFFFABRRRQAUUUUAFFFFABRRRQAUUU&#10;UAFFFFABRRRQAUUUUAFFFFABRRRQAHpWVF/x+3n/AF8/+yLWqelZUX/H7ef9fP8A7ItAEtNsP+Qw&#10;3/Xt/wCzU6m2H/IYb/r2/wDZqANIdK/Kj/g7Ktbqf9jL4eXUNtI0cHxKUzSBeEzYXQGfx4r9V+1c&#10;H+0V+zb8FP2rfhZffBf4/eAbPxH4d1Aq01jeZ+SRDlJY3Uho5FPRlII57Eirpy5ZXPUyXMI5Xm1H&#10;FSV1CV2j+O9W3DIFFf0qSf8ABtb/AMEo5HLn4SeIvm5/5HW+4/8AIlN/4hqv+CUX/RJPEX/ha3v/&#10;AMcrr9vA/Yv+Im5F/JP7l/mfzW0V/Sl/xDVf8Eov+iSeIv8Awtb3/wCOUf8AENV/wSi/6JJ4i/8A&#10;C1vf/jlHt4B/xE3Iv5J/cv8AM/mtor+lL/iGq/4JRf8ARJPEX/ha3v8A8co/4hqv+CUX/RJPEX/h&#10;a3v/AMco9vAP+Im5F/JP7l/mfzW0V/Sl/wAQ1X/BKL/okniL/wALW9/+OUf8Q1X/AASh7/CXxF/4&#10;Wl7/APHKPrEA/wCIm5F/JP7l/wDJH81m9R1PvX9Pf/BvhYX2l/8ABIb4Q22oWrwyNHrUyq64zHJr&#10;d+6N9GVgw9jXPab/AMG2/wDwSg06+hv/APhTWuT+VIH8m48ZXzRvjsw8wZFfbfgTwH4P+GXg/TPh&#10;94B8PWuk6LotjFZ6XptlGEhtoI12oir2AA/zzWdWopxsj43jLjDL+IMFTw+HhJWldt27NdG+5rg5&#10;NfFf/BZH4+/t0/svfC2x+NH7N3ivwvp3gi3lhsPGF1daG1xq1jcXNwlvbzQtJN5RhaSWKMqIS6Mw&#10;fLKW2faqgDpXmP7Wv7J3w1/bO+EbfBL4t6prdvoUus2Wo3ceh3y28ty1rMs0cTuUYiMuqk7drfKN&#10;rKQDXKfnZ+N//BLT42ft6+E/jBb/ALNn7GHi7Q2j8Vak2s69ZeNNNF3p9ssSol1qDlZYpvMZfKVl&#10;jfdK4TgfOw/b74kQfEu5+HmsQ/CLU9HtfFJ02UaDceILWWexS82nyzPHFIjtHuxkK4OOhNeH/CX/&#10;AIJTfsc/AH46+Hf2gvgZ4R1bwrrHh6yuLX7FpmtyvZ6ik0DQubmObzC7/MH3oyMzopYtgg/R6qFG&#10;BQB/Pp+0p+1t+27r/wC1DYfEH9oXxra2PxG+E2rSWWmx6LpsKWek3MU5aXykBcTLJwrFmYvGFU4I&#10;IH7Ef8E0fHf7YfxU/Zp034p/tiXvhV9Q8RxQ6h4ah8N6W9tKmmSxK8L3f76SMzOrB9sYVUBAOWyF&#10;5XxB/wAEXv2EvGmt+LvF3xA8F61r2veMNbu9Uutf1DxBMt1p81xM0rLaGHYkKAttA2klQFcvzn6F&#10;+CXwl8P/AAG+EXhv4MeE9S1C80vwvo1vpmn3OqzJJcSQwoEQyMiIpbAGSFA9hQB+eX/Bc/44ft9f&#10;CGabwZo/irQLH4K/EKzOhx3WjaTt1ZbhrYtc2VzNJM5xLHHcMksESAR7o2KuFeTzX/giB8av27PE&#10;fj+1/Zo+D/inw23wo8EyJqHiyPxLorXE2m2l5cTyLa2UkU8UnmTPHc+WWEkUO1mKkBI2/Rn9rP8A&#10;YQ+Bf7a1/wCEW+PD67d6b4Qv7m8ttB07Vja2l/NMipm58tRI+1VYKEdOJJA24NgZ37NP/BOP9mb9&#10;kH4v+IPi9+z5pGraAfEuiw6bqHhuPVDLpkaRSmRJIo5A0kbAs4AEnlhXYBBnNAHR/tfyftVWnwG1&#10;fVP2NLjwuvju1VZrG18V2Ek1vdwrnzIU2TxCOZhjY0haMEYZcNuT8LPA37dH7XN9+0sv7YfgL4kS&#10;XXxI8VW8OmrN/ZMH2fUYJ1hhhsTbviNYtywsvzLtdQxcZYn+hrxHoMPiTQL/AMPz3txbLqFlLbPc&#10;2kgWWIOhTehIIDAHIJBGQMg18f2v/BBb/gntp3w00/wHpHhXxNZ6lprRNb+NrfxJJ/bBaPG3c7KY&#10;CoIyI/J8sHJCgmgD6S/Zvh+P5+CHh/8A4akuPDc3j1rLd4iHhS0khsI5WdiscayySMSsZVWbcVZw&#10;zKFBCj8nf+CzXxt/bwg+J+q/ss/tF+JPDH/Cv9VvF1rwva+FdI8lNV0+OVxEt20sssvmRvt3plUd&#10;40ZQR8o/Z1VC9K8G/aF/4Js/ssftWfG2x+OH7QHhnUPElzp/h9NJtdButSZNMEayyy+a0MYVpJCZ&#10;SDvdkwiYUFckAy/2LtQ+NF1Z6T4Ti+INtrXgzw14T02y1CfWtH2an/aLWFtOkMU0cirJGkM0TPI8&#10;WWLKFJ+Zl9W+PPh/4Qa/8P7qL47m3Phm3ZZ9Qjvrx4reXGQqSKpHmgkjER3Bm2jaTtFTfB34H+E/&#10;gfZahpng/VNWntdQngk8nVb83H2dYbaK2jjR2G8qIoY1+dnb5etM+NHwS0v41WuiQ3/jLWtEm0DW&#10;l1SxutFFozGdYpI13LdQTRsF8wsvybldVYEFRQBwP7Pnwt1HWPgtqnhy2uvFXgzw9qniSe78K6bD&#10;qDQX9hpBCeXBmRWe1SRlkcRArJEkqoChXAm/4Jx3t9qP7EXw51HU7ya4uJ/D6yTT3EpkkkcyyEsz&#10;HliTySeTXpvw+8D6t4I06ex1n4meIPFEk03mLeeIBZiWIbQNi/ZbeFdvGeVJyTzjAFX4IfCHw18B&#10;PhRofwe8H319c6Z4fsRa2c+pSI87oGJy5REUnJ7KB7UAdVRRRQAUUUUAFFFFABRRRQAUUUUAFFFF&#10;ABRRRQAUUUUAFFFFABRRRQBS1v8A1dv/ANfA/wDQWplP1v8A1dv/ANfA/wDQWplABRRRQAUUUUAY&#10;9FFFABRRRQAUUUUAFFFFABS2P/IZh/64yfzSkpbH/kMw/wDXGT+aUAa9FFFABRRRQBFD/wAh63/6&#10;4TfzStRunNZcP/Iet/8ArhN/NK1GGRQA07eo/OlXZjlh+dcH+0v8XV+AfwK8TfGKTTPt3/CPaPPe&#10;R2e7b5zImQucHGT3xX5T3P8AwXi/bXad2g0DwPGm75Y10a6IUemftPNeVmGcYHLKihXbu9rLoffc&#10;H+G3FHHGHqV8shFwptRblJR1tey6vQ/ZTMY7j86N0fqtfjT/AMP4f23f+gN4J/8ABHc//JNJ/wAP&#10;4f23f+gN4J/8Elz/APJNed/rXlPd/cfZf8S++IX8tP8A8GL/ACP2X3R+q0bo/Va/Gn/h/D+27/0B&#10;vBP/AII7n/5Jo/4fw/tu/wDQG8E/+CO5/wDkmj/WvKe7+4P+JffEL+Wn/wCDF/kfstuj9Vo3R+q1&#10;+NP/AA/h/bd/6A3gn/wR3P8A8k0f8P4f23f+gN4J/wDBHc//ACTR/rXlPd/cH/EvviF/LT/8GL/I&#10;/ZbdH6rRuT1Wvxo/4fwftu/9AbwT/wCCS5/+SaX/AIfw/tu/9AbwT/4I7n/5Jo/1rynu/uD/AIl9&#10;8Qv5af8A4MX+R+y37rOcrS70/vCvxo/4fw/tu/8AQG8E/wDgjuf/AJJo/wCH8P7bv/QG8E/+CO5/&#10;+SaP9a8p7v7g/wCJffEL+Wn/AODF/kfsvvX+8KN6/wB4V+NH/D+H9t3/AKA3gn/wR3P/AMk0n/D+&#10;H9t3/oDeCf8AwSXP/wAk0/8AWzKe8vuD/iX3xC/lp/8Agxf5H7Mb1/vCjev94V+NH/D+H9t3/oDe&#10;Cf8AwR3P/wAk0n/D+H9t3/oDeCf/AASXP/yTR/rZlPeX3B/xL74hfy0//Bi/yP2Y3r/eFG9f7wr8&#10;aP8Ah/D+27/0BvBP/gjuf/kmj/h/D+27/wBAbwT/AOCO5/8Akmj/AFsynvL7g/4l98Qv5af/AIMX&#10;+R+y+9f7wo3r/eFfjR/w/h/bd/6A3gn/AMEdz/8AJNH/AA/h/bd/6A3gn/wR3P8A8k0f62ZT3l9w&#10;f8S++IX8tP8A8GL/ACP2X3r/AHhRvX+8K/Gf/h/D+27/ANAbwT/4JLn/AOSaX/h/D+27/wBAbwT/&#10;AOCO5/8Akmj/AFsynvL7g/4l98Qv5af/AIMX+R+y+9f7wo3r/eFfjR/w/h/bdx/yBvBP/gjuf/km&#10;j/h/D+27/wBAbwT/AOCO5/8Akmj/AFsynvL7g/4l98Qv5aX/AIMX+R+y+9f7wo3r/eFfjR/w/h/b&#10;d/6A3gn/AMEdz/8AJNH/AA/h/bd/6A3gn/wR3P8A8k0f62ZT3l9wf8S++IX8tP8A8GL/ACP2X3r/&#10;AHhRvX+8K/Gj/h/D+27/ANAbwT/4I7n/AOSaT/h/D+27/wBAbwT/AOCS5/8Akmj/AFsynvL7g/4l&#10;98Qv5af/AIMX+R+zG9f7wo3r/eFfjR/w/h/bd/6A3gn/AMEdz/8AJNH/AA/h/bd/6A3gn/wR3P8A&#10;8k0f62ZT3l9wf8S++IX8tP8A8GL/ACP2X3r/AHhRvX+8K/Gj/h/D+27/ANAbwT/4I7n/AOSaP+H8&#10;P7bv/QG8E/8Agjuf/kmj/WzKe8vuD/iX3xC/lp/+DF/kfsvvX+8KN6/3hX4z/wDD+H9t3/oDeCf/&#10;AASXP/yTS/8AD+H9t3/oDeCf/BHc/wDyTR/rZlPeX3B/xL74hfy0/wDwYv8AI/Zfev8AeFG9f7wr&#10;8aP+H8P7bv8A0BvBP/gjuf8A5Jo/4fw/tu/9AbwT/wCCO5/+SaP9bMp7y+4P+JffEL+Wn/4MX+R+&#10;y+9f7wo3r/eFfjR/w/h/bd/6A3gn/wAEdz/8k0f8P4f23f8AoDeCf/BHc/8AyTR/rZlPeX3B/wAS&#10;++IX8tP/AMGL/I/Zfev94Ub1/vCvxo/4fw/tu/8AQG8E/wDgjuf/AJJpP+H8P7bv/QG8E/8Agkuf&#10;/kmj/WzKe8vuD/iX3xC/lp/+DF/kfsxvX+8KN6/3hX40f8P4f23f+gN4J/8ABHc//JNH/D+H9t3/&#10;AKA3gn/wR3P/AMk0f62ZT3l9wf8AEvviF/LT/wDBi/yP2X3r/eFG9f7wr8aP+H8P7bv/AEBvBP8A&#10;4I7n/wCSaP8Ah/D+27/0BvBP/gjuf/kmj/WzKe8vuD/iX3xC/lp/+DF/kfstux3pEbc2Q1fjQf8A&#10;gvD+22Tj+x/BH/gkuf8A5Jr7H/4JSf8ABRv4kfto33iXwh8W/DWlWuq6HDDc297o0MkUU0MhZdrI&#10;7ud4Kn5g2CCBgYyenB8QZbja6o02+Z7XR4PEfg9xpwvlM8xxkIeyhbm5ZptX0vbTS7PtOqOuf8eU&#10;f/X1D/6GKvA5qjrn/HlH/wBfUP8A6GK9w/LRo/z+VFA/z+VFAEnh7/kCWv8A1xX+VXOvUVT8Pf8A&#10;IEtf+uK/yq2WwelABuX1owpGQK/M7/grx/wWT+P37GH7Remfs9/s/wDgzw3NIuhRalrGreIrWa43&#10;ebJIqRRJFLHswI8szFs7gABg5+e/Df8AwX4/4KB6uqmbQfh/8393w/cj+d3QB+2o2noKXA9K/H/R&#10;f+C2H7dmoKDLovgf/gOiXA/9uq6Sw/4LBftuXShn0nwb/wCCaf8A+SKAP1c2j+7RgelflvB/wVo/&#10;bUlAY6X4P/8ABRP/APJFWE/4KuftpNz/AGX4Q/8ABTP/APJFAH6gYHpSfL7V+Yg/4KsftoN/zC/B&#10;/wD4KZ//AJIqQf8ABVP9s/HOmeEf/BTP/wDJFAH6b/L7UfL7V+ZA/wCCqX7ZzHB0vwj/AOCif/5I&#10;p3/D0/8AbM/6BfhH/wAFE3/yRQB+mvyDnil3D1r8yx/wVM/bMI/5BfhH/wAFE3/yRR/w9L/bL/6B&#10;nhH/AMFM3/yRQB+mm4etG4etfmX/AMPS/wBsv/oGeEf/AAUzf/JFH/D0v9sv/oGeEf8AwUzf/JFA&#10;H6abh60bh61+Zf8Aw9L/AGy/+gZ4R/8ABTN/8kUf8PS/2y/+gZ4R/wDBTN/8kUAfppuHrRuHrX5l&#10;/wDD0v8AbL/6BnhH/wAFM3/yRR/w9L/bL/6BnhH/AMFM3/yRQB+mm4etG4etfmX/AMPS/wBsv/oG&#10;eEf/AAUzf/JFH/D0v9ssf8wzwj/4KZv/AJIoA/TTcPWjcPWvzL/4em/tlf8AQL8Jf+Cef/4/R/w9&#10;M/bK/wCgZ4S/8E8//wAfoA/TTcPWjcPWvzL/AOHpn7ZX/QM8Jf8Agnn/APj9H/D0z9sr/oGeEv8A&#10;wTz/APx+gD9NNw9aNw9a/Mv/AIemftlf9Azwl/4J5/8A4/R/w9M/bK/6BnhL/wAE8/8A8foA/TTc&#10;PWjcPWvzL/4emftlH/mGeEv/AAUT/wDx+l/4elftlnppfhL/AMFE3/x+gD9M9w9aNw9a/M3/AIek&#10;/tmf9Avwj/4KZv8A5Io/4ekftmf9Azwj/wCCmb/5IoA/TLcPWjcPWvzN/wCHpH7Zn/QL8I/+Cmb/&#10;AOSKP+HpP7Zn/QL8I/8Agpm/+SKAP0y3D1o3D1r8zf8Ah6T+2Z/0C/CP/gpm/wDkij/h6T+2Z/0C&#10;/CP/AIKZv/kigD9Mtw9aNw9a/M3/AIek/tmf9Avwj/4KZv8A5Io/4ek/tmf9Avwj/wCCmb/5IoA/&#10;TLcPWjcPWvzN/wCHpP7ZffTPCP8A4KZv/kim/wDD0z9sr/oGeEv/AAUT/wDx+gD9NNw9aNw9a/Mv&#10;/h6Z+2V/0DPCX/gnn/8Aj9B/4Kmftl9tM8Jf+Cef/wCSKAP003D1oyM4r8xpP+CqX7ZyjjSvCP8A&#10;4KZ//kiql1/wVi/bUt1yNK8H/jpE/wD8kUAfqJkDqaAQelfk/qv/AAWG/bfsv9VpHg3/AIFo8/8A&#10;8k1yHiH/AILift56SGNvongU4/vaJcn/ANuqdmB+x5YDqaM1+IMP/BxJ+3V4X8S2d54o8CeAtS0y&#10;K5Q31nBpF1DLLDkb1jk+0sEcjO1irAHBKsOD+0/gHxVbeOfBGk+M7KFo4dV06G7jjbqokQNj9aQX&#10;Nc9Kyov+P28/6+f/AGRa1T0rKi/4/bz/AK+f/ZFoAlpth/yGG/69v/ZqdTbD/kMN/wBe3/s1AGj/&#10;AA0mRtyaX+GvCP8AgpP+2HJ+wd+xt4u/aYs/DK6zeaHHbw6bps0xSOa5uLiO3i3kc7A8oZsckAgc&#10;mg0pUpVqipx3bsvU92BPajLen6V/O+f+Do3/AIKRSs0ieFvhfGu47Uj8NXmF56c3poH/AAdE/wDB&#10;STP/ACLfwy/8Jm8/+TaXMkfQf6q5t2j95/RBk9KN3qf0r+eMf8HQv/BSErn/AIRr4Z/+E1ef/JtC&#10;/wDB0N/wUjJwPDXwx/8ACZvP/k2jmBcK5s/5fvP6HN2eh/SlyfX9K/nkH/B0H/wUjzz4c+GP4eG7&#10;z/5Np3/EUL/wUh/6Fv4Zf+E3ef8AybTK/wBU827L7z+hnJ9f0pOvX/0Gv55x/wAHQn/BSBjj/hG/&#10;hj/4Tl5/8m05f+Dn/wD4KPnr4c+GX/hN3n/yZS5kH+qebdo/ef0Lfj+hpf8AP3a/nqH/AAc+/wDB&#10;R0/8y78Mv/CbvP8A5Mo/4ifP+Cjv/Qt/DP8A8Ju8/wDkymL/AFTzbtH7z+hXnH/1qMn1/Sv56/8A&#10;iJ8/4KN5wfDfwz/8Ju8/+Tad/wARPX/BRr/oXPhp/wCE3ef/ACZQP/VLNu0fvP6Esn1/Sk3e/wCl&#10;fz3r/wAHPX/BRrP/ACLnw1/8Ju8/+TKcP+DnX/goyeT4e+Gf/hN3n/yZQH+qWb9o/ef0H5Pr+lJu&#10;x1P6V/PoP+DnT/goyR/yLvw1/wDCcvP/AJMpf+InT/gox/0Lnw1/8J28/wDkygP9Uc27R+8/oK3j&#10;puFG70P6V/Pr/wAROX/BRj73/COfDTH/AGLl5/8AJlNk/wCDnf8A4KJwp5k2h/DRFH8TeHLvH/pZ&#10;S5ooP9Uc23tH7z+gzcelGT3r+drUf+DqL/gonHlNP8NfDN8H/WSeG7zH4f6ZUFv/AMHTv/BSu7Ei&#10;J4Z+F+5Y9y7vDl2P/b30pr3jCpw3mVHfl+8/osyexzRk45NfzqWv/B05/wAFK5CFk8M/DA+6+Gbz&#10;/wCTa1tO/wCDoT/gordoEm8P/DNZGPyn/hHLvB/8nKHpuOjw3mVZe7y/ef0K89moBYtwa/nb8Vf8&#10;HP8A/wAFQbC2eTQvDvwrZx93zvC96QfyvhXm8n/B3V/wVO0q/wD7P8Q+DPhPG27CyL4UvgB7/wDH&#10;/S5orczr8P5hh5JTSXnc/pr4POaVWxX85/w9/wCDsD9vvXJ10/xZoHw0hkkb9zdQeHbvyzn1BvDj&#10;866rVv8Ag5k/4KSaGWmk8KfDO6tZGHk3UXh+7ULn+8DedPeuCeZYelLlldfI9nD8A5/isD9bo8sl&#10;1Sldr1R/QMHz0/lRu71/Pi3/AAc6f8FGxA1tD4Y+Gt5dSr+5e38N3nkxY/2vth3/AIYFK3/Bzn/w&#10;UcsUkku9C+Gdx5Ue6RbXwxeER/77fbMD+daLH4fpc4v9Uc4tqo/ef0Gh89KN3HBr+evS/wDg54/4&#10;KR6o5SLQfhfH/d8zw3e8+gx9syfrXReP/wDg5u/bP0+30gfDuLwTeXTWH/FQW+qeDrmJba8B5WJl&#10;vj5iY5BODT+vYd9wlwhnCqKFo6+Z++R3nrSYA53V/Pcv/Bz9/wAFG26+HPhn/wCE5ef/ACbT/wDi&#10;J6/4KL/xeG/hr0zu/wCEavMf+llL6/h/Nmv+pOddVH/wI/oPy3dqA2T96vwn+CX/AAX8/wCCqnx4&#10;8SHQfBvhD4ZCOHm81Cfw7drBbL6s32wgn/ZHNfSSf8Fi/wBojwppkNp4x1DwnqGpiP8A0htL0KeN&#10;WfH8Km5YgfU5ranWjUjdJnlYnI8fhq3smlKXaLufqMW54NG49q/BP48f8HQ37X/hbxTNovw98B+D&#10;7OGzkMch17RrmSeZvUIlyuwfUnNcbo3/AAc9/wDBUDXrjzLXwf8ADG3t+v77wzebiP8AwNrRS5tj&#10;qhwvmtSKlZa9G7M/oeDZ70Ekd/0r8A7n/g5l/wCCgWk2RvNdsPhjDGq5MjeHrsD6f8fnWuZsP+Do&#10;j/gp58QdaGh/Cb4bfDu6VW/eX114au1iXnqT9tGPzz7USlGHxCr8NZjhleo4r1Z/RGSPWjI676/D&#10;7wX/AMF8/wDgouumK3jW0+Gs945G9dO8MXcaJ7fNeEn9K6K3/wCC9H7cdyVWPRfArN0/5Alzgf8A&#10;kzxXNLHYenvc8L2NTmcVr6H7P5AOM0bq/HW0/wCC5v7bl3P9ktNH8D3EoH71o9GuBHH9W+09qs/8&#10;PzP2wRCYYNL8H3k+7a0lvotx5afj9o+b9BXJLOsDDd/gbRwVeWyP2AyR/FRnsTX5B33/AAXE/a/g&#10;hjSGx8GeeG/eJ/Ytwwx6ZFzwas2f/Baj9uS+0W88SWnhnwg9jprRjULgaLP+53nCkj7TnBPGcda4&#10;qnFOVxdry+7/AIJ1U8mxs1dJfefrjv2naKkr5Z/4Jmft2eJf2z/CmuQ+OPD1nZ614dmhF1NpsbJB&#10;cJKG2sFZmII2kH5j7Yr6mr2cHjKOOwsa9J+69jixGHq4Ws6dRWa87lLW/wDV2/8A18D/ANBamU/W&#10;/wDV2/8A18D/ANBamV1GAUUUUAFFFFAGPRRRQAUUUUAFFFFABRRRQAUtj/yGYf8ArjJ/NKSlsf8A&#10;kMw/9cZP5pQBr0UUUAFFFFAEUP8AyHrfj/lhN/NK1T0rKh/5D1v/ANcJv5pWqelAHhX/AAUqGf2H&#10;fiMP+pZuf/QDX4HNEQcZ71++n/BSUZ/Yf+Iox/zLVx/6Aa/BXytw49a/N+NZWx1L/D+p/Y30bvd4&#10;Zxlv+fq/9IRV8v3o8v3q59mo+zV8ZzH9Gc0in5Z7Gjyn9KufZqPI9qOYOaRT8p/Sjy/ern2f2o+z&#10;Ucwc0in5RPQ0eSwGSauC3wc0GAkcqtHMHNIp+X70eX71c+zDPSmeQd21F3MzAKq9yegoUndImVTl&#10;jdvbUreX70eUf8ivrLwT/wAEqfGWo+ENF1/4q/G/wv4J1HxLEr6Foerzfv59wBUEZGCcjgZIJ55r&#10;xf4w/sufGL4J/F2++DHiPwlcXusWMKzqulwtMs8BziZMDJXg/TvXfWy7HYemp1INXaXff0Pmcv42&#10;4azTGTw2HxMXKN2+isnZtN2TSe9mea+Sw53UeX710Gq/D3x7oekQ694g8EarY2NzJtt7260+SOJz&#10;6BmGDU2nfCj4laz4dbxdpfw91q40tV3PqEGmyNCB67wOlcvsa/M48r08n1PaWbZdKkqirx5W7X5l&#10;a/bffyOZ2H1o8tu9b+ifDrx34lsV1Tw74J1S/t2mEC3FpZvJH5h/g3KD83t1qDxP4Q8TeDdUbQ/F&#10;vh2+0u8Vd5tb61aKRV7cMBx7/wBKXs6yjzOLt6GkcwwcsR7BVYufZNN/cmY/l+9Hl+9fTXwV/wCC&#10;bus/Fz4E6Z8ftY+PHhXwpo+rXTW9qNcdk/eBygXd0ySK87/ai/ZL+JX7J3jGz8I+O2tb6PVLX7To&#10;+qaW+6C8jyBlc855H5iuqpl+Oo0VVnC0Wr3067feeDg+NOHcdmUsBRxCdWN046r4fis2rO3WzPKf&#10;L96PLPrX0h8ZP+Ca3xf+DH7ONp+0brniDT7qzlitZbzSbdH+0WaT42l8jAxmq/7Nn/BP7W/2ifg7&#10;qPxwm+L3h/wroul6g1pdSa4WVVYY5LDgDn9Kv+zMwVZUnDVq/TYzlx1wzHL5Y5YlOnGfI2ru0r2t&#10;ZK930tufO/lP6UeWw617R+1L+xf8Qv2WItH1nXtc0vXNC8QRltI17R5vMhnwM45AIOOfTFePyRDZ&#10;kDoucVx4ijXwtR06sbSXQ9vK84wOdYFYvB1FOm+q+5q3Rp7or+X70eWe1fVHwU/4JmN8cdH0a68O&#10;ftP+CbfVNYtllh0KaZmuo2IyUKjuO9ZHh/8A4Jy+M/Ev7Qfiv9nvSfiZos194R0gX19qEau0L8HM&#10;YwM7h3+tdv8AZWYcsZKF1LRWt/mfP/6/8LxxFWjLEWlSV5JxkrK9r7bX08z5u8p/Sjy/evpT4A/8&#10;E6dc+OPwdufjdqXxs8N+FdHtdWm06abXCyqJI5GTduGByema4f8Aam/ZB+Iv7J3iTT9J8a3djqNh&#10;rFr9o0fWdKkL292g6gZ6HBzg9qipl+OpYf20oafkdOD414bzDMvqFDEp1dVazV2tWk2rN21seR+X&#10;70eX712XwZ+GNl8WviLZeAr7xvpvh2O9Vz/a2rOVt4cDox969+8T/wDBLfUtH+EPiD4y+G/2k/Bn&#10;iDTfDts0t4NLkd+QM+XnoGORj3xU4fA4zFU+elG6W+2nqa5rxdkmS4yGFxlXlnKyXuys+Z2WqVt/&#10;M+T/ACiejUeSw4/pU6pmPeUz8oIyK+pfgx/wTHm+OGl6PP4Z/ag8ER6jrNqs8OitK7XCZXdsZR3U&#10;danCYTFY6XLRjd9tP8zfO+JMq4doKtjqnLFu10m/W9k7fM+VBFk4pBGS+2vfp/2NfDfhX4mfEL4W&#10;+Oviwou/BOnedHd6JpMlzDdzbNxQkf6vb9057g+hryfS/hV8StYS1l0X4e63dR3ylrKS30uRxcKO&#10;6ED5hjHT1oq4PE0bKS17b7bmeB4pyfH8zp1bRSi7y91NSV1a9r6HNGIik8v3rQ1LSNR0fUJtK1nT&#10;5rW6t32zW1xEUkRv9pTyD9aiW3z0WuWXNF2Z70asakeaErrutip5fvR5fvVz7NR9mpcxXNIp+W3a&#10;jyn9KufZ8dqPI9qOYOaRT8tu9Hl+9XPs+e1H2ajmDmkU/LPY0eWe9XPs/tR9nz2o5g5pFPZ8wGa/&#10;Qj/g30Ur8Y/HX/YBtf8A0ZJXwCYB61+gn/Bv6gX4w+OeP+YHbf8AoySvb4cl/wALNH1f5H5r4wS/&#10;41zjl/dj/wClRP1YXpVHXP8Ajyj/AOvqH/0MVeHSqOuf8eUf/X1D/wChiv2A/wA9xo/z+VFA/wA/&#10;lRQBJ4e/5Alr/wBcV/lVs4Bzmqnh7/kCWv8A1xX+VW/4vwo6AfnR8R/gT8Ofj1/wVs+Mll8Rfhxb&#10;eKpNA+DPh+70PTrvO1ZnvL5Wx7kAD8K9Y8JfsK/s9nwxp+pan+yNYW95NbyPdWsTf6tweFz9Oa4/&#10;SNU8Uaf/AMFjfjdD4JkVNWk+Cvhn7G0i7kB+33+c19LfBbx18SJrm/f4jeJNK1W3TYls2kR/6uUf&#10;fVsdCOKrFU5fXIzjOy5EuXo332MsPUTg4vfmdu/yPGbf9l74Rabbq7/sStvaQDbDcKcLzz+Vdp8P&#10;f2Rv2f8AxLqs1pq/7NbaPDHGDHJdODvbPTivdF8eaTjm2n/791HdfEfw/aIr3XmRqzbVMgCgn0Ge&#10;9S+70NV72xwqfsMfsvxjanw1tfzpw/Ye/ZkUYHw5t/8Avo13Fv8AEPRLuJZ7VJJI5BmOSNdysPUE&#10;dag0z4q+FNaSWbSblrlYZmimaHDbHB5U47+1LmQHHD9iD9mYdPh1b/8AfRp3/DEX7NH/AETu3/76&#10;NddP8WPCVrrFv4fnu2jvrqF5rezbHmSohAZgOpAJGafqfxT8LaLaG+1aZ7eHIBkmXAyatQnJpJb7&#10;efoOSlH4lY47/hiL9mj/AKJ3b/8AfRoH7En7NI6fDu3/AO+jXcW/xE0O5hW5t45pI5FDRyLHkMD0&#10;NSf8J7pPe3uP+/dTaSdmrCOE/wCGJv2aun/CvIP++jSf8MS/s1f9E8t/++q7z/hPtI/59rj/AL90&#10;f8J9pH/Ptcf9+6AOD/4Yl/Zq/wCieW//AH1R/wAMS/s1f9E8t/8Avqu8/wCE+0j/AJ9rj/v3R/wn&#10;2kf8+1x/37oA4P8A4Yl/Zq/6J5b/APfVH/DEv7NX/RPLf/vqu8/4T7SP+fa4/wC/dH/CfaR/z7XH&#10;/fugDg/+GJf2av8Aonlv/wB9Uf8ADEv7NX/RPLf/AL6rvP8AhPtI/wCfa4/790f8J9pH/Ptcf9+6&#10;AOD/AOGJf2av+ieW/wD31Sj9ib9modPh5b/99V3f/CfaR/z7XH/fuj/hPtI/59rj/v3QBwo/Yq/Z&#10;tHA+Htv+f/1qP+GKv2bf+ie2/wCf/wBau6/4T7SP+fa4/wC/dH/CfaR/z7XH/fugDhf+GKv2bf8A&#10;ontv+f8A9aj/AIYq/Zt/6J7b/n/9au6/4T7SP+fa4/790f8ACfaR/wA+1x/37oA4X/hir9m3/ont&#10;v+f/ANaj/hir9m3/AKJ7b/n/APWruv8AhPtI/wCfa4/790f8J9pH/Ptcf9+6AOFP7FP7Nh6/D23/&#10;ADo/4Yo/ZsHT4ewf99V3X/CfaR/z7XH/AH7o/wCE+0j/AJ9rj/v3QBwv/DE/7Nn/AET23/OgfsU/&#10;s2Dp8Pbf867r/hPtI/59rj/v3R/wn2kf8+1x/wB+6AOF/wCGKv2bf+ie2/5//Wo/4Yq/Zt/6J7b/&#10;AJ//AFq7r/hPtI/59rj/AL90f8J9pH/Ptcf9+6AOF/4Yq/Zt/wCie2/5/wD1qP8Ahir9m3/ontv+&#10;f/1q7r/hPtI/59rj/v3R/wAJ9pH/AD7XH/fugDhf+GKv2bf+ie2/5/8A1qP+GKv2bf8Aontv+f8A&#10;9au6/wCE+0j/AJ9rj/v3R/wn2kf8+1x/37oA4X/hir9m3/ontv8An/8AWoH7FP7No6fD23/Ou6/4&#10;T7SP+fa4/wC/dH/CfaR/z7XH/fugDhf+GKv2bf8Aontv+f8A9ag/sU/s2Hr8Pbf867r/AIT7SP8A&#10;n2uP+/dH/CfaR/z7XH/fugDg2/Yj/Zobr8O7f/vqs7Tv2KP2db+4uIdT+EdvDHFJiF2k3eYOefav&#10;Tf8AhPtI/wCfa4/790f8J9pH/Ptcf9+6APEPiD+xZ8AdM1nTbPQvghZ3kNzJi6kZSdg3KMe3BJz7&#10;Vq6p/wAE6P2QJ7OSR/gxYyOsZKhh1OOK9a/4T7SP+fa4/wC/dH/Cf6T/AM+9x/37oA+Cf2/v2E/2&#10;a/CX/BOf4r/FeD4BafoPibR/BuoXOnyRtua2lRCUkB9eh/GvtD9lt5JP2bfAckrbmbwjp5ZvU/Z0&#10;rxv/AIK1eMtNvv8Agmx8arWKCYGTwBqABaPp+6Nex/ssjH7NfgEY/wCZQ0//ANJ0rr/5gU/7z/JH&#10;OpP624/3V+bO9PSsqL/j9vP+vn/2Ra1T0rKi/wCP28/6+f8A2Ra5DoJabYf8hhv+vb/2anU2w/5D&#10;Df8AXt/7NQBpDpXwn/wcdY/4dNfEDceP7V0T/wBOtrX3X/DXyF/wXGttLvP+Cc3i621nTI7y3fUt&#10;JElvMoZW/wCJjb4yPrWlKk61RU1u3Y9nh3CyxueYbDxdnOcVf1aP5e42jAxu/ip5MW3dvFfUsfhv&#10;4Zk5Pw70w9uLVcf59quf8Id8PFs11KT4TWa2zN8s76afLP442/rXsS4bxEev4n9Sy8OMZT0lXiu2&#10;j18vU+UUkTHLfrTleNRuGP8AvqvqyLR/hAAM/DvSemctZjGM9fWrsWk/Bx8hvhzpPy8Nm0XrWMsh&#10;xsdkXLw0zCP/AC+j9zPkgXC55K/99UvmxH/lp+tfYMWifBT+P4caKcfeP2NcD3/pzVyDQfgYQFPw&#10;00TnPy/ZF54rmnlWYRWkBf8AENcwv/Gj8kz4zEiDpIKkjcN3U9/lr7Wg8PfAbAP/AArDQyO7fYQc&#10;e9eJ/tg+GPhvo8mi6r4H8N2+mTTLJHdRWa7Ubbjkj1rmnhcZRV6kLLT8Tys34HxuU4OWInNNLfvq&#10;eLr1qSohzyKcpweazPiB/fNOUluDTQwPQ0qnB5oGh4UDoKcpOcZpoIPQ0hcpyBQXuPDMnIT9akLq&#10;Bu3ceprL1jxJpmjR7biVWkbpErcmuY1TxVqmrnyVJihb/lmo5P1pLV6GFTEU6OrOn1TxhY6c5t7Y&#10;CeT/AGW+UVzd9rF/qs+Libcpb5E34WqMcaND5hnVdrbfL5zUkjJK+5UWNe6r0q1Tv8R42IzCdTSJ&#10;MI1iDwz7t6t/yzbKinebJcylkQM2AOF4FNhK/cdF+bhfcVqQ+UkeLB0ijZcNIxBc/l0rdPlVkeXK&#10;dSpKzZUtY7gSCOIvu6ZXAA/+tWzJY2ek6Ra38GuwzSzSMtxYqjh4MHhskYINZ58qF1WCI9M7pBnP&#10;uBUlvbGbdLcs+0KRngf5/CplGMtGVTdSm+aDtb8Ta0/U4riLbM+9ccHuK53x/wDDPTPE1s37hd23&#10;KuF5BrZ1PVINWurRdG0O3s2ihWFlt92LlugYg9DWgy32lXr6TrdhJa3EeBJBOpU9K53S5dbXR7VH&#10;FYfGU+SufPN/p/iL4c332e9iaWz3YVsdK9O+FXxtm0m3Sxv2+3aawwYZDloQfTP8q6jxJ4R03XbR&#10;oprdWVxyK8d8YfDTX/Bd+2qeGyxi6vFnOB9K4sRhaeIjaav+hOEr5nw5ifb4OV49V5dmuqPoN9Kt&#10;NT01da8G6hJdaa3zXGnx3G1iO6g4yvuMVRnvrFbdY7/UvLtdwI0u1Qr83o2eTj1PWvHfhf8AF7Ud&#10;E1Hfp959nuek1rIx2zexFfR3wy1j4J/Fq7Y+KPDhjvpIUha1tZCs5boZEP3WIB6Nwa8GpTqYGVpu&#10;8Ht5H3FLEZbxJQ9rg1yVkveh0k/Ls/I4SfXwwaLTLYWsMh+dY/vN/vHr+VMilTqWr3O//YQ1bxLe&#10;Lf8Awf8AHNlqWnySbWS/kKzWmO0vGAx/urXpHw7/AOCeHw78LWC6/wDGrxjPd7PmktbH9zF/u7jl&#10;iPoAa7KeFnUfu63PkMVneFwdR0qqkprRxs73Pm74YfCjx/8AF7X4vD3gbQ5bqRmxLcMpWCAf3nc8&#10;AV9heAv2KvgH8K/DcN58Vgde1hkDSeZIwiDY+7HGpBYe5IFdAvxJ8C/DLw2PDnwm0C00bT4FwLgQ&#10;gM3v6sfc815H45+M/iPV5Xi8MtJ5znD31wMsfcDtXpUcDThLXc83FVsdjbSrS9nT6JfE/U9A8XfG&#10;H4cfBPw7No/hjTrXQbGRt/2DT0H2idsdeORxXgPif9rXxjqGqtd6NatY2sbB7WHCsZWB6yt6Y7Dv&#10;VHUPDGqaldNeatcPcTTHcZJG3E/jWPqfgjnbHByxwvy9/avYw9GnCLOCviK1N2wy5F+L9Weg+Mvh&#10;/wCBv2nPDUXxV8JWiR+ILOLZd2+fmcKP9WwHf+61fPXin4p2Hh66fwx4Z0l7rUlkMbLsIVHHHPGS&#10;Qe2MV6R4G1LxL8HfFcfiTQ7ndbtIFvLIt/rY8/dI9R2rU/ar/Z3Xx9pI/aF+CsDQ6l9n8zWbC2+V&#10;5lxzIAvSQfxdz1rnqRdH3lsz28LjqmIo8q+NI4H4efs8an8R1h8a/FTxH9sgf5odNs5cqvs5HT6Y&#10;zXv3h7wJb+F/DkMOhaClnp6MEijiQJvbHp1b6818m/Bv44eJPBmuQjT5lWQzRI1jMypbvg8s5fow&#10;7nn3zX1j8PPjDoPxbt3u4tZWG5iG25jPzzZzjbHjjb7rgYry8ZzRhzrVHw2eYfMJVuacnKP5G3Ya&#10;THDciO73tIy5S3t13O5/p+ODWhdWeqNcQ6S0cMMcjoGSOUBYC5AHmN0GOpPYU9FurKKSC0C6ZbMp&#10;VpeGnl/Hr+C4/Gq1xJd6HZxiCCSPzgQGmf5yvf5OwPqRk18zicVucOGwra00NXVLTUPBuq3HgnxR&#10;JDcLYyYkWxu1mhdjyGV0JWTIx0JxVu6up5LBYbC4VfMYf6PaqThT/fb19hWR4VHhTSb611jxpaT3&#10;Gkxy4u7O1uBbySKc/ccggEHnp/Oq+mancNcXA8PT3Bt1Zm2r8zxx5+UtgehGWxivncZUlKPMj6DB&#10;4Xl+K5u22nfZ5I/Om3TM2Ps8KbmPp7D8a2LeG0nvg2pz7ptmz7PDMcEDkeY4+/g8hRxn0709AWHU&#10;rRrTT7j7PC/34VUvLIfdurA89MV09npej6BIs92Ps8rKFW1jUyXBH0/5Zg+tfHYzHuP8N6o+pw2D&#10;io2kj9Df+CDmlaPpdn8QI7VbhbxprT7RGyjyfKzL5ZQ5zk85DAEcV+iFfnt/wQxvZ55fiFA2lpaQ&#10;xrY+WobczZMpJZjyxr9Ca/ZeD6kqnDtGUt3f/wBKZ+bcQR5M3qJeX5Ipa3/q7fj/AJeB/wCgtTKf&#10;rf8Aq7f/AK+B/wCgtTK+mPFCiiigAooooAx6KKKACiiigAooooAKKKKAClsf+QzD/wBcZP5pSUtj&#10;/wAhmH/rjJ/NKANeiiigAooooAih/wCQ9b/9cJv5pWq3SsqHP9vW/wD1wm/mlardKAPDv+CkAz+x&#10;L8RB/wBS3cD/AMcNfg8Y8HGO9fvH/wAFHef2KPiIP+pcuP8A0CvwmeFt5wv8RxX5lxw39epf4f1P&#10;7E+jhK3DOM/6+r/0hFfZn+Gjy/8AZqx5bjoKNknoK+Juz+iHIr7P9n9KNn+z+lWPKb0o8o+lFw5y&#10;vs/2f0o2f7P6VY8o+lJ5fenzB7Qg2f7P6UMnHK/pVjyx6UGPjhaLsObuyt5eeStWfDVzbaZ4m03V&#10;buLdDa6hDNMrDO5VdWI/IYpvljbnFBjYdQKqnU9nNPs0zGqo4ii6cn8Sa+/Q+/v27f2X/i1+2F8Y&#10;/APx3/Z++z634Z1DQ7G3W4t75FGlujF3dgT8v3lzjkFOnAr2LRfHPhfxd/wU2sfDGhapa6lfeHfh&#10;jNaapfxuGVp96nYx6ZGMn03V+YPhf4r/ABW8EaVLongz4la9pNjNkyWenarLDEc9TtVgOfXHNdd+&#10;y1+0t4g/Zg+Jt18TdN0NdWurvTZ7WSO6uiufMIy+7ks1fW0eIMNKvzKL95py+XRH4XmHhjnX9lvD&#10;qrGoqFOcKKjG0nzu/vvra1j7W8cp8Zpv2MfjMf2xrjT3sf7WYeCVVoCTF5g8vydn8OdoXjPXNera&#10;j4u0rwze+Abz4L/DvxV4g8Ir4TCRx6JqVnHorJsIK3Pm4IfGDkkV+T/i/wCInjXxp5llrfinVJtP&#10;+1ST2um3GpSSQ2xdt3yITgYHGQBRYfEr4m6R4dk8JaT8RNctNJlBEmm2+qypbkHqPLDbcH0xzVR4&#10;mjCTtB2aVr+RjPwfzDEYZOpiYxfM5OCTUFeKi7JO/MrXv5n3B4a+L2rfCb/gn78VfHHwimh0K9Hx&#10;OlOmLH5cxtUeWMMq9V45GRx6Vwf/AAV+ul8R3Hwi8Z3iwy6pqPgXzdQuY1AM0hEJJPock9Oma+TY&#10;tf8AEtvocnhm38QX0emyyeZJp0d04gdv7xQHaT+FN1rxD4n8SCAeIvEV9qAtYvLtVvbp5fJTj5U3&#10;E7RwOB6Vw4rPFisG6Dg0mkvmm3+p9RkPh1PJuIKeZe2XuynJ6O7UoKKV79Grn3p8JtV/Z4tv+CY/&#10;w8039pHwpd61oN142ELR2d75JtXa6YCdsHJVe471J+2R8NvFPxs/4KAfC34Jvp1pD4F03TbeXQJr&#10;dy0b2UYVpdzeoCqMeh96+B5vEHiefRYvDM3iG+bTbeTzIdNe6cwRt/eEZO0H3xmrw+JPxME9vc/8&#10;LE17zrSHyrOX+1pt0EZGCiHdlVxxgYFaf6xU54aNKdPRKN7deXo/U4qPhhjsPmlTHUMV78/bNXTa&#10;j7S1nFX0aV031P1KTxJ+zz+0L8Q/jB8E/D3xwbWLzxFows4fDL6e0MemvaIy/upD8r8+mK8L/ZWH&#10;ww8A/wDBNb4geHP2hfCVxrGj6f41kttY0uzufJlfbIiEqeowRn6CvhvSvEXijQdYbX9A8R39jqDM&#10;xa+s7t4pmLfeO9SG57881JN4s8ZXGlXGi3Hi3VJLO8m828s3vpDFcSHqzrnDE+pBNaf6yU52n7L3&#10;rNeVn38jjw/hHWw+EeEp4x+ylKnN6PmUoaStbureaZ9lf8FU4Ly58GfCT4X/AAS8Pw/8K7m01W8L&#10;/ZXMkkty4AWFjzg7Tx1ye/avi/x34A8XfDLxJP4P8d6DNpuqWag3FnN95MjIzj2rpPh18XPFHgzx&#10;l4c8Q63qeoavp/hzUo7u10e61B/JBTPCgkhPwFVvjF8RtZ+MvxR1z4q67FtutcvWnkjLbhGMABB6&#10;gAda87MsZh8dP6xqpaK3S1rafNH2fCOT5pwzThlfuyoxjKTnqm5OWl0+tt31Ps/9jn9kv4kfAj9m&#10;a8/aR+HfgK3134l+K7TyPDMbSxKukWzjmYs5GXxk8HPIrN/4JweAPiV8Kf2oPiRonxqtDb6/N4Lm&#10;ubzzrpZC7SF23FlJyTmvj+w+Lnxg0mzj0/Sfit4ltbeFNkMNvrtxGka44AUOAB9Kqj4hfEZdWm17&#10;/hPNa+3XEIhuL4apL50sf9xn3bmX2JxXVTzvA0/Y8sWuTdN7s8CtwFnmMljlXxFOX1l78suZJNcs&#10;VrZJLp1ep9wfAeX9n+D/AIJZ+Jo/2iLLVrrw6fH1z9pt9CcLclvtLbSMg8Z4P1rxf9q74z337aVv&#10;ovhD9nf4U6pD4R+GehsF+0NvmjhxgySHoBhMYznNfPq+JvFI0RvCzeIb8aW8vmyad9sf7Oz5zvMe&#10;duc98ZrtfhP8etT+Evwx8cfD7RNGVrjxpZxWk2pedtNtErEsAMc5BP50Szj61RWHa5KfL7zW7tdr&#10;8R4fgCtkeKnmNG9eu6nNCLbjCMZJKTUb7pJ6/cecabot3rt9b6Hpth9oub24SC1hj+YySO21QPxx&#10;X1v+2Tc6H+yr+y54T/Yl8F3Mf9rapCuteObqE8ySuAVjOOg3dvRRXyhYXN9pd3Ff6dPJbT27BoZ4&#10;WKPGw6EEdCPapNZ1rXvEl+2reI9ZutQupOJLq8uGlkb0yzEmvKwuYRwuHqRt709E/Lex9lnGQ1c7&#10;zXB1q1RexpNzcbfFJfC29rRvt3PYNW1v/gn63wL/ALN0vwN4uHxB/slF/tCWc/ZPtgA3Ng/w5zX0&#10;p+yR+yZ8Uf2ev2Vbj4//AAv8CQa98TvG1gIdGLXEKDRLORQfMJY8ucZ47lR2NfAe0k8r+OOldJY/&#10;F74w6VaR6fpvxY8TQQQoFihh164VEUdAAHwMV14PNcLTre0qUtUrLl0t5vzPAz/gzMcywSwuDxb5&#10;ZVOeaquU00teRaq0b9NraH1x+wh8PvHnwwvPj34V+MMDW/iD/hBWnvPtN0kjvJIkzbi27qc5616j&#10;4WH7TUP7CXwQH7LtxYxas1xCuqPKsPmm13HdzJ1jzjfjnAFfnTJ4/wDiFJd3Wpy+PdZa4vo/Lvrg&#10;6pLvuI8fcdt2XGOxyK9L8aftjfEDxL8FPBPwd0a2n0STwTu+x6xpuoyRzTBgQQdoGAfrXp4PPMLT&#10;ouDTXKnbq227nyWf+HedZhjoVlKEvaTi5rlfJBRpuN7X1V2tjvv+CwJ8Gt+1ZC3htrVtQ/4R21Hi&#10;D7Hgr9r+bOdvGdu3v0r5XVD/AHf0q9fXl9q19NqOqX813dTtvnuLqZpJJG/vMzEkn6mofJOegr53&#10;HYpY3FTrqNlLU/WeG8rlkORUMvlU53Tilfv1/wCGIRG3939KPLx/DVgRsB0o2ORyBiuPmPc5iuEz&#10;/BR5f+zVjYwOFFGyT0FPmDnK+z/Z/SjZ/s/pVjyj6UeUfSldhzlfZ/s/pRs/2f0qx5R9KPKPpRdj&#10;5yq0XIG3qa+/v+CAiEfGDxwx/wCgFbf+jJK+ChCd33a++/8Aggam34u+N/8AsB23/oySvd4a/wCR&#10;1R9X+R+a+L0r+HeO/wAMf/Son6nDpVHXP+PKP/r6h/8AQxV4dKo65/x5R/8AX1D/AOhiv2Y/z9Gj&#10;/P5UUD/P5UUASeHv+QJa/wDXFf5VbPXNVPD3/IEtf+uK/wAqtMcGgD4Pshbyf8Fhfjol5q0mnxt8&#10;CdAWS+hbD26/a9Q+ce46/Wuo/YX+Gdp8J9S8Xeb8Zv8AhIWmkM5s4JC0cMa5Pntn/lo3Oa5m31a3&#10;0H/grl8dteu9FOpLafA7w6y6fx/pJ+26hhOfXFfRtpp2haNomma9oPhS00WbVtME+oWwt1DqcA+W&#10;SOvU1x5tLLI4yFeq3z0afNpfZqzfZ7HmUctw+Kx1PESi/aQcuXVpe9ZO+ttu/wAjwfxN8MfBXjH9&#10;pe0/aMs/21PFGmWMU8Nz/wAITDeBdPkVU27Cn+11I9RXQ/tv6N4N+P3w0tfhZB8bP+EPuZLq31KP&#10;WoQ4kWEo6jyiuME579s16FrWm/DrSIWuLrwdDceTZpPm30dXzuBOF45P+NY9347+FOqvbDWvA15I&#10;zII41n8Nl/KUDgdOBzXoYjGyzXDw9o+aKilGyt7u62t971PdweIrZXjY4ijpODur66ryd0bX7P2o&#10;+FPCPwM0fTbXxlbata+GdLjtr/UrfdsYxqMtzz6GsP8AZM0bR/DOk+ItJ0vxjY6ws2uyXi/Y1bMQ&#10;fru3dcsG5ruPhjpnhLxXpN9YeF7ZdOs/M23FvNpYgWfIwTtPXjiuk0r4VabobPLo2oWFq0oAka3t&#10;kTd9cfU1yvD0nUjUd7xTS1ezte/fYxqVZVpynLeTu/W9/wBT5HsR4hu/jd4ss/HPiSG51uTxj5Hg&#10;nUJNU2NpdnujDQhOuCSeOjEivoL4xeKvBOg6FHpvivWrWzuJoy1jNdKSqvjYX9M4Y9e9ddc/BLwx&#10;eaout3Q0qS8WQOty9lGZAwOQc9c5qbWfhNpHiGMR69e6feAcKLm1jfHPvXpVMdVqTjOyTjsVUre0&#10;pxg9kYvw4uvC9z4K03/hDNVW902O1WK3ulfcH2jGc+ua3N3+1+lO0L4X2PhjT49H8P6xZ2drFny4&#10;IIUVVycnp7mrv/CH3v8A0NkX/fC/41yzlKpJylu9TEobv9r9KN3+1+lX/wDhDr3p/wAJZF/3wv8A&#10;jSHwfeDk+LYf++V/xqQKO7/a/Sjd/tfpV/8A4Q69/wChsi/74X/Gj/hDr3/obIv++F/xoAobv9r9&#10;KN3+1+lX/wDhDr3p/wAJZF/3wv8AjR/wh17nH/CWRf8AfC/40AUN3+1+lG7/AGv0q/8A8Ifejr4s&#10;i/74X/Gj/hD73r/wlkX/AHwv+NAFDd/tfpRu/wBr9Kv/APCH3v8A0NkX/fC/40f8Ide/9DZF/wB8&#10;L/jQBQ3f7X6Ubv8Aa/Sr3/CH3h6eLYf++V/xpf8AhDr3/obIv++F/wAaAKG7/a/Sjd/tfpV//hDr&#10;3/obIv8Avhf8aP8AhDr3/obIv++F/wAaAKG7/a/Sjd/tfpV//hD73/obIv8Avhf8aP8AhDr3/obI&#10;v++F/wAaAKG7/a/Sjd/tfpV//hDr3/obIv8Avhf8aP8AhDr3/obIv++F/wAaAKG7/a/Sjd/tfpV/&#10;/hDr3/obIv8Avhf8aP8AhDr3/obIv++F/wAaAKG7/a/Sjd/tfpV//hDr3/obIv8Avhf8aP8AhDr3&#10;/obIv++F/wAaAKG7/a/Sjd/tfpV//hDr3/obIv8Avhf8aP8AhDr3/obIv++F/wAaAKG7/a/Sjd/t&#10;fpV//hDr3/obIv8Avhf8aP8AhDr3/obIv++F/wAaAKG7/a/Sjd/tfpV//hDr3/obIv8Avhf8aP8A&#10;hDr3/obIv++F/wAaAKG7/a/Sjd/tfpV//hDr3/obIv8Avhf8aP8AhDr3/obIv++F/wAaAKG7/a/S&#10;jd/tfpV//hDr3/obIv8Avhf8aP8AhDr3/obIv++F/wAaAKG7/a/SgvgZ3fpV/wD4Q69/6GyL/vhf&#10;8aQ+Dr3H/I1xf98L/jQtwPnH/gqt83/BOL4zc/8AMh33/os171+y5/ybb4Dx/wBCjp//AKTpXz7/&#10;AMFcIr7Q/wDgnj8XrdNY+0NJ4EvW4jGzbtwRn15r6E/ZgG39nHwKv/Up2H/ohK7eX/hNi/7z/JHJ&#10;zf7fJf3V+bO6PSsqL/j9vP8Ar5/9kWtU9Kyov+P28/6+f/ZFriOslpth/wAhhv8Ar2/9mp1NsP8A&#10;kMN/17f+zUAaP8NfIX/BcUH/AId0+L+P+YlpOP8AwYW9fXv8NfIX/BckA/8ABOTxgpI51HSRz/2E&#10;LeurBf75T9UfT8F83+t2Bt/z9h8veR+UfxI8B+Hfhz+xvas/hWL+0tW1KxdtUW32y/MrS7Gfaysm&#10;Pu7XHXDD5cV7j4I+NXwJv/2F9B+B+peLdOOsTeCZDdafqVxF9j4vw0q9Ny3YiLFORkZ71498BPix&#10;8M/iT8K5vhH8Yrm3htrGzzd+fNBZRvDGxMUsMmSz3Ee58IF+fIyeBXRfB3w34HsfhdoQ8daV4Z1T&#10;QdX8RK+i3DW1vHLpcMdy/lNduf3kkkx2KVPyqvWvtK0m0k7pp3P6tzunWnh5UsUpqVOtzJxd7q2n&#10;f1sdZq/wO/4J/wDhHV7rV7vUvDeq2M+qatdabp9v4mbLWK6cJLWOXa25GM+4YPzZOKq6R4H/AOCe&#10;8d1p9/eaFocy69daUklvJ4kkVdGSazka5ZPm52SBRhuhNVbPw/DHqV14t1LQfBV1eaX4VgHjTw/Z&#10;WNlv1K+Z5/LhhOdkKBNjSMmD0xzXk/7Qfhy48N/s8eE9I8S6J4bubu6u7e5GqaHb20a6bbOhX7KW&#10;Q+ZLIeGdm4Ugc9qOWUtOZnn4TA43EVlTniK120vi7au2nl9zVj2qz+D3/BOOz8MeC5X1Cx1COe8h&#10;TULyTxIkbtjzPOjmj8zcq/Km0hRjIOTmvG/gZ4b/AGffjT4++IGm67aaP4XRraF/B9rf620NvGY7&#10;lVkHmufnYwhjznOeK9T+Pv7I37F/gn4Had4v8FXrPrEV9p0CyN4ot2/taOeMGZgM5jCHjt0r58vf&#10;hP4DbU7qxeweHbtaG3fxNbEbc9Nx4x+PStaMYyi/eZ7WS4WnjsHXlTxNe8m0m1Zqzvor2ad1r2Pr&#10;bxb+zf8AsPaB4C1DxwmneHZPDdxqGtW9vr03iiQTosMKfZxaJuPnkyHBwD71+VP7QuovdapptkJ2&#10;YRxO/wAynkFup96+mvHFz4X0rw7pvhrxGmoXGl2eoTPpum2GvRTx2u4DeABnBJGSw618p/Hi8trn&#10;4gvDZK628cI8pZGBYAnIzwOcYzXmZrF08vbbvd2PPzfL8Vk3DNdYivOpKpKPxLZJ6Wv17nHhiehq&#10;QMD0NR9aFPNfHn5KSr96nnpmq81xFax+dcTLGo5YseK5rWPiMqu9pocTSPnHnEfKPp60uYzqVI01&#10;ds6W+1ex0qL7RfTrGv8AtHk/QVy2r/EC9vi0WkI0EWceY33m+lc9cXV1e3Pn307TSHqxP3aEDMfL&#10;VWYn0/zxVxp+01eh51bMNGoE0RbeZS5Zm5Zm5JqxHlW3oTu7UWtmo/dhvNc/wp/D9TVnTdMk1G+j&#10;sWljh8yQI0kz4RMn7xPoK0jFR0PKnKUleTFtLaeZjIeFz80sn3V/GpRbSmfED+ZjgSAYH51PqFs2&#10;i6hNo91cQ3iQts8y3kDRn3BBwc1q2GivPEtxeyBUIz5KjiqKo06lfSESDSddOg2t1aWVjaTfbIfK&#10;mNxbiQLz1B7H3FS2XhvWP7Hk8UQRx+RazBJGaQblY9DtPOPerknhi1llDWu+GRf+WTNgN7D0/Gq0&#10;0EMEzWl3uaZONi5Cr/8AFUBiMLWw0veQWkiXMpmCL5rfMzTP09/f6VNJF9pGEjYsrZNxJwB9BRfx&#10;eHI9JtYbAXf9oLI32x5GUxFe23HIP51BJNcy7VuGbjp9O3pQc/NGWxPHOtkvko5YnO5o+lNubm7u&#10;pvtF5cySyf8APSRizH8TTUQAbqDjPGP8arlL5VzcyWpe07Vyj+TcHH+1Whe6bZ6rCyuFO5fzrBKj&#10;HU1astQkssA8xj+GsKlHl1R6eFx9vcqo4D4kfBQXLtquhJ5MycrtPWuc8IeLvEWia3Doupx3C3iu&#10;BBLCp3buxwK+hbLTv7cgVWUqj8bmFd78Gvgba+IPGFnpvhPw7HLq17MsNvcyRgsGPGRxXJVlSjFu&#10;aXnc6pZd/tEa2GlyO6bts/8Agm5+zV4x+KPh6xtdc1k/YbqEYhVUGLhTzmRfX68/Svo7w/8AD7x9&#10;8VVHivxrqrRQyDNunoD6KOFFXPCv7DHjTwVr/k+Pbi1ureHmaGzYtlwem7H8q9qsdLtNM01dKW2E&#10;aqoUReg7V8DmWfxwVP2ODfq/8j9GwOX4XNKkcXjEpyStfRP5vqfK/wARvg74k0TU5PtrvdQr/q5p&#10;EKrgnpxxXM2fgbUnl8uOwcsWwpC5x/8AWr7G1DRobYR24tPMhPzMZvmA/OuH1PwppTeKzZ+HIJIZ&#10;pzh1RvlyevGK6cDxRWjQ/eK/maY7hbC16ilT0/E8g8NfDDQpo5LPxbZXCQzR/JLbLuaKTs3uPasr&#10;xD8OPCugJ9o0bUbzULvkQw/Y/LQP6knP5CvobxL8FfElgsMtvfWqLIoU+c+1hnqcV2V/8K/h94B0&#10;6H7L4ft769kt1aS8mHmKTt6rnpzW+G4i560VGXxbI83NOHcNhsPzJdNz4ej+DWp6Xpt94l1fSvMk&#10;XaU3xdeclh7CuK8MfG+T4cfEO8vGtZ5dJvJFW4t9vQDjeB6jH4ivsj4hxacfD19LevHboLd8ttwq&#10;8elfEfi/w7ba9fX2u2Kt9ntdqRkL/rG/vD2zX6lk0qeOoTjVjsvxPxbiTD18oxlKrRnZvW3l5mB+&#10;2V+zhpYsf+GhPhRAtxot8om1SCzXJtmPJmCj+En7w6qa8M8OfEXxPo09leafr8kb2eRYzQvwqk8j&#10;3U19TfAj4k3/AIA1Gbwv4nAuNB1HK3EEyblgLfebB/hPQivF/wBsz9lbUvghq7fFP4WWZvPBmqS+&#10;ZJZw5b+z2POM/wB054PbpXkY7A1MDUtb3X0PQw+aQzDCqtFf4o9V5+h7N8Bf2rtN8V3EOj+LbiGx&#10;1j7kd6x3LJ/1zzwh/CvX7draUSXkTAq/+u1C953nvtH3mP04r83tC1+3uoluLGZnX+KP+OM+nsfc&#10;V9BfAT9qy98NyW+heP5mvdOC7IrtgWkgHYEHqvvXx2b5XKVOVXDq/wDdNKeDoylz03ofQk3gzXfE&#10;fiNtbuLtprKHC2bzMEVR/unpXceFLy68D3E934Y1N7a6vLGSxv7iCMA3Vu4+aFgwO4H3HHaofDOv&#10;6Vrmlw634ant7xXwyXEzKY0GP4U7/VqbeXumRzbnn+0Tbt0rq2E3euf6Cvy3GVsVVnyxVrHsRjSp&#10;+ZuWdlJZ6Deaza65Z2MmnmEw2DzFbi6WTgNCQCG2/wAXIIFOsvFLWtsIraxSOZxiS4K53+5Pqa5k&#10;ahfTyx+Uxkj8zG37qoPUD0zVyG6jtZFhjPmydN3Yf4159XCqolyrXqawqSjdtn6bf8EDHml/4WNL&#10;cSFncaeTk/8AXav0er82v+Df0zkfEX7QRvK6edu7kf6/t2r9Ja/auEacqfD9GL8/zZ+acQS582qP&#10;0/JFLW/9Xb/9fA/9BamU/W8+Xb/9fA/9BamV9IeMFFFFABRRRQBj0UUUAFFFFABRRRQAUUUUAFLY&#10;/wDIZh/64yfzSkpbH/kMw/8AXGT+aUAa9FFFABRRRQBFD/yHrf8A64TfzStWsqH/AJD1v/1wm/ml&#10;apz2oA8R/wCCjAz+xZ8Qv+xduP8A0CvwwKDONn8Vfuj/AMFEhu/Yw+IQP/QvXH/oFfhw6ESYC/xG&#10;vy/jqVswpL+7+p/YH0dZJcN4v/r6v/SEVvL/ANmjy/8AZq1tP92jaf7tfD8x/QnMVfLH92jYD0Wr&#10;JViMbaBGw6AUc3UXMVSi+lIVyPlXmrRR/wC4KaUbq0f/ANep5+41O1k9Duvgp+zJ4/8AjzDNN4Mv&#10;9Hh23S2ltHqWqJC91cMNwjjU8k479Pet/wAB/sM/HH4gWMN9p8ei2a3OpXGnQR6pq0cMkl1C5Vol&#10;UnLMSrYwDnFdL+yp+1x4I/Z38OR2OqfD2+uNWt9eXUE1LSriCJrqMAD7PMZFLbAckBCO3Iycx3H7&#10;YOiz+IPCerL4HugPDnxBu/Erq1wpMqzTl/KGT94Bhz0r6KjRyX2EZVZa9Un/AFsfl+PzLxC/tKvD&#10;C0bU0/dbineyfnrfRGb8BP2HviJ8TPEOlXnisWml6PceJv7KuEutUjgubny5dk/2dWPzlMHpn2rg&#10;bz4Oajrnx21j4PeCnhBtdevbS0m1K6WJFjhldQ7u2ACFXJ9T0zXs3hr9tH4ZSSaHqfxF+EWpalfe&#10;EvF99rXheax1BIVjW5ufPeOYEHcVY9uu0c+vAfDb44eE/CX7SGp/HHxd4B/tbT9SvtQuf7Nk8tpI&#10;GuHZ1dd4K+ZHu4yMZorU8ojTpxhJavXva3+Y8vxnHVTEYmviqLuoPkhZcvPfSyvrdau9ic/sL/G2&#10;fxxbeBrFNIumvNEm1az1C31WP7HPbxYEhEh4ypIyD61V8RfsWfGHw/PdL/xKbyK38NtrkN1Y6kss&#10;d3aocOYWH32U4yB6jtXp3iv9vbw5rV9ZNp/gHWPKsvBuq6Ekl/fQvLKbsrtlbYqgYAyQFHXA6U39&#10;mH47aHq/jX4aeG9XurHRNH8CaDeWfiK41m6CQ6hZy8NGnctjop5/rt7DI5VeRS69zglnXiJRwcsV&#10;WhGKjFtrl1bSk76PrZKy/mPn/wAZ/CTxd4Cl0G01q2jNx4i0uHULC0t5N8nlTHEe9R0LEdPeu+8Q&#10;fsN/GnwvYRajqZ0MCO8t7bWUh1iN5NGacrs+1KDmMcj29azvjz8YLXxr+0ZqPxQ8FxqumafqUUfh&#10;yEr8iWlttWFRnsQufxrufix+198O/FvhTxkvgX4WalpuufEWe2k8XXmoakktt+5KnFuo+YBtvOeQ&#10;TxXLRp5R7WpzS0T018j2sbj+NpYbBzw1Nc043qNJe67rR3elk3qr3aS6mpL/AME+IdA+J/jL4Waj&#10;41tNTutJ8Etq+jXVvfRxRiYGLi4yTsUbyeSMgZrzsfsSfGsfENfh41vpO46L/a7auNQT7Ctl087z&#10;c7doJA9ea6vxr+1v4L8SeJfGXizTfh5qFrfeNvAraFqyy3iMi3AESrMo/uBU5HJJxWj4E/bos/CE&#10;+kae/hTUV0238DL4d1FrG4jW6OJA4mg3ArkYwQwrqkuHaseWTt8/P/I+fpYjxMwtOVSKc7qK95LR&#10;paySTtvdW6nE2P7DfxyvfFureDzBpcLaLp8OoXF/Pqkcds9pIflmjcnBXuf5Vxvgn4LeJPHfxAuf&#10;h1o2qaSs9m0hub681BI7VUQ4L7ycEemM57V6l49/a+sfFlt400yPQtamtvEXhuHSbObVtQjmmhCM&#10;WLyFQFwx/hUYFcf+zL8X/CHwQ8W3uveMfA0mrW91pclrbyWflCeykOMTQ+aGQN2yQcCuOtHKY4iE&#10;IS93qfRYPMONJZTXrV4L2iivZxUUm3ZXe+uv2XsaFv8AsNfHO68Y6p4Khh0cS6To8WqTXk2qRpbS&#10;2chwsqyE7ccZOTxUOnfsV/GDUPC8vimC70OOJvPbS4JtYiSTVY4s75LdSfnXg89+1d58Uf25NG+I&#10;MXia2tPA2owx+IPAtv4fU3F5HI0bRvu859oUHPfAHX0rBh/aI+D/AIl+EfhrwX8WfhLqmrax4M0y&#10;ex0C7sdVWG1eKQkgzDAcFTz8vpXROjkaqcsZX0fX+vU8rC5l4jyoxqVaXK+ZJpRTla2st+rsn2Wu&#10;poeJ/wBg/wAU6r8PfC3jL4VXFrNcan4NbVtQ0++1aNLmaRCS/kR8MVVRzx171zHi/wDZd1yXwno/&#10;ibwR4clhk/4Qca/q6X2oxvLdxiTY0kSL8wA67Tziuh8PfthaZovi/wAF+K5/Bt1IvhTwPd6DJCso&#10;zO0wI8wbuigHoeTRoH7Y9lovjrwH4jbwVNNYeF/Csuh63pryKf7SgkJLAdu/GfStObJZ6p2en4Wu&#10;Z063iJRimo89nKWqWz5vdeuv2bPpfyOX8P8A7E/xn1zUhaSJpNjCmlW99dXt/frHDbJP/qkds8Ow&#10;6KOccmsbQv2dvF7ftC6f+z74yFvo+pXGrRWl1NPcKI0ViDvV87TuX7uCSTXrvgz9vdNL8ZeNb3xP&#10;4b1i30PxVdW0touhXcMd1pwt0CRRq0ispUKADxnnivLvGHxwXxb+0VbfG5rC+aC01a1uY7W+vBLO&#10;Y4SMK0mFBJ+gFc9aOT04QlB311v2PVwGM46xFavTxcFCPs24NJfG0ra31d7q3lc9O+K/7Ivw58Ge&#10;N/FnhTw3pN/PbeH9c0qwbUo9cgk2efKiSF0HO47uF6r3rC8WfsJ+Mda+LPi7wv8ADFbWHQfD+srp&#10;1pqGvagsYmnZQViUn7zknHAxUN3+1hpl3rHxA1JfB91t8aeLLLWIY2mXNuIJlcoezFguOK7XQf8A&#10;goPpcWreKY9c8K+ILbTta8SDWLFtDvoIrq3kwAYnaRWBRiM7l5Ge1dPNkdb42lr07a6fkfPx/wCI&#10;jYClGVNSm+W3va6vku7X1d+ZfeeVeGP2LvjJ4i0zVtUvIdL0lNJ1SbTXTWNSSAzXcYPmRx56kY69&#10;DWX8APhJZfEvX/Euka1oV1fPo3hm8vxHaX0cRiaEffLNkOo/uqckdK9a+F/7cvhrwnc+Ib7xh4P8&#10;R6l/bOrz3raedUgmtLpXBCx3CSocle7JgnFea/A/452Hwk8YeLfFLeF3kj8ReHdQ06GzsZAq2v2k&#10;fLjP8K+npXNKnlFOrSUZd73d9Oh7lPGcc4nDYuFalafLB02ly3enMt9S7d/sMfHCy8FT+Nmh0Zo7&#10;fQ01htPi1WNrtrMjJkEQbOF78f0rmPg1+zp49+OMOqX3haXT7Wx0dI21HUNVu1hhiZzhFyf4if5i&#10;vTNO/bF0ex8YXXis+CLp1uPhh/wiixecu4OVA87P93261zv7Jv7Qnhz4A3+qXGvaXr00epCP/kA3&#10;0SBwpyYpY5UZJFbv3ANRyZT9ahyy0d0zSGO48WU4mU4J1YuLp2itb/ErX1tbf8Cn4B/Yu+M3xBvN&#10;VtdNg0m2j0zVhpTXV9qcaQ3d6RlYYXziQkH6fjxTfB37GPxq8V22oTPaaXpLWOrSaZHFrepR273d&#10;2n3oYQxG4gjHpXqXg79vnw5o/wDwkOk3HgDVtH0nUvEh1rSbXwndwQNbsUCGJ96kFTjcSoBB6VzZ&#10;/aq+Fnjvw23h749fDHWtaXTvEN1qugyWWromPPJYxXDEZcZ/iGG+ldPsMiUVHm116nnf2r4kOpO9&#10;G0fdslFN92171m777W6XOR8D/sW/Grx/4dOv6daabbSTXFxDpun6hqkcVxqL25Il8hGPz7SMe/b1&#10;q14F/Ya+OHxB8N2PifR4NHiXUo7o6dZ3mqRx3Fw9uzLLGkZOWYFTnjAFdb8Pf2vPhtoOmeGL3xf8&#10;KNSvNc8C3F4/g+TT9TVLeNJ3LCOYNln2ZADDkgVR8Mfti2eja/8AD/xLf+D7iabwbNrEl95NwmLp&#10;713f5Mn5QC/Q0vZ5BGCk2+2/fr8h1Mz8S51JRhRirXabiraJuy97W+mujQz9m39hnxh8U9U0HXPG&#10;z2un6Dq89wq2rapFFfTRxq26SKI5LKHAzgHjmubg/Y8+Jeq+DLr4k2FxpFrpQurxdLg1DVEhuL6O&#10;3YrIUViM4x35NegeBP2z/htoq+FfEvj34S6pqXiPwb9rg0a+tNUSOAwTlh86EcuofjBAz+FR/Dj9&#10;srwJ4K+Ft/4H1jwBrWrSXBvTHpt5fQzaW7TMSshjkTdGy9fkOCf01lTyN0eVS2T66nHHMPEr6xKq&#10;6T1cFyqKsld3s79rXkz5tj8t1+VW+rKRThGD0WpYIgkaxxncFXqw6+/bn/CpAjFeFr5lyTejP2CM&#10;+bfR9St5X+zR5f8As1Y2S+go2y/3RUuTQcxW2D0pfL/2asBHB+4tO2n+7RzD5imU5xzX3t/wQWAH&#10;xe8bED/mB2//AKMevhPY2c7a+8v+CEKbfi7404/5glv/AOjJK97hmX/C5RXm/wAj848XH/xr3Hf4&#10;V/6VE/UIdKo65/x5R/8AX1D/AOhirw6VR1z/AI8o/wDr6h/9DFftR/AY0f5/Kigf5/KigCTw9/yB&#10;LX/riv8AKrZ69KqeHv8AkCWv/XFf5VbZucUAfBWiwavcf8FrPjIuhWkNxdx/A3w89vb3Um2N2+33&#10;3DH6Zr6U8MaZ8R/Fmq6fH43+EljDatMVuJ4tWDtDHz8wA7EgcV84+F2H/D7H4yKzbf8Aixfh35h2&#10;/wBPvq9l8a634P0bxHDc6h8TPEujXTaLENmmxOYbgZwrcA/Muea5sXjv+FmOB5VZ0oyv+FrBhaP+&#10;yyq3+21+R7bH8KfBgXC6fIoxhf37dPSn/wDCrPCGc/YH/wC/zVJ8MrfyvAOlqfENxqmbRT/aFwMP&#10;P/tEdq366UuVWA5s/CrwcTltPkPv57U0/Czwcs6oNPkxt5/fN/jXTUY5zQBzv/Cq/Bn/AED5P+/z&#10;f41S134Y+H4NIu5dH0jzLpbdjbLJM2Gkx8oPPriuvpCoPU0AeOeD/CvjXU9P1ZvFXw3h0+5trPdp&#10;TLqJZbibD8N/dGQtc/NpfxyZIYbb4UaR5nnubiQ60dvlgjGOeuMj617h4wEUXhXUJJrqSFFsZd80&#10;f3kGw8j3r5x0i5+HtvYX058beM/LbT3ZfMhfPliRMgcfeyfyzRcD1T4XeDL3XNKuLz4j+D4dLuFu&#10;B5FvBqHmZj2LyTn+8TXR3Hw08FGPNtZMzddv2g8/rXkmlaz8PbLSI7w+KPFMsd54WBhE0b5SIHHp&#10;xJ0rU+AEHhA+KJrrRPGHiC/kOi4ZNUB2omV5IP8AF0oAq6xpnxYs5I4tJ+EFjer1kmbWgnrkYJz2&#10;/ma7b4c+BYtX8PR3/j3wxHp9+8kmbWG+LhVDYXnPPFeU2F/8OlvFUeNPGCytNc/MI32MfLfcPTHp&#10;+FbOgaj8PZdH0TU4fF3iiaO3e6aEyRupfBO5WBH4igD1mb4a+B2QiKzYt7XB/wAa8/1Lwz8S7XUZ&#10;rXSvhdbXMCyt5cz6oY8puO0Y9cY/M1S+FereFY/iXotvb+IfEUlzc29w0NtfW7CIqAxBY9sA8ete&#10;6rGuAeaAPFvDnhn4nXnii2stf+FFrZ6aZgLq6j1be23HUAH1r0VvhX4N8on+zpP+/wC3+NdKVBoV&#10;AowKAOah+FngtkVjp0mSuf8AXt/jWV44+GcFtoM0vgnRo5tQGPJjuLhgh55z+Fd3SFQTk0AeDWei&#10;/GN9bW3vPg1ZrZt96ddY+ZfXjvXqVn8LvB0kIaTTn3Y/57t6/Wum2D1pVULyDQBz3/Cq/Bn/AED5&#10;P+/zf41598Q/Bvj/AEXXN3gP4fWeqaayoNs2oGOQN/E3PHpXsdNMYPBJoA5XSPhl4XuLCOW/0mSO&#10;ZkUyRfaGOxscjP1zVr/hVfgz/oHyf9/m/wAa6IADoKKAOd/4VX4M/wCgfJ/3+b/Gj/hVfgz/AKB8&#10;n/f5v8a6KigDnf8AhVfgz/oHyf8Af5v8aP8AhVfgz/oHyf8Af5v8a6KigDnf+FV+DP8AoHyf9/m/&#10;xo/4VX4M/wCgfJ/3+b/GuiooA53/AIVX4M/6B8n/AH+b/Gj/AIVX4M/6B8n/AH+b/GuiooA53/hV&#10;fgz/AKB8n/f5v8aP+FV+DP8AoHyf9/m/xroqKAOd/wCFV+DP+gfJ/wB/m/xo/wCFV+DP+gfJ/wB/&#10;m/xroqKAOd/4VX4M/wCgfJ/3+b/Gj/hVfgz/AKB8n/f5v8a6KigDnf8AhVfgz/oHyf8Af5v8aP8A&#10;hVfgz/oHyf8Af5v8a6KigDnf+FV+DP8AoHyf9/m/xpG+FfgwLkae/wD3+b/GujobletAHx7/AMFR&#10;fhJc63+yR8S/D2g20bW114Nnghg3u0rXDYwRzjGOK+iP2d7KXTfgR4P06ddslv4bs43X0KwqCK4L&#10;9ufxQfBHwG8X+LVtEuDpulifyZPuvtIOD7GvT/hTqH9rfDbQ9V8lY/tWmxS+WvRdy5wPbmvUkpf2&#10;LB8untJa/wDbsdP1+Z48Kn/C9OHN/wAu4u3rKWt/w+R0B6VlRf8AH7ef9fP/ALItap6VlRf8ft5/&#10;18/+yLXlnsEtNsP+Qw3/AF7f+zU6m2H/ACGG/wCvb/2agDSHIxXxj/wXv8Q6Z4T/AOCZvjTXtWkZ&#10;beDU9H3MqljzqdsB0+tfZw6V8Kf8HHeR/wAEmfH2D/zFdDH/AJVbWtKdWVGopx3Wp7HD+LqYHPMN&#10;iKe8Jxa9U0fgg3x7+HjHP226/wDAVv8ACo2+Ovw2MjS/aJ97cbvsTZ/lXjC5xjcfzpDGOuWr1v8A&#10;WLHdbfcf09LxMz2Wkowa7NHtmm/F34f6veR6fbmaSaRsR7rM9fxFaVx4x8N6fIzSwSBl/i+yt/hX&#10;kXwmtjf/ABI0e0b5vMuwMV734i8AQuG/0cD3xXpZfnVSvU5alj63h3irMsywsqsoxun2/rY5dPHv&#10;hGNmmSN1bpuFqc/yp3/CwvDBGFeb6/Z2/wAKq6h4bstLy92Y4FXq8jBR/wDX/CuV1vxv4S02RoLE&#10;NfSDj9yny/ma+hrYrB0YXk0eviOKvqMf3soxt0W7Z2qfEXw4JNu6bd0/1J/rXmHxD1GDVfGl5qFo&#10;+6PKhT7bap6h4v1jUJDHB5drGf8AlnCoyPqaz+GO53JOOrd6+TzrNaOMpKlS6H5zxXxl/bmGWEiv&#10;dT5m/MkVwOCfzrF1vxrYaYfs9oBcTdNi9FP1rF8eaxr0N8bAlo7f+HZ/EPrWCtwiOBDF+73cx7ju&#10;NfMxvKVj8txeO+rytYuarrGpa1KX1K4+Xd8tupwoqvHuYBQn0A/pVi3GmGIyKwkJU7VZsKnt6sfp&#10;Tra12R71zCvXzGGSf90d67KdJQR5EsROtrIjS3Eah7ltq/wj+Jv8KtWssLDyJflH92NTuf8AGgfZ&#10;HkIigYJ1eZ2wzf4CrGpavaX2n2enWOjwQNaqwkurfcGufQvyefyrRmMmuiJvnEZiO2GP/nnH94n3&#10;9an0bTb/AFWX7NpMPy8AyM3c9qhu9N1jw5cfY9e0+S1eSNZF8xfm2MOCD6Vb0y5awHn2c/kK3DSP&#10;ks49Ao6/0qbGtP2fMubY9E8I/CC30mWC51lPtVxu3PYwth1XB5Z8FIvoTurodP8AC/h3RppL6wtF&#10;1i8gmaSTdJts7VR2aRgASPTJyelcx4T+JUk2kroupW8z6dHuZdNhkELTv2LOBllzyQPm45Permme&#10;ObQ3SzeLtGhuNNtlza6dDJ5NtFIOh2/xfU8mrjyrU+swv1aNFSg7ItX9v4q8aC68XyaH5kcafNPH&#10;biOFR6J/fI49a5u+h0uSDOottJ/1ZU4d/wDZ+ldB4++LviHxxoTST+JLSzjsGWOz0W3tzHHtOcsi&#10;qME8DJJzXBf2pcSszvjzG/1km3k1EpdjzsbmlOtTdOKu+4sccUMrS3kSqu7iNuTjNXtY8Sar4jW1&#10;GpzrILWAQ2+2NVIUHvgDPXqazdnO8sdx6k1LGBwacTwOX3rslAIFIRk9KRpkRd0rqqr/ABNVWPUp&#10;L64Fpplu0rs2F2qTUyqKKubU6c5baFsZzgcfWt/wn4WvdcuMWNkZNq5aRvur7mu0+Gn7LXijXhDq&#10;niy1uVjmj3w2Njbm4uZeM5Ea8hf9o4H1r6R8Lf8ABPj4u+DPA3/CyPiLfaJ4Wsfs7Ppdnqd8nm3z&#10;AAmMKpJU4zgsACRjk15+IxfJFu56+DwtP2kVa7b3PDPBPwzubq5htY4mubhscKm4D8BX2F+zZ+y/&#10;41+B/wATvCvxF+JPh6SLRZruGWHVreTMUe8Hyy2D8pDAcNium+Bv7N+j6np+kfEDRdVsVm+Xzrea&#10;MZUA/qSO2K+utb0/wv4y8GzeA/EltbvptxAIprWM7QF7Bcfd9vpX5tnnFrv7KC0ejPQx9GOX1FH4&#10;pPd7JeiG6/4a8P65FJdQvBLJNuaGeNwQ5HfIODxXnc/gsWsTWU1oqySPnbuyW9Oa6Dw1oFv4J8Nf&#10;8IrGrfZNNu2aynkmyzxkZ+Y9znNYOs+OL26nKRv8oyFUrnA+tfn2Irfvr03o9dT2cljiox9nTleO&#10;5S1Dw1byQNDq1u0gh/5dVGS3oM+lZui/Ciy03W28TXNnHDIvzQ2sbHbHx3J71t2moNPD573fly/8&#10;9PWovGerLHpSMl3jdgS7TjK+tdlCvXrP2UJb7n1dKtilZNnPa/5GtavDptm6zBpMyMsZJ9xk1V8W&#10;3T7ls9nlrGgCo3YV414x+I/xE1L4hXWieELmezht1MYkgfCqf7xbB61gX3jT4oWE81zZ+LvtBjyZ&#10;Fn+Ys3TgV+lZLwrVjy1XNN22Pns64uoYS9BwfJHq/wATn/2p/G0+qaqfAmiXWyOP5b35iFdiPu8e&#10;leF3kOoae1vZIgYIuHKR7U2+mO/1r2jWPDms+NNSudavL1WnmTF1I0ODuxxgD0rmfEHgi5sLSSf7&#10;N5m3CiSM8dPvc1+vZXGODw8aX3+p+G5/iJ5njpV03Z7eiPG9cENhc+akO5pPmC44Fd58HviToup6&#10;W/wz8e2P2rR76MwhbjlUz/Cc/wAOfyrn9Z8E6yZtz2PGCWZWypHr7Gm23hiRIlhuo+ThgVPKrmvQ&#10;xVGjiKbjL0PJy3EYvA4r2tNeXqux4D+11+xtrnwI8Unxd8O3km0W+YvZtH8wT/pmfp29RXlPh/xb&#10;FdyfYb1Ps10p/eRyD5WPtX6SeE5dM8ZeEpfhp8RFW4t7hfKtpJMfOOwz2YdjXyH+1F+yFc+DvEMi&#10;QQlY5GL2N4i8SJnPP+0BgEV8XWo+zrOPY/RKdGU8MsXhY2vvF/mJ8DfjRr/w8v1sNMuPOt7mdRLY&#10;XE4SDafvHccbT79K+o/AXxG8I+P9JXVtMv1JT/WWrfejYeuOo9+9fnjaeIdZ8JXq6J4ugkVUbbHd&#10;ei9s+3vXpngb4g6xo13BqOnatIJIo9lnN5x2xqWHYdRzXzuaZDhcy974ZrqupVKp7eLUNJLddj7l&#10;sr4XbFYPlxzI3YD+lJrHijSPDWmNqN/fR2UCr/x8TNgv7AV4YP2u7HS/DjafYaGLrWFby/OVStux&#10;wP3mOvJ7GvMfFPjjxh4/1Q33irU5ruZm+W0h4WP046LXzmD4XnUrNT0S7F0sPWrStJ2R+6f/AAbR&#10;fFTRPiVqPxdh0JXaHTzpK+dID+83faDn9K/Vyvxn/wCDS7TNQ023+MzXyrGsjaP5ca9Fx9p79zX7&#10;MV99g8PHC4eNKPQ+Az+nGnm1SK8vyRS1v/V2/wD18D/0FqZT9b/1dv8A9fA/9BamV0njhRRRQAUU&#10;UUAY9FFFABRRRQAUUUUAFFFFABS2P/IZh/64yfzSkpbH/kMw/wDXGT+aUAa9FFFABRRRQBFD/wAh&#10;63/64TfzStWsmH/kPW//AF7zfzStagDxX/gocu79jT4gAj/mX7j/ANANfh+8X7zGP4jX7if8FCBu&#10;/Y38fD/qX5//AEE1+I7xJ5nT+I1+Vcff8jCl/h/U/rv6O8kuG8X/ANfV/wCkIqlD2Sm7D/zzq55a&#10;f3aPLT+7XwnMf0JzRKaq3eOh0GMlauCNBxtpsyBUyi01LuyOa2xTIUMN3B69aGCAZ+X86+oP2VP2&#10;bP2Uda/Zh1/9pr9qfXdZi0/T9eawSPSZSvlhVQ5wqsWJLelfQ3gn/gnt/wAEvfH/AIJ8O/EDRvFn&#10;iCPTfE1rJcaTNe6sYDLGmNxIeMbcEjr619TgeF8djqaqU5xV1dJs/J878XslyPGVKVWnUkoScHJR&#10;TjzJaq90fmxtidSoC/N94djS7UGTvHPX5q/TyP8A4Jj/APBM97sW8HjbVpFMZczQ+IA8SAY4ZxHt&#10;U/MMAnJz0rsrf/gih+xRdRLLB/wkjq67lZdb4I9c7K7f9Rc0Wt4nhLx+4V606n3L/M/I/wDdLnbt&#10;59DjNOzCflES7Txj1Ffrh/w5G/Yu/wCefib/AMHn/wBhTD/wRH/YtLf6nxP/AODsf/EUlwRmVt4/&#10;eL/iYDhX/n3U/wDAV/mfkk3ljgFeTls45o2xk7iVPzZznJz9a/W5f+CI37FgP+o8Uf8Ag6/+woP/&#10;AARI/Yq7weJv/B1/9hVf6k5o3fmivmH/ABMBwq/+XU/uX+Z+SOF3b2PPrQfLRg6kZH41+uA/4Ij/&#10;ALFR48nxN/4Ox/8AEUH/AIIifsW9fJ8Tf+Dof/EUf6k5nbeP3h/xH/hW6/d1P/AV/mfkeGjXAG3j&#10;36UERsvLrg54zx+Vfrh/w5F/Yt6+X4n/APB2P/iKd/w5G/YsPBTxP/4Ov/sKS4JzTvH7w/4j9wn/&#10;AM+qn/gP/BPyNIiIA3qfr9KQ7cfeXP8AvV+uJ/4Ij/sWqciLxP8A+Dv/AOwo/wCHJH7FjDHk+Jv/&#10;AAdf/YUPgnNH9qP3h/xMDwqtFTn9y/zPyO2oe/f7u7ilIjHzbhkV+t5/4Ij/ALFa8+R4n/8AB2B/&#10;7ToH/BEj9i08CLxOP+44P/iKUuCczf2o/f8A8AP+I/8ACu/s6n3L/M/JACNuGVev4UBI8YO30OW4&#10;Nfrh/wAORv2LOpi8Tf8Ag6H/AMRQf+CJH7FQ4MPib/wdD/43R/qPmv8ANEF9IDhffkqf+Ar/ADPy&#10;POM53qP904pCsZ4yvp96v1v/AOHI37FnQW3ib/wdj/4il/4cjfsWDgW3ib3/AOJ0P/jdC4HzNSvz&#10;RD/iYDhV2vSqWW2i377n5IDaDnfjn+E+2KNoxsJyAflDdB9PSv1ub/giN+xZj5bbxP8A+Dsf/G6B&#10;/wAESv2KsZFv4o/8HY/+Ip/6kZn0lF/MF9ILhX/n1Uv6L/M/JILtP3gvurYpgSFTgMvHA9q/XD/h&#10;yV+xaekHij/wdf8A2FH/AA5K/Yu6ND4o/wDB5/8AYU/9R807x+8I/SA4T5W3Tqfcv8z8kSVZhls9&#10;/vdaPkHIZRxiv1uP/BEj9ipf+XfxP+Gtj/43QP8AgiR+xXjP2bxP/wCDof8Axuh8EZpzJ80fvD/i&#10;YDhRf8uqnziv8z8kcRdA0eO2O3+fek2xtwWX86/XD/hyT+xg3SHxN/4O/wD7ClH/AARI/Yux80Pi&#10;b/wdf/YVH+o+aW+KP3h/xMBwny60p6+S/wAz8jWSIjDMuP8Ae6047c5DDj1PSv1vf/giR+xaqbvK&#10;8T/+Dz/7CuK8V/8ABMf/AIJx+BviFpPww8Q6r4nh1jWhmxt/7WYg84GSI8DJ6VS4IzRPRx+/QF4/&#10;cKS3pVP/AAFf5n5iAQ5AyuBz96kVYg2VZfU1+uC/8ETv2L2GTD4m/wDB3/8AYVTj/wCCNn7CUmqN&#10;oy6j4g+1IMtb/wBvfMPw2Uv9Scye0or5h/xH7hXpTqL/ALdX+Z+TqrEMYK4XoqtS5jPGcfjX61z/&#10;APBE79iqCNppYPE21VJJ/tocD/viuP8Ah1/wSz/YH+JWqtpek6J44t2+xm6t5L2+MS3EIk8suhMe&#10;CN3480f6j5p1lH7xv6QHCl/4VT7kv1PzExH/AM9P/HqT5B/y0HXFfrVf/wDBFL9inTrOS9a18Uss&#10;almVNYySAOwCc1g+G/8AgkX+wh8QvD1xrngXUvEk0Me+NbxdUO0SAcgEp8208H0II7UnwPmiWkl9&#10;4R8fuE5Ss6dT7v8Agn5aIrE8rTjEDyVrV8S6BF4W8aa54RSdpk0nWrqzjmYcusUrICffCiqvlp/d&#10;r46tCVGo4N7Ox+34bEU8Vh4Vqe0kn9+pTMIzX3d/wQqXb8W/GZ/6gsH/AKMkr4cMS7hgV90f8EMk&#10;CfFrxlgf8wW3/wDRkle3ws/+F+j6v8j8/wDFmX/Gvscv7q/9KifpuOlUdc/48o/+vqH/ANDFXh0q&#10;jrn/AB5R/wDX1D/6GK/cT+CRo/z+VFA/z+VFAEnh7/kCWv8A1xX+VWm+9VXw9/yBLX/riv8AKrne&#10;gD4R8Khh/wAFsfjI64/5IX4eGW/6/r6vfPEdl43u7+1n0X4neHtKsYbOH7ZbahbK8kRyTlSezCvB&#10;fC4z/wAFqvjINm7/AIsb4e+X1/06+r23xRo9tcX/ANok+AMviCT+zovKmW5VVcc7lbceoPSvHxn/&#10;ACV0P+weP/pX3GmF/wCRbL/r5L9D1mw+L/wwtbGKGXxxpi7I1X5bhVUn/Z9s102l6tputafFqulX&#10;sdxbzLuhmjYFXX1BHavnG90FpprR3/Y3ja08n95E11FvQ5GAOfzrvNF+JPjjwzoEejeHf2edQtbW&#10;xtwtrapdRhQucBV59Oa9gzPWgc9KKpeHNQvNV0S11LUNNezmmhV5LWRgWiYj7pI64q7QAUUUUAZ/&#10;iwzr4Z1BraaOOQWcmySYfIp2nk+1eG6ZrHjeWxuNvxl8NSlbFyyi2HyMZFw30617j4uTzfC+oR/Y&#10;ftW6zlH2f/nr8p+X8elfPui+GdUSC/aT9m6xi/0RhtW4X5m3r8vJ6YoA6qDUPE8yafBN8UfD7j+w&#10;d00K24w7Z4kHovr2rQ+D15r8/iy4TUvGOi38f9lhlh0+Nd4bKfNkdV/xrJ07wo0EVvdW/wAFLOOZ&#10;/D+3y5JVwp/54+wNXfgnol9p/iBnuPg7a6Cv9k7VkgmVip+X9116UDOfsNU8bG4CD4v+GR+8n/0Y&#10;2w6eW+Bn1BHP0rY0q/8AFUlpoIvPip4fk3S3AmWO2GLhckfL6EdDjtXP2XhvU/N3v+zrYtH50xWT&#10;7Qm//Vthuvfp+JrZ0DQtSht9BVfgVYw+XcTmTdMv+jHnDj60D/4Jo/Dm/wDFdz49sV1Pxxot5D5c&#10;oe3tYlErY34x3xgc/SvYB0rxf4Y6NPafELT7h/hHFpmIrj/iYLICYvv5HB78V7QvSgkKKKKACiii&#10;gAooooAKKKKACiiigAooooAKKKKACiiigAooooAKKKKACiiigAooooAKKKKACgnAyaKD0oA+N/8A&#10;gpVrWpx/DH4gaf8AbZPs/wDwjjHyd3y/d619LfA45+Dnhcjvodsf/IYr5x/b+8PjxVo3jDw21z5P&#10;23RPJ8zGduVxmvpX4QWX9m/C7QNO8zd9n0uGPd67VAz+le3OpD/V2FNPX2sn8uSJ4NOm/wDWapP/&#10;AKdRX/k8joz0rKi/4/bz/r5/9kWtU9Kyov8Aj9vP+vn/ANkWvEPeJabYf8hhv+vb/wBmp1NsP+Qw&#10;3/Xt/wCzUAaQ6V8Kf8HHhx/wSY8fn/qLaH/6dbWvusdK+E/+Dj3/AJRL+P8A/sLaH/6dbWk9juyv&#10;/kYUv8S/M/mkRyT+NPJ4qNDg5/2qcHzUH7EbHgDxNB4M8aab4ourVpo7O5WR404LD0HvXoXjv9q7&#10;XNbdrfwdoEenxMT++vG8xz6YA6V5MTzkGk2cfL0/zzRG8ZcyZ6WGzfGYOjKlQlypl7Wtd1vxHcfa&#10;te1Ka6YnpI3yr9B0qqFxxihXJOKUqDyaqVSVT4nc5alarUk5Tk2331Hhz1B/OnGUj7y/hUaHaaec&#10;n7uKn4dkYv3lpoYXi0yz2bRy23mL12kZxXn8WtW32trOYeU6nbGGOPyr1m4tVuF2NXEeO/hvb6mj&#10;TWq7ZF5BFT7255+YYedWLcVfyMyObyP9IiKr5artURbt3qTmtG1v7fUiGaMGZvvPI/Arh7XXNT8N&#10;Xv8AZfiGFtmcLNj7oroozHdxre2E+7uGU8GtqdXufOxtK/ItVvHqjedftAZEVpHPHnSDao+g702I&#10;pZ8A+Yx7hflP+NVrDVluNtvqQyw6bj8v1NaOxJ3CyN57AfKqDCqP8K6lJNXKjJSHWKrqN1HJqt/L&#10;5KyASOrb2RPYE9vSrF0bKw1S4h0TUGurVX2wzyxFC6+pB6VVkBJEVuyyLjLCJeF9s960tC1U+G76&#10;PVILK1mnjBDQ3UQkRgR0K9qNCrdbDrW4f/X2UgE0Z+aaRhlPdR2qW61I3EivPcyTOuRu3YX8h/k1&#10;nOxnlMpRV3NlVjGFXPYe1TRnDAKKlxS1NIuSjo7eRMjPI4d/ovbj0qzFwCzDqc1BG2Dk1YhjdxhF&#10;Jz3Bo21ZUVzO0USKSRWp4c0eLWNZttPvr5bK3mlVZbyRNyxKTy2O+Kov/ZukQ+fqt2q+i7vmP4VV&#10;bV9f8QH7JpFu1rascGRl+ZqxliPso9ChgnvUY6+8JatYePm8FeOtQ+w+XMFaYqWiZT0kUj7yleQe&#10;9fXn7PH7EHizU/sEvhrwvb6XbXVlJeyeOPFEyQxpagffSJjkZw2zqWI7GvnPTfD1t448KQ+A/Emp&#10;D+07NcaBql0/EWck2sh/uMfuk/dJ9M113wr+OviTVDp/wj+Oeuajd2fh2Ga10nTby4dYYVZxI0Tq&#10;oJdN6g7ehwMY61mve0uVjqFanFSg7JH1j4D+PPgH9laeFvgf4ig8UajdTXkHiKTVoA7C4gZfst7D&#10;IpJEZ3MwXPO3DdBXIeNPij8Uvjr4xt/E3jfVLq9mbAt5ZFCxpkknCjAXkk8Dv715emo6PrGttrul&#10;6YIFWMRqqqqrKw4BCgYUAcYyfc16doMd9F4dht59TSGcsS37o/KODxivDzKnUcWobn1GQSw9GMZV&#10;GovzPrz4H+Frfwx4ZtLZdbT7dt/0pRNujkDAY47EV6vp2qDR42RruCSQ8hWk618UeD5viHb6S48K&#10;+L5LpmYH7JuZJJOxwTXsfhXX9fsNCVvEWpMbqPkLI2T9K/L8TkOLqYppvc9fMaOHxMXX9pfU9svt&#10;em1HzI5ZoXjkX5Y+y/SuQ1COS2nm84eWsZHzNjoaxdF8WzagwkkWLKnO5W61s3cl5r9jKJR8+3cp&#10;9QK8fE5LWwkv3r0OvLVSoRTg9x9reWcmSt6mEHVmwBXN+MdUTXo20qzup3/vzD5R9B7VY0vwTrni&#10;m72wweTG33mf29u9J4o8IXvh+4+wLOrFl3DatehgXg8PVVmmz2ounUnyJnnl7plh4U0q6fTLQyS7&#10;tzs55Y+5rznV8aghudPsvmZiJO+CTk817Vr2kW8iNayLkGP9a43TfAkOm3Ul612sm7IjhK4r77J8&#10;8jh9Zu54uf8ACtTMoJQj01OIjkOlaU1zJaBJN21HjOWb612/iDwD4R1z4Uf8JAmnlbq5iUrIrf6p&#10;h14osfADeI9ct9EuLQCFpszSA/d+legeJPCksXhCPQtIhWXyVwIlAztGea9zMs+pyrUY0J2d7v0P&#10;l+G+Ea9OGJ+uU+aPLaKa6+R81X/wyaCwmuoLtpdozu2jkHrXN23w8it3aOKx3xzNn3FfQ3hzwF4m&#10;vJ/7IOjOpb7xmUIpWtfWfglofh/wjf3OqXEMWoFWMNxdSBUX/YX1J7c12T4lo0anI5Xb2sYf6kvE&#10;0YSjHltvc+S/FsVro10LXTYwqwjHOchscH3INaGg6t4c+MnhmT4eePSv2pVzZ3TdSR0YH+8MAkd6&#10;19U8Krqc9uujWczXySs1xcTlWix2I96m0L4Z+CPAzjxd4q1KCOSIl/tVxMI442Ppg8t9K7vaRqwv&#10;9pnP9XrYfFNR+FaWPkj48/s9y6Tqlx4d8R6erMh3QzKvEqno4P8AP0NeFw+BvGfgrW/sNhE11ZyP&#10;nyz0XnrX2x+0H8WvCnxGurXSvDFhK0dg77tQmXaZskcKvUKMd+ua8o1Z9C0uBtR1WaG3j7yP/ID1&#10;p+y5o3ZnisFRrSU3o112+/ucZ4a8H6hexqxg+yrtAbH3yvpn06+9dFPN4N+H9l5uoyxrJj5Y15kY&#10;+mP8axz468SeMb06H8MdFk27tr6jIvyqvrzjH866jwb8FNKsJhrPi+4bVdQLZ3yAlFP0PX8aXw6R&#10;R52OzvB5fHlvdn67f8GmfiXVfFSfGi/uNFks7PdowszIpzIMXOT/AC9q/ZavyZ/4Nho0ih+K8UY4&#10;T+yhgcD/AJeOg7V+s1Ur9T8zzLGSzDGSrtW5v0Vilrf+rt/+vgf+gtTKdrf3Lf8A6+B/6C1NoOEK&#10;KKKACiiigDHooooAKKKKACiiigAooooAKWx/5DMP/XGT+aUlLY/8hmH/AK4yfzSgDXooooAKKKKA&#10;Iof+Q9b/APXCb+aVqsSBmsqH/kPW/wD1wm/mlajfdoA8a/4KCHP7Hfjz/sX5/wD0A1+J7Alidv8A&#10;Ea/bL9v8Z/Y/8dp/1AZ//QDX4svAA5BP8Vfk/iA/+FGl/h/U/rb6Pbtw5i/+vq/9JRVwPSjA9Kte&#10;UO6rR5af3a+B5j9/5irtB7U2WM+W3birnlZ42rTZoSEI2jpRzK+wnsfoV/wSi+Enwz+NP7FGueA/&#10;ir4Ut9Y0ubxncM9rcZxuWOIhgRggj1Br68sfgb8EdO8M6X4TT4c2M1jo8MkWnW91H5ghWT74G7PX&#10;vXzN/wAEXxj9ljVFx/zOF1/6Kir6j8f+I7fwf4RvPEN0rtFboplCNg7SwU4x3wTX7lldTD4PIYYq&#10;SS5YXb8lvdn8CcdVMViuMMZhVJ2dV6X0u3a9u/Qyx+z1+z2bCS0tfhXpsVrMymSG3i2o5VsgkA4y&#10;CBXf2urWNnbR29rabY41CxoOwHavmrwJ+1n4G8K6dqHw6tLfXLua1gZ4NWu7VhbSStlhGHJ+8Awy&#10;Pxr3DwVrTeIvCWm6667WurVXYehOM/rW2U8RZXnE1Tw9RSnbmaV9F8z5nMMrxmAvOrBqN7JvqdQf&#10;EUX/ADwYfWqq+ONEkXzY7yFlL7NyzLjdnGOvXNcp8V9ej8M/DrWdclnaNbexkbzFONvHWviKb4i6&#10;ZpXh7TdMtvGy3G3xNFcM91dMvDyM3G1TnnPXvXz/ABVxtHh3HUsLGlzymm/Q9rh/heWc4OpiOe3I&#10;0rWP0QHiCE4dYW2+oxzTv+Egjz/qq4X4QeJo/GPw80vxHGdyz2/ysvQ44/p3roNQnntbN7m2+/Gu&#10;5RxzjtX2eDxccVhYYi1oyjzW67HzFbD1KOIlh27yTt+JrDxJAkywNH85GdpI5/8A1VL/AMJDFn/U&#10;NXzT4z8Z+Kp/iNp/xAk+ItjpkNh5iSaZ9uVYn3DCgkjjB6j1xXtvgm9vNQ8LWN5qCxec9v8AOYZN&#10;ytyeQfSvIyfiPCZxiqlGmmnF9VpY9TMMnqZfRhVbvzLXyZ1X/CQxEY8gihdfRskW7Mq/eK9qyZAS&#10;jAeleA+M/wBsTWPAevyaRrMtmn2SQxPEsTs0n3uoH4V6mMzDDYCKlWdkzz8PhKuKlaB9J/8ACQpz&#10;i2bj3oPiGL/ng1eefBLxfq/j/wACx+M9YjVWv7hnjRVIwmMDrXXcbfm5rqp1I1qanHZnPOMqcnF9&#10;DQvfFVhYw/ab8rDEDhmkcACqtn8RfDV7qLaRY6tbzXSqGNvHMCwX1xXj/wC1cguPC9jbz6rqa27X&#10;CxXFnpNuHkm8whVkJLLgIeT9K+f/AITfEODwJ+1c3w4PiSbVrqxW1sWu5LMq0y5zuJDHjB/Svl88&#10;zvMsqxVP2dHmpNpN9dT3MpyrD5nRm3O04ptL0Pu8eIIu8RpH8QW45MDVmFSO/esjxzc39j4T1K50&#10;sZuEs38nK5+bH1FfS4ip7GjKolsr/hfc8ajSdapGCe7t+J0T+MdKU7TdRhv7vmL/AI1NF4lgkTcs&#10;W4Hn5WBr4QsfiPo91FNLq/jCOzZfNEYjuizNJnAyM4C9a+lf2W9b1DXvhbBeXk6TR+aRazRtuDx+&#10;ue5zn0xXw3DfGVTPsynhXR5LLR3vt5eZ9fn3CNbJMvWJlJ6tLXu+x60NfjPzGLFRN4r08Nh5I938&#10;X71eP1rI1qS6i0m6msVzOkDGFducttJH6ivim7+M2iWuqapDruqt9sS5dfLWVipbdgqOeAOuea7O&#10;LuK5cLqm1BT5rp3drWscvDfDGI4k9p7OVuS2i3PvFPEVtKm+FNy5xuVgaeviCFVyYW/xrw/9j3xH&#10;feJvhxNeyXCzW63JFrJu3Z6ZBPqD2r1i5LrBJ5f3tpxx3xx+tfQZRmH9pZfTxUo25ldo8bNMunlu&#10;Y1MJOV3F2v0K+qfHX4X6FqEmla7450q1uYf9bBcXiqyH0IzwfrWlofxC8O+J7H+0/DepW9/b7tvn&#10;Wswdd3pkfh+dfln+0d4W8Kav8evE9746uZrPUJ77dcR2tuJFDFATnk85r6q/4Jh2cuj/AAhutL06&#10;2X+zPtkkkU2BueXeQ24djtC8AY5zmvDy7iqGPziWC5Und+uh+g8Q+HuHyXhinmkKzlKSi2mrLXs7&#10;3Z9YL4gh3Y8hvwptx4otLZd1wPLB4yx71mjAK7hxuFeJ+J/2ydU8PaZqWpX/AMBfEj22mNJ5m2zU&#10;s6oxXeBnkEZb6V9RWxVHDq9R2ufneFy/EYyUo0fs92l+Z78PElvMnyR7h13KRXPa54F+G3ijxbY+&#10;N9e8GWt3q+nLixv5oQ0kPOflP1rlvgZ458P/ABL8OTeN/Cms295Y3cyi3a2nDqoAGQcdCCSMe1dw&#10;7bRnHatKdSFWF4PR9TllGVKbjIuT+LNIsdq3NxHGG+75kgGfwNNtdd0S6f7faQwzN0aaLDfhmvEP&#10;2gZfEWgeJ7PxFqkMVzorfIGaEH7LJ2JPoema1/2coPFM+kXGu39rDZ6XcSH+zrNIyrFf75571+fY&#10;XjDNK/Fryl4V8i+1rt39D3amT0aeVrGe1R7A+t2kisslvkMMH6VheE/B/gHwRqD6p4a0FoJnhMO5&#10;rqSTbGW3lFDMQo3c4GBVsNzyKdmv0XTofPdLl691Oy1G1ksru0Zo5FKuu4jIIwRWfoGk+FfCthca&#10;f4Z0OOxhmyzRQLhS23GcetOBzzTWOM8fw/0oZUdZI/CP4nIG+MfjKXH3vFmpZ9/9KkxWTgelb3xG&#10;j3fFzxgcf8zVqP8A6UyVl+V/srX86Y+X+21P8T/M/wBHMhl/wi4f/BH8kVcDcvy19xf8EPM/8LZ8&#10;YfL/AMwS3/8AQ5K+JfJXP3R1r7g/4IiIV+K3i4/9QWD/ANGSV63Cj/4yCj6v8j5LxYlfw/x3+Ff+&#10;lRP0sHSqOuf8eUf/AF9Q/wDoYq8OlUdc/wCPKP8A6+of/QxX7qfwcNH+fyooH+fyooAk8Pf8gS1/&#10;64r/ACq4etU/D3/IEtf+uK/yq2ThsUAfCfhjH/D6r4yZOP8Aixvh7kf9f19XqPi3xL4ebUbyHVfH&#10;WvaasUMUckOnb/320nEi4Hbv715f4V3H/gtZ8YwrbT/wo3w9g/8Ab9fV7dr1prh1FjovxC8LaWz2&#10;MLf8TSIF42I69RkMK8jG/wDJXQ/7B4/+lev6GmEv/Zcv+vj/AEOZW507X10/T/C3xX8XefMzIl1N&#10;I687cknK98D/AL5r6I+F/hq48MeE7ewuvEN5qTtmRrq9k3Od3b6Vwfw5utJ0bTbm4+KHjzw7qirN&#10;HFFJYwlFhYrnaeT1H4V3lt8UvhsitDb+MNOEcCgMwuF2r7Z6Zx2r13uZnSAbelFR2l3bX9sl5ZzL&#10;JFIu6ORDkMPUVJQAUUUUAZvjEwjwpqRuJJEj+wzb2h+8BsOSPevnHRL/AOG0ljdR2t94yQx2DiQs&#10;H+bMicdPvcV9IeLDMPDOoNBcxwuLOUrNKuVQ7D8x9hXhOmap4i+xTPH8ftEkLWMhf/Q8c+Ynz+4H&#10;T8aAGnW/h3ZWtlO934rka38N8BVkJKE9+PvjtWt+z3qfhS78VNBo2p+JJJW0MyI+rRsFEZKcEkcu&#10;D/WprfUNcK6f5nxn0lmk0LdKi2v+uP8ADL9B3rU+Dt7rtz4quI9Q+I2namv9mAra2sJUo3yfOf8A&#10;Z/xoGed2M/w+W63m+8ZeY01yPOVX2t+6fI/Ht+FbegnwM1r4cMcviuX/AEi4ELSK3HJyr8dO4qKx&#10;1nxMtwI1+P2iqfMnzbtangeW/H1XH5CtnR9U1822gif43aSxaafcI7bi5XJ4HoRQMi+E0fh2X4i2&#10;FxpF9r1xIsc4dbpT5IGW+97joPrXuQ6V478NNR8QP48sbe5+JumXsLJNvsbaEq8py+GH9a9iHSgk&#10;KKKKACiiigAooooAKKKKACiiigAooooAKKKKACiiigAooooAKKKKACiiigAooooAKKKKACkYEilp&#10;H5WgD5c/a10yXWfE+saVA6q9xZxxqzHgEivoT4fW72ngvTbWQgtHaqhK98cV4B+1Lz401PA/5d4v&#10;5V9A+Bv+RSsf+uH9TXY5S+opf3n+SOCMY/2nKVteRfmzWPSsqL/j9vP+vn/2Ra1T0rKi/wCP28/6&#10;+f8A2Ra4zvJabYf8hhv+vb/2anU2w/5DDf8AXt/7NQBpDpXwn/wce/8AKJfx/wD9hbQ//Tra192D&#10;pXwn/wAHH5I/4JLfED/sLaH/AOnW1pPY78r/AORhS/xL8z+aJe/1paZGxJx70+oP2EkU5GaKYpwc&#10;mng5GRQAAkdKcrEnk02hTg5oNCSnJ1poOeRRQBJkjpTJokm4K0q8/Kacpwc0Bp1OX8YeA7DXIGWe&#10;FT3Dba8v1DS/Evw7vd8SPNZlvmXBr3h41m61l614etNSt2iuIAytkfN3pcp5ONyyGIXNB8sls0ed&#10;6Rrml+JLTzLWYBh99f4kP071raffXNs62kyNJG/p/F7mub8W/DLUvD17/a/hxmXbz5a1N4Y8ZwX5&#10;/s7Vf3Nx0+bjcen501OUdDw5RlzclZctRdekl/mde18zxiO3AjjP8MdPjJxnNUUjMSboANq4WOJR&#10;973JPSrFrOkvyq38WD7V105RkjSMpRlyTVn+foXI8nlj3qaIZOAuT2qOK2D4Mj4Uc9aW4123tH8j&#10;T4TLJ0+XnHvUVK0Vojsp4WVTfY0YrdIU867k2r15NV5fEU87mz8OWm7nHnFeBUdh4b1PWXWfWbhv&#10;LPIhzx+NdFbWmnaREqQoq7entXP70t2evRw8Yqxn6R4RaVvtusXPnSf7XY10EEUFtH5cSYGMVXN5&#10;cSxi6Nowhb7smODTjcHGQfl7VS5I6HaouO6LEjBtoJ+Uf1q5rFofiRaoxm8vxFYx/wCi3DyY+2xo&#10;vEbH/noAPlJ9MHNY0t1tBGarS6hJC6yxybdrBl29R7j36USsTeMtJK56d8GfHcOuwto2tOU1K1+U&#10;wt8u/HU/UdxXr+i6F4rv7dbsSrHE7ZDXMnOPpXzC+rS+ILuPxRo8gh8QWZD3KxDAu1X/AJagf3gB&#10;lh3r2/4f/tG6Hregrda5cGLUlXbcQKrNv4++oHUH07VVCMZe4z5nOPrFG04u6X4Ht/hDRdSsr+3a&#10;fxRHGu9WaBkYMfYEcV6pJ4rstU3wvcvEYyD5kw4fHbPvXy94e+L2j6gkkttDJBJA254psqfZjz0I&#10;puufGyeaaGzfVljlQE7GkPl47Y7Zqv7FjUqczPLjn1ajQ5VqfV3hzxLp8961tp97bsw/hjY8V6L4&#10;S8RzyhYprhT5bfdjPUV8bfCP4r6pfW80lxb2yzRyfufIkAMi9z16/wA69e8EeP76S8t5Yrx93dWX&#10;De+R2r47ibLMLyuD69T7/hTEYzHR5uXbWx9EXvjW40D7LdSpN5PmYkkAGVJPA+lO1nxboFv/AKTr&#10;uoW6+ZgL5kw79s15j8ctZ13UPh1byaFdILhpg9zGjfOFA4PHvXzrr/j/AFTTblbG/Ecx3AjzGJ3f&#10;hmvisDw7HMLqE07M/RVUo4Omq1WNk/wPqfWG0OfVGs9M1aOeZl3eSH5WsqTyhcNBGyt/tda8M8Hf&#10;FqztpTcxt9lkVSPmb168129n8X/CO+OF9QVpZFAiiDZZ2P0711V8lxtGPKrux9NlubZbThz3vfuz&#10;1jwTHHPe7WdY4VVt0g5PTpWsdY00xxwrOu1Y2GxJBnOeAffgV4P4l/aZ8NeE9DuNJ0yYXGoyMY2t&#10;Y8qy7h16fw/1rzvQ4vF+tMuqalfTWaM2/aJm8w+/Xiu7AcN4itUdSo9+55ObcT5dGVqb5vJf8A+3&#10;LDxp4L0izjs/FWo2MkYt5JWma52tDxjZgDJOa8J+OPxms/GtjHpcd08em2LM3nXEgWMr2PPQAdzX&#10;zz8Tf2j/AAF8OC2nWly2s6t/z6W8pYg+rv0H868J8c/Er4ifFq5Z/FWrmCw3Zi0y1ysYXtnu59zX&#10;0WW8L4fC4j2spNv8D5DHcR1a0XCguVHsnxA/av8ADWiTSaB8NrManc9Ptv3baM89P79eReLPHXib&#10;xhdHVfFetNMynP7xiqR/QdF/nXBeIviB4Z8HxfYbYC6vD923t8N9M4/pzWXa+GviJ8UZlbxDPNYW&#10;Mj5h0+3U+Y6/7v8Aj+VfURlCGyPisdmmGwkXKtK7L3iL4r2sN22h+CbBtTvG6NCv7tD+HXFSeFvh&#10;JqPjO9XXPihrrXB6rp8b7VUehOD/AJ71veH/AAnoXhWH7BoeniFujsF+d/XJ4/pV6C6ja9SPT42n&#10;kXhvLxtjX1Lf0HNVHmqS94/P814oxOJbjS0idh4c8AtYaITY2UOm2EaFrdW+VZWHZAOWb3xz61b0&#10;3Sg00cFxFJNJI2PsdvzJ7A9cZ/Gs7R/FU9zdC21a/n2r8huiu6QR8/IpJ4+gIFdRp8pjt/tGnSLp&#10;tqy7TIsgM8w9Cw559BT20PmJSnWlzy1Z+rX/AAbU2clp/wALUil+zRlf7LH2OBtzQ/8AHxjce7H/&#10;ACK/VSvyr/4Np9Mi0xPir5VlJCsh0wqJ2G8j/SOdo5UfXFfqpSIKWt/6u3/6+B/6C1Mp+t/6u3/6&#10;+B/6C1MoAKKKKACiiigDHooooAKKKKACiiigAooooAKWx/5DMP8A1xk/mlJS2P8AyGYf+uMn80oA&#10;16KKKACiiigCGH/kPW//AF7zfzStY9Kyof8AkPW//XCb+aVqkZGKAPHf2+8n9kPx2vroM/8A6Aa/&#10;F94v3mD/AHjX7Rft7jP7I/jgeuhT/wDoBr8Z3iPm9P4mr8i8Q5WzKl/h/U/rL6P7/wCMdxX/AF9X&#10;/pKK/wBnHpR5A9Fqz5fsKTZ7Cvz7mP3y5W+ziklh+Q/SrQjOPu02SI7GJH8P9KIzBy90/R7/AIIy&#10;Ls/Ze1Zc9PGF1/6Lir6F+KvxR+F3hGb/AIRD4l3YihvtPkuW82FmjeNHA2/KMlt2OBXz9/wRsQL+&#10;zBqh9fGF1/6Lir6q1Dw/oOtMs2r6La3TxjajXEKuUB5wMjiv6EyOnGtkVGnJXTitO+h/AHHUnHjP&#10;GSi9faS+++h44viz9i+aeW0tb+xmaORIZoEgnKwMw3qzAjC5BHzHr0r034c+Nvh34u0iSP4c6rDc&#10;2em7YWWCNlWLK5C/MBngfnVz/hBfBAmNx/wh+k+Y33n+wx5PA9vYflV6x03TNKh+z6bY29tH3S3j&#10;CKfwFd+Hy/A4Oo3RpRjLbRb/APAPmKmIxFWKVSTlrtfZnM/FjxP8O9N0pvC3xJTfp+q2s32rereW&#10;sKAB2Yjp94Y7nP1rxLUPhh/wTY1ZIodX0rRpvs83nRpItwMOgzuGOuAetfR+q6FoOvKqa1o9peCP&#10;Pl/aoFk25GDjcDjI4qufBXg86hHqZ8M6b9ohhaKOX7MmUVuoHHenWwOCxVRTq01JrZtbehth8xxm&#10;Eg4UajSe9nY5/wCDXjj4L65o6+E/g5rltcWel20bC1tkcCGNs7T8w74PrXZkB1ZNoYMuDmqOk+F/&#10;DXh95JdC0GxsmkGJmtbdIy+OmSoGcVeYZOfl6810QjCnBQS0StbyOOUpTqOcm7t3ufOHxf8ADH7B&#10;N/rOqeG/ibocMl1b6lvvbceexadVEu4bD6ge2eK+gvDdrpFnoVlaaFD5dnHbJ9kj5+WPA2jnnpio&#10;7/wb4Q1h/P1Xwvp1zIeWkntUZj+JFaEcawxrFEqqi8Kq8AVy4bL8Dg5N0aai3u0dGIxuLxNNQqTc&#10;ktru45jgFwccfnXiGsfF79j/AFa/uLvxoLW3vpGb7Ql1Zv5mMlVJ2g/eIwMc17eckEfLz196yY/A&#10;XgiJTGng7SlVgQy/YY+ctuPb+9z9ea6KlGnWjyzSfqYU6lSlK8HYp/CzxP8ADrxV4UjuvhdqMNxp&#10;NvMYIzbxsqq45K4YAgjIrD139pv4O+FPFeoeDPF3if8Asy8sGCt9qgcLN8oY7GAwdoIz9a7bT9J0&#10;zSYPsmlafbWsO7d5dvGEXd3OB3qvqvhLwtrkiza14b0+7kjzskuLVHYZxnkjvgVoko6Ii7erOD1j&#10;47/sy+IEW51jxrpt40ce5WMMrMgAycYXr9azYP2gv2XvDmopbtqNnprKscqzzaY6AK4yh3bcnd0H&#10;vxXpX/CE+DlACeFNLXbGUG2yjGFIwV6dCO1E3gzwhcRpDP4V011jK+WrWaYXb93HHbt6UOMJWbSd&#10;u5calSn8EmvQ4+f9rH9na2le3n+KlisscwjeIo+8Pj7uMdcV0nirx54V8P6Ja6hrckktlqfyxssZ&#10;2tGUJLn0UL14ok+FPw0m1tfEcngPSWvkB23Bskzz1PTr71pa3oun6zpslnf6Za3W1S1vFdQq6q+0&#10;hSARjvU7poiHu2v01T8zw+Sx/wCCfk0rF7Dw75kj9Ws5lLMeeOPx9q9B+DXxE+A2sW0fgr4Mazp7&#10;Q2sBljsbGN1CR5wW+YDPOa5DVtL/AGjNPNrNZ/BXwJqUln5n2eRZPLaIdBtB7nv0wK9D+F/h6+tP&#10;D9trPjDwToeka9JGVvY9HjUonzHCh9oJGOvv2rmoZfg8K3KlCMX3SSf3nXXzDHYqPLWqykt0m20j&#10;T8X+LdL8IaUNV1ZZmSSdYFWFcsWb/wCsCef8BXjOoQ/sCajfyXN7p/h9riebMn+iTfMzZzjjGc54&#10;Fe6X+l6VrFsbHWNPt7q3ZgWhuIw6kg5BwfcV4/4p8KfH+xvlTwv8OPBOpW1rqBlsheII/KCnCk4H&#10;DclsjPPFXicHhcYkq9OMvVJ/mGFxuKwUr0Jyjfezav8AcdJ8HfiB+zoGj+HnwY1rTo2LSyx6dYwu&#10;uduN7cjrWx4q+Nfw98D61Po/i3WPsBhWPNxMhKFmGdgwNxOOemORzUnw98PXS6TDrnjDwNoul64W&#10;cTNpkKnAJ7PjOSOSK2bvwv4c1C9XUb/QLGa4RQFnmt1ZhjOBkjPGT+dbU6dOnHlikvTRGFSrWrSc&#10;5yu3vfVv5ngHi7Q/+CfnjTXbzxj4p1KwmvL6YPeT7rhcuwyCRjgmuo8I/En9m74G6Ba6F8M7Od9L&#10;1NprlZtNgkkjyr7GLluRyOOOccdRXqC+AvBMb3Eq+EtN3Xbh7o/ZE/esOhPFSL4P8KCzGn/8I1p3&#10;2dWDLbm0TYrBtwOMYzu5+tclHLcDQxHt6VNRn1fVnZiM2zTFYZYetWlKHZvRW8iLwX4y0zx54Qtf&#10;GuhwzrZ3kRkgFxGUcqO+3tXCRftOfBXW5JGtPEV6Lj7C91JAlsfMVVRn2k4IB2ox9eRXqCwQpGsS&#10;RRhVXaqgDAHpWdZeDfBunyrNY+FtNhkXo8Nmit0x2HpXbJKUbPX1OBSmno7Hk/wF1j9nmP4j3Efw&#10;p8E6hpWqaxaPNqTLatBDc7CuZZYwdnmkt97G4nPWva2LIu/p61WsdC0bTLma807SbW3muG3XEkMC&#10;q0h9SR1qy8SOMEdetTGnThZRWnX1HKTlvqeba1+0T+z3qdtJonijxbZhWZY5bS8hfknoOAec8euR&#10;Vnw3+0l8CNa8S2fgLwz43t5ry4dobO2igcAuhIMfIwGAU5Hat3UvhH8LtXuvtmo/D/SpJvtCTmT7&#10;GuTIjl1Y+uGJP1rRs/A3gqwvBqVj4R02G4D7xPFZIrhuecgZzyfzqY0qcantFFc217a2BzqcvIn7&#10;vboaS4z/AI0p46UuOc0YrRaKyJWgDpSP92lHHFNI+VvpSfxL0f5FU/iPwz+IcWfiz4uGP+Zp1D/0&#10;pes37OK2vH8Wfiv4tP8A1NGo/wDpS9ZpTHYV/NuPl/ttT/E/zP8ARXIZf8I+H/wR/wDSUVhAPWvt&#10;v/giYu34qeLiP+gPB/6HJXxasfzDivtj/gisgT4p+LAB/wAweH/0OSvY4RlfiCh6v8j5TxWl/wAY&#10;DjV5L84n6QDpVHXP+PKP/r6h/wDQxV4dKo65/wAeUf8A19Q/+hiv3s/hMaP8/lRQP8/lRQBJ4e/5&#10;Alr/ANcV/lVpvviqvh7/AJAlr/1xX+VWyMmgD4R8Lnf/AMFsPjJFs3f8WL8O/L/2/wB9Xs/jDRIr&#10;3Xra5uP2cLfxJ/xLUWO9kvETH+wdx656e1eI+FZD/wAPwPjVEx+VfgP4b+71/wCP++r2Hx7J4Nuv&#10;Eun6Vq9v4tlkuI7UCTS5HWAMW2q5IHVT19hXi4qXNxdCy/5cR/8ASvT9TfDK2Wz/AMb/ACO++HHw&#10;98NavFeJ41+DVjoNqpjNvC0yssvy/wAQB6r0B9DXTj4DfBJrZtPTwHpnlu7O0IjGCxHJxnriudvf&#10;2XNG1UI2ofEPxJMolV/Lk1L5eAOMY9qE/ZU0NH+0QfEPxIjhnIf+0j/EMEdK9pmB6fpVpp2k6dDp&#10;mkxRx28KBIY4/uqo7CrYORnFcL8O/gpYfDvUhqNn4t1i92wmNYb68Mi4OOcY68V3S5xzQAUUUUAZ&#10;3i5C/hjUFFit1/ocmLdukvyn5T7GvDNP0TX106Tz/gFoI22MgVY5l+U+YvynnoeT+Ar3LxmYV8Ja&#10;kblpFj+wzbzD97Gw9PevnPToPh8dLmj/ALA8ZRq2myLuLP8AOvmJx9f/AK9C6gdpbaVrKW+nu3wb&#10;0WONdBYNiVf3LZ/1Y5+6avfB7TtQtvFVxJcfDCx0lW0cBbq3YFmGV/dkZ9cmuVg07wTJpem6faad&#10;4rWM+GSizNIx/d7slWz/AB9a2/gLF4Zh8WTR6SmuBodH+WTUC2zyzsOAT1Oc0DMaw0XxDJPvPwD0&#10;No/MnI/ervH7tsHr34H51s6FpGupaaGV+DGi22yeczDzV/0c5OGXnvXJaHP4DsNZgvzoXi12jurh&#10;vMLNsc+W2cj0Pb61taPL4QvB4duY9E8UO32m58vczYQkniT29KANj4aadfw/EDT5ZvhPp+mxiG4/&#10;4mELjdFy3HX+I4r2ZTlcivC/hSPCo+JGmrYRa/8AaPLuDG15u8oD58g5r3Rfu0CCiiigAooooAKK&#10;KKACiiigAooooAKKKKACiiigAooooAKKKKACiiigAooooAKKKKACiiigApH+7S0j/doA+bP2oNE1&#10;VvEWqawLF/sqwQgzdu1e7eByD4Sscf8APD+pry/9s7xboHgP4N+JvGXivUks9M0yxW4vrmT7sUSk&#10;FmP4CvSfhlqVlrHw/wBI1fTZ1lt7qxSaCVejow3Bh9Qc112f1FP+8/yRxr/kYP8Awr82bp6VlRf8&#10;ft5/18/+yLWqelZUX/H7ef8AXz/7Itch2EtNsP8AkMN/17f+zU6m2H/IYb/r2/8AZqANIdK+Ev8A&#10;g5BOP+CSvxA/7C2h/wDp1ta+7R0r4R/4OQ/+USfxAP8A1FdD/wDTra0pbHoZX/yMKX+JfmfzQK2D&#10;n3p4ck4qGMk9T3NPyAchqyufsBLSr96mLJk4JFOz6VQElFNQnOKdQNADg5p4YHgUylU4OaC0PBI5&#10;FOVs8Gm5B6GhMA0AShiOlOOCPmFMznpTkPPNAFe706G5iKOvGK898d/CyG/3X+nL5c3XevGa9LbB&#10;GGNMe3jlXbj86LXOXFYWniqbjUV2+vY8T0PxbrHhq5/sbxMjMi8LKRyK7SDWNIS2Se3KybuVVMZr&#10;U8SfD3Tte+W4hX/exU3h7wBpejRbFRQFGMmo9Gedh8vrU58sveS2b3M2z03XNcbe26GP+6vUiui0&#10;zw5p+jQjdCoO3LNUzalZ2h+yafD5snQIvrWhpfha91QLeawzbOD5KZ4/3jjj6VcKcpHvYTCVsRK0&#10;Y/Mrw3ct64ttMhaQ/wB7sPxra0XwbM0M2rXkBult9pkZcbY8nj/ezWja2OnaXYwy2JHnC4xJbtH8&#10;mwY5Jzznmlvbi7lv2itNN2yTSbhBHlY1z0GMmu6nh1vI96lgcPhI81bWXbsWNak0a3hWO0uDLb/Z&#10;wZBND5axvjlQM1zut6FJYot1YyJKki7tqsTsBrZ1Dw7c6Vbx3esXEbTsQFtW+8o/vben5n8K2/BD&#10;fD/QNYTVfiToF7q2llGW4s7G7W2lYlTtZGZT0PXiqqUYVFsRi4/WKfNKOi2tueYXMzoC2cjtWbe3&#10;ZI+U11mreF7nV/tWo6Lplx9ngG+Yqm7YmcAuwGB6Z4rkNVsZYSzY5HVTn0rglTdNu54FanKlJ2M8&#10;6pdWM63dtOyTRuGjdTgqw6Gul8M+MGe/j8QaM6295GwNxAnCvzyy+xOc/WuOvx8pGO1Y6aleaVdL&#10;eWz7WjP5j0+lQpOMk0eZVqaOMldPfyPqTTfiLo+o2P8AbLQxrO67biPaNxH9R6VzPijW4tU1bzra&#10;XcrYIX0xXCeDPF1vrdqLm0bZIoxNB3T0+ua6PRdP/tW8me+vhbxxgkLHGZJZOCRsUdR6knAr1ljP&#10;aUbM+VrZSsLjPaQ96m3p5HdeBtVn0bU47tQ48wKkjRtyMjqK92+F+p6i2p29jeX7OJuFkdsMMHjm&#10;vnDwLqSC/hhZtyySALIfSvoP4bAXWoxahGitDBH88k0gVI8d2bgV+f59iJSTg1fofsHDNGhg4Rqw&#10;du59KNfQtpczzSj5VVGxySK+aPjprHh2PxPcNpFzGbfaCGjPCN3U+9avxB/aX0jwBaXng7wxfR6t&#10;NIp87UV/1abhyq884/L3NeHtd6546uWtdHtWfcwLzNwo9yax4UyOvg6kq9RtJ7Jm3FvEmHxuG+rY&#10;dXd90WtQ+Iy2CeTDOfXczc/hWp4K0j4gfEERxWmnx2NotyJhq1wGWboBtXnp36dT1q1oPw58B+AL&#10;c+K/H2pwzSR8iS6bEcZ9h/Efz+lc/wCOv2qtX1RZPD3wusGt4R+7/tSZBnH/AEzXPA+v5V9tL2b+&#10;E+Jo08ZyqVeTXkmepaprvwr+BNl/aXifWPtWpspbMjF7idu5Vewz3Ix715D8Q/2jfiF8TmksNBL6&#10;LpcnDRxyfvpQT/E3Yew4+tcKLGW8u5dd8RapJcXEhzLcXEhZmPuT/kVreCfDPj34oap/wjPwl8HX&#10;Wq3XVjDH8iDuS3Cge5IrLmjuehJxpx7Faw0a1sF3FdzH7x7k1hfFf/hLv7GWXw3cMsI3C6WHhz+P&#10;pXRXQ13w5rU3hfxnpc2n6hbSbJobmPaVb/D0POaqeI3vFtWFt/d4/wBr/wCtV80ZR0JladL3Xv2P&#10;PfhdqnhKwcPcWvl6mpZmuLob/N/2EAHDH1r3jwb4v0b7M9nDbSWM/khbi3jkAmkyOrSdVT/ZX8TX&#10;y74yvEsNZYX9k0DM/wAsyr3rpfAvxK/s0w2Ou5+yiTzFvrWNTNnHADH+HPWpjLl3PzvPMprVakql&#10;Kbduh7je+H7PUbpNM083U7Nu8yOJcednGOBzgc8nr3qzBa6XoN5a28qx3Cxzr5+l2Z271HVC4HDH&#10;0AJrJ+HnxkJsf7EhmgsJbiQ7tUWHdI8Zzx/9auksZBFC1xoCrYwbW3apfnMsrDJwnBwT6AHHrXXO&#10;tGNO8EfF+wqSl76dyxqK6BqGiLrM+o2tjZ/bnEfh21+acFCPnZsY+YHhunB4zVHQPFF1okyzI3yA&#10;YjMgDMin0z396Zp3gjWr6HK8zybTb2uCZbjPfAHyj3OM+9dfpPwx0PwxE2reP7+NWh+b7IW/i9Pf&#10;9BWV5SjzNn33Cfh5xBxVJzowVOhFXnUqPlhFer39Efqv/wAGzd3YX8PxTurUzPJIultPNMclyftH&#10;ev1br8qf+DazxVpHiOX4rRaJpf2eC1XSljbbtLg/aOwr9Vqk8DiLL8HlecVcLhcQq8IWSnFWjLRN&#10;28k9L9bFHW/uW/8A18D/ANBam0/W/wDV2/8A18D/ANBamUHiBRRRQAUUUUAY9FFFABRRRQAUUUUA&#10;FFFFABS2P/IZh/64yfzSkpbH/kMw/wDXGT+aUAa9FFFABRRRQBFD/wAh63/64TfzStWsqH/kPW//&#10;AFwm/mlatAHkP7eQLfsleNwP+gHN/wCgGvxv8kl+33jX7Jft1gN+yf42B/6Ak3/oBr8eGtxuz/tG&#10;vx3xHf8Awp0v8P6n9W+AUmuH8Uv+ni/9JRW8j3o8j3q35En92kMLjqK/O+Zn7zzMqiHPOabNFhCP&#10;9k/yq4I/l61HLFlSB6UlK1yXJ8p+in/BGqPP7NGqRMMj/hMLr/0VFX1hJq7x+NI/Cq+FZGtpLRpj&#10;qCyLtVgwG3Gc/pXyX/wR7u2tf2atTZYHf/irbhvkX/plFX1w3iS5dgx0uTcP9k1/R3Dv/ImoP+6j&#10;+C+PP+Swxv8A18l+Z4b+39+2zB+xH4F0rxZafDF/E13q18be30u1uPLkkbHGCRjOdowSOtb3g79s&#10;HwXqvw88J+PPGPgrUdH/AOEo0/7ULc2/mC0+dFZZGXP3Qxb/AHVb6HvPGXh/wl8RdMXRvHnw9tNY&#10;tVlEi2+oWQmRWHRgGzz71YsoNF0zw+vhex8IQwaakHkrYx24WIRnjaFHGMdq7qcMV9ZcpS93outz&#10;w6mJyyWUwowotV07upd2a6K22hy+pftK/DbR/FFxoOt6HqlvbxorW+qNpztb3BZEcKrKCQcOOCB0&#10;P42NN/ad+B+oWrTR31wrR2/nSRyaXOrBRtzxs5I3cgc8GusGvAQLbf2N+7UAKnl8DHSmjWow/mDQ&#10;/mxjd5XP+eK6zyzh7r9rH4QxR2d/ZaVqV1Z3yq9vdw6dIoMZZR5hDAMFwxOSOiN7ZuXn7Sfwy0vX&#10;LjTNW0PUo7SKFZIdV/s52gn3IrhVKgkHDDriusm1iG4ga1uNAV43TY0bQ8Ff7v0qT/hIf9HW1OiD&#10;y1ACp5XAx04oAx/hx8aPhd8T9RXSPDZm+1NbmbybiykjIUEA8suM5PTNdv8A2Rp3/Pqtc/B4gNtM&#10;Z4dG2s3VhHipz4xve2mN+RoA2f7I07/n1Wj+yNO/59VrF/4TK9zg6W//AHyaX/hMLz/oGt+RoA2f&#10;7I07/n1Wj+yNO/59VrG/4TC8/wCga35Gg+Mb0DjTG/75NAGz/ZGnf8+q0f2Rp3/PqtYw8Y3Z/wCY&#10;a/8A3yaP+ExvP+ga3/fJoA2f7I07/n1Wg6Rpx/5dlrG/4TC8/wCga35Gj/hMLz/oGt+RoA1zo1j/&#10;AM+6/wDAucUq6RYg/NbqfrzWP/wmF5/0DW/I0f8ACYXn/QNb8jQBsHSNPP8Ay6rSNo1iww1uprI/&#10;4TG8/wCgY/8A3yaU+L7wf8w1v++TQBr/ANkWec+QtH9kWGP+PZax/wDhMLz/AKBrfkaP+EwvP+ga&#10;35GgDZGkadj/AI9VpBpGn97Vax/+EwvP+ga35Gj/AITC8/6BrfkaANLU7SxsbGS7XTmmMa7vLjXL&#10;N7D3qgJra/0OPU49LltGkwfLmXa6/UVE/i67cDOlOef7pqG88TPOjW0mnsoVuQB8xoAdRmqn9qgj&#10;i3f/AL5pP7XUdbaT8qPmGtrlwnFFU/7XT/n2k/KlGqpjJtpP++aNEGvQt0VTOrR/8+8lB1VSP+Pa&#10;T8qFrsgLlIfusKqf2tHj/j3k/Kj+1l2tttpOlTJS/B/kVT/U/E/x7Du+Knixgf8AmaNQ/wDSl/8A&#10;Cs/yPetjxqpf4neK2xgHxNfn/wAmJKo+Ux6V/M+YS/26p/if5n+h2Ry/4R8Pb+SP5Iq+QN3Jr7S/&#10;4IvJs+KPiz/sEw/+hyV8biI7gCDX2Z/wRnXb8UPFZ/6hMP8A6G9exwe/+Mioer/I+U8Un/xgeN9F&#10;+cT9Fh0qjrn/AB5R/wDX1D/6GKvDpVHXP+PKP/r6h/8AQxX9BH8NDR/n8qKB/n8qKAJPD3/IEtf+&#10;uK/yq53zVPw9/wAgS1/64r/KrlAHwT4TjZf+C4fxqmSTazfAfw4Mn/r/AL6vefFuteIrK88rTv2h&#10;NJ0D/iWxmSwvLcts6/Ovv0/GvCfCoH/D734zkpu/4sV4cOP+3++r3nxRofiG71Czlg/Z/wBJ8QWP&#10;2OMtd3EqrKMKTsAJ5Oa8XFacXRt/z4X/AKUdGH/5F0v8b/JEOj+IPida6RY2v/DTXh6SHyd7Xl1a&#10;kSTjJ6ZI4x3rQHizx/YWY+3/ALTPhcssm9nNtjMY6gfhXW+CfhZ8PvGXg+0vvG3wj03Tr65tdlxp&#10;rKrmBeyZz/KtsfAL4NBET/hXWlkRghN1qDgEYP6V7RgdF4c1jT9e0W31bS9Qju4ZowVuITlZPce1&#10;Xqp6FoGjeGNLi0XQNOitLSEYht4VwqD2FXKBBRRRQBn+K2dPDV+8d4tuws5StxJ92P5D8x+nWvCP&#10;DmoeI72O6gtf2lLG4ZrJjEotm+UB1+fp2zj8a938WI0vhjUES0W4b7HLtgk+7Idhwp9jXiOjx+O7&#10;CykubL4U+F1lj0+Ty/JuB8rb0wp5+6f6ULqBuR3urpa21vc/GSHc2iANJDbtw3aXp09jU3wbn1Rf&#10;FUtlffGC11yaPSfns0tyhB+T9506dPzqXQx41l0q0n1HwloFpO2kq1xarJuDPk/KDn7tL8M7bxHH&#10;8QLp7/wNo9paf2VxeWUmZXfKfLjP3Tyc/Sgo4+x1zU0vPKj/AGlbEN5tx/o/2dtuPLfjp/D/AErW&#10;0fWLxrbQTJ+0Bazbppx+7gOLtQT8vTgis2w0zxezYi+EXhkx+dPtHnDeP3TYPXv0P41saFp/ipLT&#10;QcfDXw7bgXE5kAlBMXPDpz36GgRY+Guo38vj6wgm+MFnqkflzZ0+GFg0h+fBBxjjv9K9hU/KMele&#10;M/Dm18RW/wARdLkuPhrotjbNHc+Zewzfvovv/dGTkN+nNezjpQIKKKKACiiigAooooAKKKKACiii&#10;gAooooAKKKKACiiigAooooAKKKKACiiigAooooAKKKKACkYZXFLQelAHhv7bPgnw78Sfgf4q8B+L&#10;rH7VperaatrfW+7HmRuQCK9M+F+k2Og/DzR9C0yHy7ay0+O3t4/7saDao/AAVxP7T5x8P9Y/64xf&#10;+hCu+8DnPhOxP/TH+prr/wCYFL+8/wAkcS/5GD/wL82ax6VlRf8AH7ef9fP/ALItap6VlRf8ft5/&#10;18/+yLXIdpLTbD/kMN/17f8As1Opth/yGG/69v8A2agDSHSvhH/g5EP/ABqT+IH/AGFdD/8ATra1&#10;93DpXwj/AMHIn/KJP4gf9hbQ/wD062tKWx6GV/8AIwpf4l+Z/M4vT8T/ADp4c9KYvT8T/Ol61gfs&#10;BJUgORmoVY9KeHIGKpWAeCR0pysScGm0A4OaoCSimqxJwRTqChU+9T6jBwc05XJOKChwJHIqRScZ&#10;qOl8wgdKAJUJJ5NBJzzVe61K009fNup1Vfc8msebX9U1hjDpcBhhzzcPR73QXN5GtqOuWGljEsoM&#10;jfwp1qOzste8RDzZt1pbtjty1N8M6FYQSTX15dRtJDCZTJcNhmwQNq+/P6V3nhi38N3Vv/ad/fSS&#10;MsgA0+EhWkHUsXbCquPqfauqjhfe5pnr5dltOq71XbyM/QtE0jQxbzzWyyROx8xEkAlIH8s9q1Jr&#10;m6FrNaWEky2M8wLQyMD8w5XJxkkZqwujLqt7cNpFuiwCYFLgyERQr1xuYc4/yK0Nmj2jyWmmW7at&#10;cSIw+1SoVhQkdUUYOR/ePHHSuyMYx2PqKdOnRgowVvkYdukjSZhDM2N37uPcf0/rwK6bTZYZdO/4&#10;lF1FaSZxdXc7b7gjHLKfuqCemOfftV7wD8RdY+EOrw+IvAt5bQaxHHJH9o+zpOoWRNjowkUqwIJ6&#10;Dr3qTwV8Kdf8dafrXiGHXNHsW0XT/wC0mj1K8S3e7XeARbqcB3H3toxx06c0Y4jl9o5VI6d1uY7a&#10;BYxwrenbbxspK6heDc0zdzGh5Y+5FY02hajdzfa74bY15NxcMQAvrnn8hXV6Vqttf3McmqWkbXjn&#10;B1C8kO32Zsc/QDH4U3VfDmratqDF7uSS3jwTNNH5ca57gdh79+9ApYdvYwbPx54m8MWV/o3grWLq&#10;xi1S1Nrqy2jeWt3FnOxhzuBIzk88Vman8L9Lm8AXXi+98a6Zb6hbXkcMegt5n2qdZP8Alqh27CoO&#10;Aee9bl7o+lWMm6Jvtzrnb2jx792NZr6Fc6tcM9xvKqvPlx4CD0z0GPeocOZWZ42KwEpawXqeT654&#10;elibf82f93rXKazpkgLKwb8q+h/G9v4cuvBWm6Jp3gCG1urO4l87X4ZJC16rEEKVb5flx1Xr6VwH&#10;j74VeJvCzQw+JdAurJrm3We3FxCVMkTcqwz1B9a86rh5Q1Wx8zicLKLt3PHbLXNS8Jaomp2LHK8O&#10;rHiRf7p/zxXsXgzxTY+KNFXUNHv3t2aMpMI2w8eeqH29jwa818Q+GJYdwZNy/wB7FYfh3XtX+Huu&#10;f2laHfbtxcQ9nX/GuXX0PH9rLB1rSV4Pp28z6w8CeHfDdqf7Zb7TdIihmtF6RY43SOB0z2H511vx&#10;O8WTabYHwjpOo214tzDHKiacCsKZGdnQEsO+c/WvMvhl8RzeaUL/AMP3DSQ3abZIwx/75IH8vpWl&#10;rPjXTPDW6fW7xprxsbdPtT+8b3bsgHvz7V5P1GU8b7SesT6qFeCw1qctzT8P+Cjft9s8QvuUfMYF&#10;IAUf7R6YH1qzr3xw8O+DYv7D8CWEeoXCr8skPy20Le5yC5+nFed6z4p8W+Ni1ndzfYdP7afbt8r+&#10;hc9WP1wPaqc17ovhu2CTYkm/hgjwWJ9K9y1TlSfyRwwjTpXlFW8zT1S+8T+O73+1PGGryXTcmOPp&#10;HEPQKOBRpzPf6lD4d8IaNNqmpTuEt7WxjLsznoAAOf5V7D+zT/wT8/aJ/apvI7+906bwr4bkwy3F&#10;1CfOnX/pnH347nA+tfoF8Lf2av2b/wBg7wSuo2Wh2cOrfZ/9I1q+kBu5RjktIR8gz/Cor5XPuKsH&#10;k9qUPen/ACrV/M9rKcprZpV9zVd+3ofFvwi/4Ju+PtZt7fxp+0tqr6DprDzF0JJB9okXsjEZC59B&#10;z9K+uPhlovw98C+Dv7F8B+FLPR9HiOFht4gnnnH33P8AET6nJryn4y/tR6j448RNY+FZ0aFm2W91&#10;cfu4Y/8AaTP/AKEfyrzHR/2g/GXhvUmtNa1WXV7bzmWS2kmypYHGUPv7cVOBzXMMZhfaSp2l0R3Z&#10;hwR7Stada0Xu328j1L9pf4W/Dn46ae0mtafDY3lmuLXWo1CyJ/snHLr7V8U+KvCOqeBNYl8PapLH&#10;dQxOVhuo/usuetexfFb9pTWPEQWyedoU3FYbW3jyxP8AdAHJNVvBP7K3xp+MXhW5+KGu2E+neHbG&#10;7EV1HGytcykjcCQeFGPTmvWyfC55Uk62MklfaPRfM8PiHOOF8kpQweAi5OPxSfX5Hzx408Bad4is&#10;XWW3V9w4bHP1rxfxH4c8R/Dy9YCBrqxJOV29M9/avsT4g/A/X/CaTa/oemXk2jq3yvPH8yD3A7V5&#10;nr/haz1q2KtAGVudpX/PFevUp8ukjw5Rw2a4dVaMrN9v1PHfCXjXbCstm5kh3AtF/FGf8+lez/CX&#10;4p2J1CGPWdWb7LJBJbtceSkjRq4wVKsDheMbgMjtg14n49+EmreGbxtb8Klwy8tCg4I/wqh4X8au&#10;915G/wCy3g+WSA/dk9evao2VjwfY/U8dCtOKU4O6v8MvI/UX9nb9nzxd8Qfgb4k+LXwc8a+EYjo7&#10;+Xb2lxd4vrh16rGD91mB+XeV3HhTmvEfHWjeKZtcuoPGlnqGm3lnI6Xj6+rxzvN1KeVjcD7YPv7e&#10;Qfs1/tPfEP4FfEnTPiX8L9bbT9c0u4WSHcodTjgja3BBBPH9a+zvjP8Atgfs/wD7W3w6s7z4kfDb&#10;UofjbcXix6h4uvLqGHT7REU4RlG7MGOFj2F1baTIwOKuMpPRLRHLxHxhxRmVOOBxFRwpR+GnHSFv&#10;klzfM+4P+DXKCeAfFszRNH5iaS6hlxkf6TzX65V+WH/BtR4E+IHhbRviJ4i8c+E9csP7ctdLmsrz&#10;WLUxpdxqbgbogew/Acjgd/1Pqz4e8XsUtb/1dv8A9fA/9BamU/W/9Xb/APXwP/QWplABRRRQAUUU&#10;UAY9FFFABRRRQAUUUUAFFFFABS2P/IZh/wCuMn80pKWx/wCQzD/1xk/mlAGvRRRQAUUUUARQ/wDI&#10;et/+uE380rVbpWTD/wAh63/695v5pWsxwM0AeR/tzjP7KnjQf9QWf/0A1+Qbxbif96v1+/bjG79l&#10;bxp/2BZv/QDX5FPDhyuf4jX414ky5cyo/wCB/mf1V4Cytw/iv+vi/wDSUVvIH96gwHs1WPIH96jy&#10;B/er845z925yv5HH3qZNBlCMnp2q35A/vU2aEBDzS5iXK5+iH/BGu5is/wBmfVjIR/yNdxgf9s4q&#10;+uf7asMZM0Y9tw4r5E/4JBNPB+y3r0lpbedNH4mu3hjP8TeVHgV23wa+Mfxp8SfFSHRtY8F6hFbt&#10;asuqRXdvII4pAXIdWZcAk7VxnGDX9P8ACuDlieH6VRNe7FbvX5H8CeIGKjS4zxcXf3qktvU+hP8A&#10;hINOzjz4/wDvoUo17T85Esf515ldfEj9oqGeW3j+AVrMsdq0omj1qPa7hsCMA85I55AxU0/xB+Pc&#10;T25h+B1u63FvGz/8TJP9HkbG5WOeQM9QK9T2El1X3nzPtInYeOvGGsaT4XudS8G6RHqeoxAG3sTK&#10;FEnIzz24zXl7/tN/HTy5prf9lrWJFhUHDahEjS/KCdgJ5APBP5VrXnxV/aDsrSS4l/Z2jkEV2FYW&#10;+tRk+TjJkHGSfQDr7Vet/G/x11Pw5Nqkvwqt9PvI7idI7Ca6SZpVGfKfIYBc4Gc560/YS8vvD2i7&#10;HcaF4pOoaLZ6lqdl9juLi1jlntJGBaFmUEp16gnFXP7dse8sf515ro3ij9o+6EM2p/D3R7Mv5nmQ&#10;rJv2cvty3mey/wDfVQeI/iN8ePDOpvaw/CKHV45bhUtWsm8tFT59xclm9Exx3NL2Mu6F7TyPUf7f&#10;sCdvmx+4zQNdsP8AntH/AN9Csr4b6/qfi/wpa654h8MNpN1Pv3WM33kUMQD+I5rfFtD/AM81rE0K&#10;J1yz89mNxHt2f3vem3+vRrYzPp4jkmWNmijz95gOBxmtD7LB/cWkazgYf6tPyFAHkHhD4/8Axc1j&#10;xJpuh698CL20t7qbZeakZgsdsuD8+CTkHHHOeRkCvVhrlj/z0XK9fasr4gXniTSNKjn8JaJ9tuJL&#10;uNZY9obEZYbjyy9veuF8Y+Jv2ldIto4vCngLR9QYxO8s0ziNom8w7V2+Zz8mO/WtI0+ZX0J5knY9&#10;Kt9dshLIDMv3sLzSXviC2itJp4CjSJGSqbupxwPzrk/iD4i+LGm6Jpdz4I8FQ3moTru1GKXbsi+T&#10;LL/rBznpyRWDH4z/AGi59Auri3+Gdut9Hs+zx3AUDknPSYg447jrkZqo0ZSV00L2iXQw739pH9oD&#10;TbyOyj/ZtvL+MDfNeQ3HlLgtgKqv82R1Oewz3rU1b47/ABq0vxDNYR/AS6urFGIt7yC8XMvQjjnt&#10;kHtkeladp4j/AGhjpGjS3PgXSUuJpFXWoRMcRruwWUhx0XnvzS654j+PWnWssuj+CbG/kkl8uG3X&#10;aipjd99vM6HjoCQaPYy7r7xqV+hycf7Rn7RVtcrPe/s33M9tM2yMWt0FaLrln3HOOBgAZr1vwR4s&#10;v9Y8LWOq+JtOSxvp7ffdWhb/AFTZ+7zWZ4G1P4pare2zeLfDVlY27wg3EcUm5432AkZ3nI38dOld&#10;gLG33+YyKWzWco8jsyinc6/ZJEWSaPOR/FUn9t2A582P8xVprOBhjYtH2aE8FFqQKv8Abun/APPW&#10;P8xR/bun/wDPWP8AMVa+ywf880o+ywf880oAq/27p/8Az1j/ADFH9u6f/wA9Y/zFWvssH/PNKPss&#10;H/PNKAKq63ZSMFSSMnPrXn/xNf4tx6zp83wvTS3hheZ9Ut9SZh5vTYqkf8C59q9Ka0tiPur7V+dv&#10;/Byt8W/iZ8FP+Cd1n4z+EXxA1bwzqzfETT7dtS0W+e3maForotHvQg4JVTj2oA+npPFn7Wnm2rR/&#10;CHwyytbn7Uv9tsAkmOFHy56nr7V6Tpz38+mWs+q28cV08Km5hhbcscmOVBx8wB71/Jon/BRn9u23&#10;X+0bH9sX4gGQD5lk8Szk/XGcV+un/BLD9qDSPgN+wkn7Rvx6/aM8TeOvGHipppTp+qa69yLVVd1j&#10;hRM4j4wSSMk1nWqQoU+ebsdFHDVq0uWnq30P1eBToSuaVgoGCBX4ffEv9u39qH41/FSbxzZfE3xF&#10;4e0fGyx0bTdSeNFQdztPJxVS7/a9/aMv9V8nT/jL4sWG3YMXbWpl8znp97p3r52pxLQpt2g3brc+&#10;1ocB4yrTjJzSb6H7llGYBgnB6NxxzQyFflI3H+70/Kvwn0H9o/8Aar8Y/Gmxg0j4++LUsYdFuZZ1&#10;OsTCMlnRELfNgHLZFdp+0x8Z/jv8Of2eNS1e3+N/iyz1rT7T7RDdrr07SSZYcH58c+nvXRDO4VOV&#10;ezav5nnVuFatHm5qi08j9pNhOcbeP0oKhUO9eoNfyr+I/wDgo1+3Nq9/NHZftD+ODBcTyDzofEFy&#10;gikdNqp9/bgBQ3rzX6Pf8G6fx5/a0+L37UHiTRPjj8TfFmuaLp/gWZoo9cuZ5IhcNPFhsyDG7aTj&#10;vg17nNGUVZ9H+R868PUpz1WiZgeNIQfib4qz/wBDNqH/AKUvVLyB/erW8aWwHxM8VYJ/5Ga/H/kz&#10;JVHyB/er+YcwlbHVf8T/ADP7/wAhl/wi4f8AwR/JFYxbXyK+yf8AgjcMfE/xV8v/ADCYf/Q3r4/E&#10;APANfY3/AAR4TZ8TPFH/AGCof/Q3r2uDpf8AGR0PV/kfKeKUv+MFxvov/Son6FDpVHXP+PKP/r6h&#10;/wDQxV4dKo65/wAeUf8A19Q/+hiv6GP4hGj/AD+VFA/z+VFAEnh7/kCWv/XFf5VcJxVPw9/yBLX/&#10;AK4r/KrlAHwX4XKj/gt58aWYNj/hQ/h37v8A1/39e6au/gxvFlqus23i5phpo8ltPZvs5XHPQcGv&#10;DPCZYf8ABb/4zFX2sPgT4dw3/b/fV9EXmo61Z69apa/HvT9JRtPVm0maIMwwvD89BXi4r/ksI/8A&#10;XhdP7x0Yf/kWy/xv8jmIfFfg7wd410zxJpenePJlsiZLiNomeOYlMBGU9cbgfrXv/gHxna+PPDUP&#10;iey0+6tYrjdiG8hKSLg45B6V5J4U0rx98QdYvbjwr+0tb3klpbrF9mtbRSkbd3YY5J7Gu0+F3w6+&#10;LXg/XHm8XfFX+2tPMJEdtJahWV+Odw/GvaMHuehUUKMDFFAgooooAzPGZi/4RPUhOsjJ9hm3LCcO&#10;RsPC+9fN+laV4JtNPvJ/+Ff+MF82wkK5mJJUOvyj3Oc/nX0n4tkaLwxqEq3wtWWzlK3LdIvkPzfh&#10;1rwGx8QB9OuEi/ajd2Onybna3+7+8T94Mr1HT/gRoXUC5aaj4UTQrGebwF4k2SeGD8kxbO3ONjc/&#10;fz0rR+AEXg1fE88WgeF9esZIdFxJLqTNtK/J8oJ6kY6+1SaFrumQaTp9nq3x8mvLltDV1uFQL5oB&#10;5mOF9Ku/CLVJ9V+IF1fQfG8a9ayaT/oum+T8qYZP3ucDJ9frQPocHZ2XgY3e9vh54sLGa4xdLKfm&#10;by2yfoe31ra8P2fg5bTw60HgLxK225uPJM0pHksSeG56EVVsvEZW++b9pwrJ5k/+j+T8vEb8cr/C&#10;efwFbXg7XLG20rR4NW/aBm1CSeS4EEyoFM53cA4X+HpQPqSfCP8A4RWL4hWMdn4Y1xbho5jBc37H&#10;y4sF8/4V7cDxXi3gS/utQ+KelyWfx0OpWscE4OimHHnk7vmJCjpz+Ve0r90UEhRRRQAUUUUAFFFF&#10;ABRRRQAUUUUAFFFFABRRRQAUUUUAFFFFABRRRQAUUUUAFFFFABRRRQAUj528UtI/K4oA8i/aiH/F&#10;vtYH/TKL/wBCFegeBePCGn8f8u4rz39qa8i074e6zf3EHmxwwxO0ecbgGHFeheA5luPB+n3CJtWS&#10;3DKvpkniuvX6in/ef5I4Y2/tGSvryrT5s1j0rKi/4/bz/r5/9kWtU9Kyov8Aj9vP+vn/ANkWuQ7i&#10;Wm2H/IYb/r2/9mp1NsP+Qw3/AF7f+zUAaQ6V8I/8HIn/ACiT+IH/AGFND/8ATta193DpXwj/AMHI&#10;uf8Ah0n8QMf9BTQ//Tta0pbHflf/ACMKX+JH8zidPxNLTVc5wf71O49KwP1+L91ADjnFPVs0wru6&#10;0L8p6U0USp96n1EG54p6Mc4NUgHqcHmnZBPFMpVODk0wH0FtvJppcBdxrK1PxZZ2j/ZrMfaJicKs&#10;fIzRcHUjTjqazzJEvmzOFVf4mPWsXUfFzTO1rosQkbOPObhRWRdNf6nMG1O5+U9LaM8fj3qSNUUe&#10;XBHtVTj5eg/+vWkKbluc8sSjc0PwTq+uO1/eO06o376aRsQwj13H/P1rWvNDijumsdGv1voYV/eX&#10;Sp5cI9SN2OPcgc1jaB4ru9CeKKWJLq3jbK21x80YP97aTjI969G0HxFoniCya7jmjMiqGnuL4qWJ&#10;IxiOMfL04ycfXtXZTjGHQ9DDYinUjaKObi0S3dV+zXxZFbMl7JlI1GOi93NX10+GxiWWyaSGPnbL&#10;cHabj2VRzXVSaLpt/Z28YtlRlYLZ+cnmXU3cFUXKqPwz6DHNM1Pw6tqZLywuDDfGEE2sa+fOqjOf&#10;ZM47ZHNaXudsK8oyGaP4ns9RSOx8QadKZohiG1VgiYxj7vTnqSfxrortEUJYzbrySWHEdnp7EQxf&#10;77/xkdwvHvXK6R4SvNYUiCzaBY5MSbpA0hP9536Aew59BV628Rvol6vh2XV3urOMAPNasFwccoDz&#10;gfhmme/hcw9rFRkaNr4a8gsbiVrhoE3PDZjcyjvubon86U3X9r3EVjDGsMPmZjjjUsVPr6k49a1P&#10;OW7jjhhv447KVF8ux01SWmbngk/MzdM9uabfQSWFusempDbzSMVks4stOq4zlyMhR/sg5qro9NNa&#10;Gktx8M9O8A3nhzUPDGoTeJHu45NO1eG/VYooQvzxSxFSSe+Q3HGar20+r6bDa3XiLSp5tPuATatd&#10;K3kvg43f9NAMetUdOtVsA1/rCrGrLny5l3Ox9l6H/gXFbWq/EX4i+NfDVj8P7vxLe3Gg6TLJJpOj&#10;zTgw2bv94oOMZ545HoBTMlTlSd4dXrft3XmR2+kaS101zZxrqE0hzsRQkUY9WJOFHt+VOn0+zXzI&#10;NPtY9UaPBKQgi0i/TMhHvxWh488J6P8ADGfS49C+J2h+KodT02O7uodLaXbayHINvOsiriRefUY5&#10;qOxu4NQs/MtU3KoP/ErtMp8vHLyYHHbAo2K5o1qanDZmBeQyQSm61W98+dRs8lMYjAGMHso56D9K&#10;zL7Qdd8bz2qeJdduWs7WNYI5LiYyi2twf+WaEk7VBzgCuu1XSIZZPO1h47eZQBHY2cY+Rff0Puaw&#10;fEPivTdLs5IYTDbwqpEjRtwT6l+rH2HFZVKlOn8TPPxtPBRpe+tfxPPfjD8LvC3hnxNeaT4Q8Vx6&#10;5psbf6PqC27wiZSB/A4BGOR3zXlev/DozSeXj5WP3cc16bqPjC212drXSMbcc3RX/wBBFZ/9nWdi&#10;GvLudVXbmSaRuK8yUVVk5RWh8biMPRqX1ujlvAOh+I/B0U0Gg6vNaJc/67y8ZOPQ4yv4c1uR2uk6&#10;Db/bdVuwpY7mZm+Zz9OprW+HXhX4o/HTxcnw8/Z6+Ht/4j1SRsb7OE7Ih/fZjhVUdyxFfaf7Nf8A&#10;wRz0fQNetfFX7UniBfEWrKqs3h2ykJtYGP8ABI4wZMeinb9a46mPwOHqcjmk1vd7HLK+Ho3pRbvo&#10;rHyV8E/gV8dP2nNUTT/g/wCEZrfSVm23XiK8UpbwDud2Dk+ygmvtj9nX9gH4Ffs/SR+IPGhi8VeJ&#10;ITvbUtQizDbHqWjTGMD+82T7CvoD4r/Er9m/9mbwcnhiC8hkv4IRHaeF/D8aKtsuOAxIAQcY5P51&#10;8m/Ev45+L/iTdSadrN82g6PNHvXT7LLCQfw+Yc5b88D0r5XHcSVsZKVLAp2ejm+3kfVZDwjjMfKN&#10;fHvlgtVBdfU+kPGv7f8A4P8AhjpLeHPhXp6alflf3k4G2GHA7nOW/AYr5X+K/wAW/FXxL14698Sf&#10;E0uqPNGZLe3gudsduW6ADoMHtXF6xrzx6VEq20Kxwsd1wFIeTce5J+b+lcpJq9/dSBLaJiw/ujPt&#10;k+1cOUcM0alZ4hpub3k92foGJxGDyfD8tKKVlokamtfEO4mig0XTHa8aB2WCOFQBFuPzEtgZ57ZJ&#10;rGNjq+oXy3eo3LM6P+7VcrHGfbPJ+prrPC+naWumK+jSQ2M2d1xcTnMvTkr2X8Mn37Velt4NJSP7&#10;DpUjySKWjvbhf9Zz99VP82r9Dw+Fw+DR8jicZjc0l77dlskXPC/g/wAHeGvDFz401PxgY/ElndRv&#10;pekyaa8kV7Gw+d/N/gYehAz2NeheG/jRqni2y/sa81L7PIyhLqys2aGGVexEYbBb1PXivMrPR7ie&#10;8F/rEX7vjzHmbA9h7/QfpW7r3jW81nwtp3gzSdA0u3h0WaaW11K1sRHdyI3O2SQcuB2z09a0rYj6&#10;xB01K1+p4uM4bw9SosROnzT83ZL1XU9W8a+ObjxFpC6bNZQ2djHGEht1bJ6dPcmvGvHv7OV34puv&#10;7U+HOjN9tmH/ACDV6TE+nof0rs5dO8U+B9X03TfiVZwxzahZxXFhdLeRTRvG/wB1iY2ZQe2DyO9f&#10;YH7JXwi/4RHVrr4zeMb7TDY6XpzRwwyTAb3kAzJ83y/Iv6mufFYinhnGi5Xlsu7PgVg8yy/2mKUe&#10;SC1aXwv7z8nfFPhG8s7240LXNJltby3bZcWtwpV1b0Iryb4l/BS21Qtf6fGsNwv3XXjJr9Pf27pf&#10;gt8ZtR83wJp9tqV/E+2PxHpsfl7cHlHPAkH4cetfF/ijwfe6DqEmj6tAvmRjAZcbWHrXV7GtTpqU&#10;4aM6sDm2XZ5F0ZW5u3+R8p2XiDWfC96NG8WRP8r4juu/XjP+NereAviWbN4Yr65YIs3mLfWioJJG&#10;x8oLHsCAa0viD8LtN8Q2jJNbjP8AC3pXj+paJ4n+GN+0HkvdWO7oe3+Brn5eX3onHmGV8n7qr70O&#10;j6o/pO/4Nsf2p/jH+0lpXxEtvi74y/tiTQ7XSFtZzFHvbes4LyMoy8m2ONSxPRAK/UyvxC/4M5vE&#10;FvrumfG5rW6Z1jbRf3bdUJ+1cGv29rZScldn5/jcPHC4mVNO9ilrf+rt/wDr4H/oLUyna39y3/6+&#10;B/6C1NpnKFFFFABRRRQBj0UUUAFFFFABRRRQAUUUUAFLY/8AIZh/64yfzSkpbH/kMw/9cZP5pQBr&#10;0UUUAFFFFAEUP/Iet/8ArhN/NK1H+7WXD/yHrf8A64TfzStU9KAPJv23j/xi14xB/wCgNN/6DX5K&#10;NFmTJH8Rr9bv2213fsveMV/6hMv/AKAa/Jp4m3H5f4j3r8V8TZf8KlH/AAP8z+pfAh/8IOK/6+L/&#10;ANJRW8mjyasiNm4K0vkn+7X5rzH7ncqmEdDTZ4BszirYhb+5SSQEqcijmByikfeH/BJ24ubP9mPW&#10;prNGeRPEt00ca/xkRJgfj0rsPhL+0L8RfFvxNj0CbQbrbcW7DULeZXX7NIC3zhtqgcgKRn+IdK5z&#10;/gkfcNY/swa9eramVovEl0yx4+8RHHxXX/Bv9qXX/GvxVj8Kv4fkkNzCxvbUxqJLORd+TkADHAXB&#10;JOSOa/rHgeMp8Lxkqal7id27W06dz/P7xGko8aYhOTX7xm9D8cPjk1lLLP8As3a6LiFmKr9uhCy/&#10;NjKfP7k4Pak1L46/GqDU7mw0n9mzXbuO3EgS6/tKKNHZQCF5bPzZPIyPlrdPx68V/wBpQ6ZJ8CfE&#10;EMlxu2+ZHHjg452seD/WjRvjh8SNXlVx+zxrtrD9nmaQXDRrIsgwUXG7BDc85yCPevSULRV4L7zw&#10;OaPcz/D3xY+Nut3lzaav8Er3TVWGR7W4nvFKb1VSqPhgeWJHy46UWHxB+Ps11PBefDuCGNciGRi4&#10;y2Dgn5xnnHTsGPFXLz4/eNLK1W9P7PfiLasO66PloPKbj5QN2W59M1d0f4yeO9T1eOyuPgbrVrbS&#10;W7M11IqfuyBkKRu79Rg/rxRyPpBfeVzLuzl9W+LX7Smh62qXnwfhv9JwJJr+wmZWijyd3yM53HAy&#10;NueorY+E/wAY/GnxA1ebSvE3wy1Tw+sVis63F5JkS5fAXA6E8nBOeOmOtnT/AIn/ABpvre4vn+E8&#10;cS267hHI8ivMPl+7levJOPw9aq6J8d/iXD4YuPEvjj4MXWn+SMLaQ7nllf5NqqMdyzc9OKfs5Sj8&#10;K+8FK3VnffaJSd5nb65p32qXtcP/AN9Vl/CX4ozfEtL7+0PAt9osljMsTRahEAWYqG4x7GuyCQk/&#10;6pf++a4ZRlGVmaqSlqYP2qb/AJ+G/OkNzMRxO3r1roPLh/55r+VIY4SMeUv5VIzh/G3iDxToulw3&#10;fhjSJNQuJLqNHgjjZsRlvmbg9hXC+I/ix+0dYWdvP4Y+Diah50LOzSXDIYcSEKrJvzkrzwSM/p67&#10;4u1DUtG05LzRdE+2P9ojSWFTgiMthm47gEmvPvGvxY+MvhwRx6H8EpdUklheTzYJ/kTEhGD35XBH&#10;v+ddFFXjsZytzXuS+PfG/wAVtB8PaXd+DfBDapqF0qm/tZCSsHyBiMhhznjBz/WsR/ih+0A/h+7v&#10;LX4SbryIRi3glDx7sk7s/PyAMdDx6V2fxA8deN/D3h3TdQ8LeAJNQvLwK11ZiN/3HyZOSoPIPY9c&#10;VhP8WviqdButQtvhHPLdxhPIt5IZE5YnOcjJwB/CDzW0I+78CJ5vNlG3+IH7QUukaPeT/Cu1jmup&#10;VTVrc3bH7Mu/BdSG4G3171Y1Lxr8cbS3uru28BW93InFrbxzFTJgtzuZ8cjb6YzWhafEz4uXGk6L&#10;fzfBuSOa+kVNRt3m+a2BbbuGO2OeSOO1Saz8Q/ivp8UkkHw3jmkaTZAqrIwONxO4hTxhRg46mp5d&#10;b8qDmj1uVfCfjX4u6trdnB4j8Crp9nNBuuiJWaS3fZnaTkjG7j8K7T7TN089+vrXNeD/AIk+O9b8&#10;W2eh6r8KLqzsZ4WN1qEilVt3CghCCOcnoRx6816GsUHTyl/KuerFxltb0NIyj0MH7VN/z8N+dH2q&#10;b/n4b863/Lh/55p+VL5cP/PNfyFZjuc/9qm/5+G/Oj7VN/z8N+ddB5cP/PNfyo8uH/nmv5UDuc/9&#10;qm/5+G/Oj7VN/wA/DfnW/wCXD/zzT8qXy4f+ea/lQFznVuJg4xO3518v/wDBZ34R+Gfjf+yNpfgf&#10;xdZQ3FjJ42s5XjuM4JWK45GO+Ca+wHjh2nKL+Arwv9vDw5p/iv4S6Rpt8yKq+KoJF392Ec4x+po6&#10;ahHU/F39sT9iX9lrwf8AsqeINW+GPwqtm17T7NZIri1ZtyuOveviH9j343ePPg142h8P3GhyaloO&#10;qXC21xp02QiSs20MvHytk/Q1+tn7cnwstLP9lr4hXFuiwtFoc8nmLkZYKSMY96/IP9k1PHWu/F3w&#10;5J9gmvLEa5biaSSM7WAlXK7xxkY71niKNGeGcaiujuwdapTrxlSdndan6KeNvAN54cvvsuo2Pk25&#10;hV1VcYDEEhcism5+GXibVrKPX9LtJFSSIRyRwxM3TucDv69K7/4kN4xhd5JxHHNcThtLRoC3yngK&#10;2fX2rZ8P/B/4v39hc6poV/5dpe2qJeM0+xSB8+0BvuFTx056V+Y1MPUqTl7Pa5+2YfMY4bDw9tL3&#10;nY4zR/Cfjj4f6HHaaV4a/eeUJb64kAWSfp8oBOdoHTB68149+01458Y+L/BJ8HazZXGLqaKB45Mj&#10;cgcZDeg+X9a3f2rPh9+0U/w+tz4a0TVLpnuJUtvLk3eSWH8OGG4oRkdsHpVv4jeGb6H4CaXP8TfE&#10;V3N4gtfDKSy2cCqI4bvDFt7EZY7eWIP41tS9tT5JN7u1hVPq1Tng430vc8n/AGZ/hOvgf4aahcaj&#10;bqw+3WOqWlu0e4pIzSQADvkkKfo1fsR/wS3kbTNYbwnqU4mvrbw1I1xMByzFk3fhk4HsK/Kv9mf4&#10;r22neDNJ1fxRdx3Gl6T4fi0y6upItp/tAky+W3PJjjddp/2u+K/RT/gjh8RZPFvxU1jTdcvfN1D/&#10;AIRWS4tJFRts9oZVAkz0Bz8uM54r7zDypytyvZfoflWYc0YuMlbV2PnHxnGD8TfFQA/5ma//APSh&#10;6p+TWn4uiD/ErxUVH/MzX5/8mHqt5J/u1/NOZS/4UKv+J/mf29kcv+Eeh/gj+SKohGeK+wP+CQS7&#10;PiZ4nH/UKh/9DevkgQsG+7+lfXv/AASMj2fEvxNx/wAwuL/0N69rgz/kpMP6v8mfL+KD/wCMFxno&#10;v/Son38OlUdc/wCPKP8A6+of/QxV4dKo65/x5R/9fUP/AKGK/ow/iUaP8/lRQP8AP5UUASeHv+QJ&#10;a/8AXFf5Vcqn4e/5Alr/ANcV/lVzPtQB8F+FNx/4Lf8AxoAUH/ixPhzhv+v++r6E1/TvEcpjudG+&#10;Efh3Umjs41e51C4CySKVyU68f4V89+Fgp/4LffGgMD/yQnw593/r/vq9s8Sf8IQ2vpF4l+H/AIou&#10;lazhMN/YlvJkYL6AjBGce9eLiteLo/8AXhf+lf11OjD/APIsk/77/I7L4UJ4w0rxhELn4TaDpFre&#10;2oN1fabdDdxnaNuefrXrwAHQV8429l8LpdZtb8eDfGrStqiNFM3mAI+4HkZ4TIGe1fRULbgrAfeX&#10;Ne0c7+IkooooAKKKKAM/xYJG8M6gkMCSu1nKFjk+652Hg+1eI2Fr4/OmyB/BPhFl+wyALHKPkbev&#10;HXp/XFe2eMvIPhPUhdQySR/YZd8cP3nGw8D3NfPOnaX4NTSZnHwT8TRhdOk27bgkyfvE+T73UnGP&#10;pQuoHaWcPjZYdOLeFvDCAaEdy+YPkf0H+watfB2DxGniGf8Atbwboenr/ZrCT+z5Ax3/ACcDn7pr&#10;D0Dw/wCHtT0nTdSt/hbrVvs0AIqz3WJIlYkeWRnlh61e+C8Oh2XxEvNP03wBr1i0eijzL/UJN0LH&#10;KZVcfxdOfanYOhkafZ+O9wSLwT4T8vzJ/wB20o3geW2D9emfxrY0SDxstnoSy+FvDMIE0/nBZB8o&#10;ycOnPXsa46x0zwY1ysrfBvxI3724xdC4bk+W+e44bt9a2/D+n+Fvsvh02/wm1z5bi48tprg/6Mcn&#10;O7nkGkh+Ru/De08Rx+PdPmvvB+iWsQjm3XVrIDKpy/A56NXsC9K8P+FVv4bT4kac+n+CNatJvKuN&#10;lzdTExAfPkEeo6D617gOlAgooooAKKKKACiiigAooooAKKKKACiiigAooooAKKKKACiiigAooooA&#10;KKKKACiiigAooooAKRjgdKWhulAHgv7dXiG38KfADxh4lvUZobHSfPlVepVSCa9R+E17HqXw00PU&#10;YVIWfTYpF3dcFc14v/wUv/5NK+Ixx/zLr/0r1/4GHPwa8Ln/AKgdt/6LFexKlT/sCFRLX2kl/wCS&#10;xPDp1Jf6yTh0VGD/APJ5nVHpWVF/x+3n/Xz/AOyLWqelZUX/AB+3n/Xz/wCyLXjnuEtNsP8AkMN/&#10;17f+zU6m2H/IYb/r2/8AZqANIdK+Ef8Ag5E/5RJ/ED/sKaH/AOna1r7uHSvhH/g5FOP+CSXxAJ/6&#10;Cmh/+na1pS2O7LP+RhS/xI/mZ7/jTgzZ60zcC2B60tYH69HoSUU1X7GnUGgqnB5p6t6Go6VPvU0B&#10;KhJPJpwx3FR5704MDT5gKfiCzuL7T2hs5ij5BwD1HpXNaJqttpck2m6tp0eyaQCaXpJGv+y2cD61&#10;1OpCVo9qEjPpXn/jH+19MuftaRtKq8tRfllc4cb7q5nsdzG+lGzhiv7bzLWNTIsenqplYlsATOfu&#10;5Hpx6DvWnqunPq9sul2XltPGN1vpukophtV4y8sp6nHXk49q838I+OpFDJZXTBZAq3Fr5hG9QclT&#10;g9DXUSeI5NRhntdOH2Wxmm837BCx8tW9OSScds12U63tNDhjKMo3iyO/t/sl49qZ45hHx5sLblbj&#10;sRwf5VJo+rX+jXqX+m3LxSRnKsvb3qGIAHp2qRD81bGkakovRnp3gv4iW2tKtm0Yt7phsmaH5ri7&#10;J/2iTjPpjFdfbsotmgjtc7QGk02yk4bt+9m+nv7A14RbkwnzInKspzla7vwT8RvsLR6Xr9v9otY2&#10;zHb7tiMx7uV+ZvfnmqvY9rC4pVdJs6+KLX/Ff7u4MdpYxu0X2e1wscf++4z+IGSc9O9V9R0yG1uP&#10;slmpurdV3RxxqYrdCB98sfvc89ef0roLNo73To57Ux3NqOEuJlK2duQctsUf6wn6dux5q1EEtgtz&#10;LeIIwT5WpX0YwfQQxD9CRn3NV0PQp1JR2OZ0y/1vwjPJc2Msn2YMUuJFUopyeUUnk8AdMV0+h3un&#10;6ru/ssR2LZziOMyXDnGcRLz+tZPiZJ4b2O5vLRoSsf8Ax+ak+5t3PIT1PYYqhDDLp063tnLJbyNy&#10;vnsfNumz/CqjgfpRHU9fC46UVaR095oyXch1G5RtPjZcI10xeSU9yR3+gq5baPa6JarPqkjWSuN0&#10;bMga4lX/AKZp0UH1bmqfhzxMk/mW19PHa6inW9uE3MmD0UdE+uM1LqWq6LpxkmYi9uJDlry6yWdv&#10;UA9f5VXtIrc9l1qSp8zZY0tNDhvo9fuNNZbOGRWW1u5Dsn2nJViCGO7oduMZo+KPxB8H+IPG134p&#10;8AeCofDNnIQYdJs7x5Y7bCgHDyEtgnJ5JxmvOfGnxW0+xdmvb9pJsYjt42yzD0x2FcPf614q8ZHy&#10;7iR7OzP/ACwTOWHvzXHVxUpe7A8DGZxH216O9rXOt8XfGOOItp2ln7Vctw6w/d3erE9a5SW017xJ&#10;L9v1+9Yxq25bZfuoPSqtzqHhrwXDsmZWm/hjXlm9q9s/Zf8A+Cdn7VX7Z95DqcOiy+FPB83zHV79&#10;Cvmpnkxr1kP5L9a8nGY7BZfTdTFTS9WeHJ4jGVHyJyfkeMHxLbW+oweGfCGkSapqlxJ5dvY2aFmd&#10;z/CMc59hX17+yD/wRs+LXx6vYPG37UOo3nhzRVmV4/DVpgXjrnP7xiCsKkdc5Yfy+qPgN+w/+z5+&#10;xVYSappukW891pcBk1PxRfKrzEDqdx+4v+6BWD8Zf+CmdvqIuvh98DLRFkX5ZNVvAFWLj7yITyR/&#10;tj/gPSvjcZxJUzWm4YCXlddD18Fk9d4iMayt+B7ffR/sv/sKfDOTwr4GXRfDNu9vtXT9JG64vGAx&#10;l2OXlb/aY/lXyd8Sv24PiFr0Nzonw7lbQ7O4f99fRkfaplPbdzsBH93n3rynxHN418YXMvivxvrE&#10;9xcTcpcahKd87f3Yx3/4CMD2rmXu44bhLQxyXFwcn7HanLjH949F/nXi5fkdSLbqy56j3vsfoFHC&#10;5fh6d5qPu9bF+5v57uaa+mmaaZnLzyyElifVjz/9eqU2pNcTZ0WT7c0eGnmbK28P+81Y/iF9b1eR&#10;bO2uraPdJtksoG+WFu2W6Mx9MmtTxl4H0L4eXNjD4e+IVl4otbqxiuLxbeGWNbWZhzBIsgHzqe4B&#10;HvX3mW8OxWtR2PLzDiaNK1KgyOFG1e5kaKBtYuI1Kec2Vt4s9kXgkj1OB9a3PCms6p8INQtfE/gW&#10;9jg1q33eXdJCkuzcuGVg4ZWyO22svw3dtqiL5Vmbh41x/Z8J8uKP0Lkcv/ujitjVo7QRLd61dgzR&#10;4VbW1UKkS4zsyOn6mvfjWp4NqnFHgujUx8HUm9w8G+B9T8YtrGvan4o0fS7ixtmv1j1K4W3a8O7J&#10;SFcbS/cJ+Qq9o/irTruVYNQhg+1SK2by6YsoGM8gZOe2B344rlnv59avUtIVKx+YdscKltvv6n6m&#10;ujSTwpD8Or7w/F4Dmu9ajvVnXxAl6R9mi6GB4hlGyeQQc/WqrYFYq03oKnjqmXpwtfz7F3V4or2T&#10;a8cqiJgzahdNtG3H3VQcKP1rKuLv+wrf+0bKKSaKRtkd03yxk+wzljz3pn2LxN4c0qx1bxT4bvBp&#10;upRk6ZeXsDiGQA4Lx5wr4/Gl2W96/wBtMzXxVcSXl8dsMXoPy7AZrqw+Bo049zmxGaV63v30JPDs&#10;+jNcLq3iaWR7GO4Vr6G3bbI8efmVXKlQ5HTORWl4n+Juq3lzfeHvhvq+vRaCzsdPs9WuBJcQxZ/j&#10;2fITg9V4xXI63rOmCFrGzEl1KWwk33VT2jT0Pq3PtSW/iAafpLLDPFZttZJhDIRIyt1RiOx9BXp4&#10;bLKPtFVcV62PgOJuKMvhh54ao3JtW5UzV01bGzl+2atrjXK7QBDGxLFiM884/UfSuf1yeyvw0QiT&#10;yWbEkkvRWz/OsnUfF1xJCIbV9q/3VGP8/wA65vWPFsKTeVd3TSSN923i5P5dvr1ruxmaYbDx5FaT&#10;fTc/O8k4UzLMKkayk6UVrfr8i5eWlvJctaW8nmjPykLz+Vc34i8GWWrh4LiBG3cNuxW4upTSQL5E&#10;Hkq3UDqfqaaGb1r5Sylqj9np0VDDxpSfNbq936n6xf8ABo/4G0vwXF8ak06BY/tD6OW298faa/aC&#10;vx//AODVo/J8Yf8AuEf+3NfsBQ48ux+S8SQjTziqo+X5Ipa3/q7f/r4H/oLUyn63/q7f/r4H/oLU&#10;ykeGFFFFABRRRQBj0UUUAFFFFABRRRQAUUUUAFLY/wDIZh/64yfzSkpbH/kMw/8AXGT+aUAa9FFF&#10;ABRRRQBDD/yHrf8A695v5pWseayof+Q9b/8AXCb+aVq5oA8r/bVG79mLxgP+oRN/6Aa/KJ4st2+8&#10;a/V/9tAbv2ZfF4/6hMv/AKCa/KpoCH4X+I1+I+KD/wCFWh/gf5n9QeBbtkWK/wCvi/8ASUVvIPdq&#10;PJq15Df3RR5Df3RX5lzH7jzFUQ+tNnh+SrnkN/dFNmgYRn5aObqJ/CfSX7Bfi/xF4a+CeqRaZrFx&#10;bxrr1xIY4ZNu7Ecf613fhz9onVNT8Q21ro2s3klxc2268i8yMSRTfMTyuDt4A5rT/wCCWnhzwve/&#10;s363quu6FHcNa+Irp9xXcxAij4611Xwm+Mfwi8bfEu28L2nwx09WvrV2LW9qomgkG9iGAYnaQvB4&#10;ORiv7Q4ExtCPClH9xzcsFd6fif51+JGX16nG2Lbq25qjt95wPh39qL4lasLqPX/DniTTprWNZArN&#10;vLxkqpYHPGGLDHcJms+b9tTxRY7F1LRfFkM00TyrbtbgyJGgB3sM/KDnjr0r3mw+JvwlvcS3nwT1&#10;6OKaVEhmbRWJYMQozz6k/TFTeJPHPwk0m/8A7Mk+DGrXRWRUuSujt8sZJBbB7f0r6H+1sDv9X/I+&#10;P/sXMN3W/M4LSvin4v1jSrXWYfE2oRx3lsk0azTAMFKg/nVpviL41Iwviy8XPP8Ax8V3mk+M/hJr&#10;GpW+i6b8IdW+03FpLPaiTR3jiIjx/F0GcjnpWNrXxP8AB2kztbj4FXkrRoxZkt28skBTsV8YZ8Fs&#10;jPBQiolmuDlth1+Af2LmHSt+Zzf/AAsTxtuLHxdec/8ATfpSf8J/4zbj/hKr3b6faPfPrXZWHj3w&#10;VLpVrrmofB42ttczKnmSKfk+4Wz7qGJx32kCtT4X+Nvgd8Vdebw/oPg2SOZbNrndc2pRGQMFyDnk&#10;Z71H9qYOOrw/5FRyPMJf8vvzPOR8QvGQyR4svMnk/vqcfiJ41/6Gy8/7/f8A16+hP+FU+AM8eFrX&#10;/vn/AOvQfhT4CH/Mr2v/AHxWf9uZf/z5/BD/ALAzL/n9+LPnr/hYnjb/AKG28/7/AH/16B8QvGxO&#10;B4tvP+/1fQo+FPgH/oWLX/vig/CnwB38K2v/AHxR/bmW/wDPn8EP+wcy/wCfv4s+aPFfxj8f+GrG&#10;K8tdb1C6aS5jj8mORmOC3J4B6VxurftT/G7TrGO5svAfiaZpFdlXzCPLCuV+bjuvzD64r6z8ZeDv&#10;AvhTSF1W38BRXW24jR44Y/mRWbBf6Ac15rrnxL8KaPpcOpQfs8aldtcRs0YgtsqNsm0hjng7Ru6V&#10;tTzrL5arD/gif7DzHb234s8z8aftAfFDwxolhqWmrqV9PeKrSWscr7ocoGOcL2568+lZI/af+L0m&#10;iXV9baJrE00DKsdvHJIMknkNuTj8AffAr6G8fX/gjwH4e0nWY/hh9sk1RFY2cMZ8yJdgY5AB6dDW&#10;D/wsbwS+hX2sWnwXe5ltPLC28EZJfcTgHIG3p6VUc4wMo6YZfgH9h5h/z+PH4/2kPjXNY6Pd/wDC&#10;Ma9E2pMEuI5Lg5tsvjJ45GOc+lGqftF/GjThMfsGoN8+y3xcP8x5yGwnHABB7k17ZD4r8NyWOh6l&#10;/wAKBvlOsSKk8T221rY79vIPUY544xVq61LQbCC5ubr4KYht/ukHk8tnIxxgAfnQ82wK0+rL8A/s&#10;PMf+f34nhfh39pD4ra14ttdCudM1q0tpod8l9NIwWNto+Tkdc8V2f/Cw/GoO0+Lr0/8Abx/9evQP&#10;BHiTwT4w8Zw+Fj8Grqzhkt/M+3XlsURm2Bvlz94c43V6IfhV4Bzk+F7X/vn/AOvWdTOsvjKzoW+S&#10;COQ5l/z9/M+e/wDhYnjX/obbz/v9/wDXpf8AhYnjb/obbz/v9/8AXr6EHwp8BHp4Xtf+/dH/AAqj&#10;wF/0K9r/AN+6z/tzLv8Anz+Q/wCwcy/5/fiz57/4WJ42/wChtvP+/wB/9ej/AIWJ42/6G28/7/f/&#10;AF6+hP8AhVHgL/oV7X/v3R/wqjwF/wBCva/9+6P7cy7/AJ8/kP8AsHMv+fv4s+ev+FieNv8Aobbv&#10;/v8Af/Xpf+FieNv+htvP+/3/ANevoT/hVXgH/oWLX/vigfCr4f8Afwva/wDfNH9uZf8A8+fwQf2D&#10;mX/P38WfPa/ETxqHUjxZefe7z10H7avhnxb4v+EXhH/hHB50tt4ws7i9VpNpeEQzqx9zllOK9ib4&#10;XfD8D5fDFrn/AHa+Tv8Agth8W/E/wC/Zo8E/EPwjfSWv2H4saQt2sbYElsUuA8Z9iP5V4edY7D4q&#10;jelDlse7keWYrDVrVZ3ufMP/AAUVvr3TP2NviR9kvm8yPR502bfmzg5x9BzX5Nf8E9vg18TX+Lnh&#10;/wCLWpaLcW/hq1vg/wBuum2xzszADYP4ic59OK/Uz9sjx18K/iVoWoeCtL8e211Jqun28+qaLCwL&#10;Krj+P0DY/H8a+Pfi18QNUtru10a005LGz07yhb2NrGESKOPAGP51+d4/iCtGH1enG7e5+x8O8G0c&#10;V/tVRtR6eqPo7xFHDf8AxSF5f3rNbTCMW+2Qjy2U8EV6J4zfxr/ZmPDt7HcIkIZbZpNi7tvJ/n+d&#10;eKeFLi/8d+GbPxBb6mt1IqhowuAWUYJAPfvXo/hPxhJq1gtnPCyuq4aOTJAz2z/kV5OX1pUbxkep&#10;nWEUuWVPVrT5Hl/xR8SfF342ww/B6Ca20GbRbhbyOaa6d0MjBlT7gyBndnjFfPf7WvxA8a+H9Fh+&#10;HHxJtL77XdWf2ZdU0uZWidy+GJwMldqngcjdzX1te+BGufiVqWs3GnSQpeafFHBPwquyk/Kc9cZJ&#10;r5G+L/h/U9S+LOsaprmoTLYeD52RBEuZbS9Krs4wd3ytvI/Cu6MoVa6a1sjOlKrHDypLS60Pe/Av&#10;wEtG/YC1DXU8L29rNqFxa3Ni0CGSO8lRfLQq/wB7dIdwJ4xtx0r7B/4IJWEmiaVrGh63C39rx6fI&#10;b15h8w+dRsX0Uen414B+zL8efD/xW+DmkeBfCMLappfh+zNjcQwxlXjnOX85eBxhiQSMEnHavqP/&#10;AIJRvpFp8b/EmmQvtuz4flaT5sGdRKg8zb2OeD2zSyPMK39pToNaa/kcXE2Bw7yeNfmV72PmjxXE&#10;B8SPFGB97xLf/wDpQ9V/JrS8UwsfiP4nyv8AzMl/3/6eJKr+Q390V+IZlL/hQq3/AJn+Z/VOSSby&#10;ih/gj+SKvlKW/Svrf/gkpGY/iT4l4/5hcX/oT18peQQcYFfWX/BJyMp8SPEh2/8AMNj/APQnr2uC&#10;3/xk2HXm/wAmfL+Jz/4wfF+i/wDSon3oOlUdc/48o/8Ar6h/9DFXh0qjrn/HlH/19Q/+hiv6SP4r&#10;Gj/P5UUD/P5UUASeHv8AkCWv/XFf5Vcqn4e/5Alr/wBcV/lVygD4L8Lf8pvfjV823/ixHhz/ANL7&#10;6vdta8bQ2PiOHTZP2hY9DaGxTzNNls1KsWGQysRz1H0rwnwkW/4fgfGrYAx/4UT4c2hv+v8Avq97&#10;1x/iXaagtx4a+GnhfXIVtoVigunAuYNwALH2PP5V4uKv/rbF/wDThf8ApR0Yf/kWS/xv9CDwl8Vf&#10;C/hrxnZXPiH9qKHVYlDLeWP2VRG/ygByQPlAPWvSpf2mPgbbSMlx8R9NjZW27Wmwc5I6VwI0r4vI&#10;VZfg54F8ttwuv3/Vc5Veld94Y+FnhLxJpVpq3jr4b6CmpRMS0drFvRD2wT14r2jB7ncadqFpqtjF&#10;qNhOskMyB4pF6MpGQamqOztbeytktLSBY4o12xxqMBR6CpKBBRRRQBneLnEfhbUZDffZdtjKftH/&#10;ADz+Q/N+HWvnrTfEGj/2fKR+0pqLN/Z8hPmW4x/rE+cZXqOn419DeKlmbw3fLbwRySfZJNkc33GO&#10;09fb1rxOwj+JbaTMUsfBcn/Evk5Vl2o29cHj+Hk5/CjuA+017STHprf8L61CTd4fZs+SAsqjnzT8&#10;vUd61PgfrFlqXiqZrf4uy66smj747fb8owUy44/zmrGhw+Ln0nTpdWbwxBcjRhuigCsjsc525/gN&#10;Wfhnp/i6z8c3EN7pvh5LBtJ3L/Z+POMnyDOB0Q8+3SgZ59Z+ItKF58/7R+oLJ51x+6+zrsP7tvlG&#10;V7EfyrZ0PW9HltvDpb49ahOWnuAm2FQLnk/IeOopdPh+I/m+XHpfg1kEkx8nzBuUeW2D9egNa+ip&#10;48jtdDE1n4Xh/fTmby2Xlc8Mnv2NAupT+FGtadqPxB0/7H8ZpNYVhcJ9iEY2uwL9eOCOc+te4Lwu&#10;K8i+HMXitfHlm+oaP4fht2WYzPYsnm7vnxgD1Gf1r11c45oAKKKKACiiigAooooAKKKKACiiigAo&#10;oooAKKKKACiiigAooooAKKKKACiiigAooooAKKKKACmv9ynUjglcCgDwT9vfwtqXjj9nnxp4Q0ZN&#10;93qek/Z7ZD/E7EAD869S+EWnXGj/AAw0HSLtdstrpcMMg9GVQD+orxv/AIKS+NNT+G/7KHxE8faP&#10;cGO60fw691byD+F05B/SvW/gVqtxrvwa8L63dvulvNDtp5GP8TPGGJ/M16spVf7DhFtcvtHp1vyx&#10;19P1uePCEP7enOzv7KKv0tzS/E6s9Kyov+P28/6+f/ZFrVPSsqL/AI/bz/r5/wDZFryj2CWm2H/I&#10;Yb/r2/8AZqdTbD/kMN/17f8As1AGkOlfB/8Awckf8okPiF/2FND/APTta194DpXwf/wckHH/AASQ&#10;+IWf+gpof/p2taUtjuyz/kYUv8SP5l4zjnHc1IDkZqFCMde5p4Jz1rA/Xlsh4OOaerZ4pmQehooK&#10;iSUUKQRwaKChylietOGM81GCR0pykk80ATcN2qnqGk2t3CyyRKc1YyR0NPPowql5g/e0Z5V40+Ht&#10;3p922p6AzIw52oar+GfHAab7Fq4WG46bm6Mf8a9Wu7OOdCuzrXDeOPhpb6mGuLVdki9GUUcrWx4W&#10;JwFXDzdbDL1i9vkatnfJMNvf17GrcZIbGK8003xJq3g25XS9ejdocgLLz8td9outWWoWy3MM4kjY&#10;ZEi9q6Kdd25ZEYfEU8R7sdJLdGtDnPFTcoy8cj9Kk06x02SAm6upZZJLffbx2ZVvmJwA/Pyitm30&#10;PQrCzkmvbltRvlRmaxsG+SDHG6R+nHouRXTG1tDoi+WWhL4Q8aahoEyRBY5Y1+5HcR7lj/2gpyM/&#10;hXqXhnxDpuq2X26HU41fdj7VcHdcszDhY0zjAPcdf9qvE4gm3duH4Me/b8K1PD+t6roN6t7pVzJG&#10;3I3JxkHr+FVzRPSw2MlH3WexWvhKIXTTX8919qmJW2hZRLeDH+zgIg9+vsKqanp1j4dsGkn1fy7r&#10;pceV+8lYdwX6Lz2Fc9d/FuSPTdttaR2hKDz5FOWk92Ykk/TNef638S73VJ2t9CT7QzHiXnavuB/j&#10;WEsSoOyPSlX5Umdv4j8YaTp8Uc83l2cafdOd0knuT1J/SuK1jx74i8VSG00WN7eHp9pkJ3sPbNZ9&#10;t4cu9Sm+3a7cNPMTuO5jgfQVuwW0FugWNccVyuUpyuzCVetU0b0KGleGbeCT7VeP50zcsz8nNbCf&#10;uuAcL6YqMHHIpclyQ1OyjsTGMUzltWtNS8I+KbXx34Tu1N1Z3S3MaSRLJtdCGGVcFWHHIx0r9Xf+&#10;CeH/AAVg+Hn7RtlY/Br4hQaf4S8ZSRrBHLJMI7LUm6DyMniQ8fuyQP7p7V+VXivRLy8tWEEm3b93&#10;ivOLjXNU8M6uq615kMkcm6C/jJDI3Y5HPHr1r5riTh7D8QYT2c3yy6Pz8yaGa1MnxHtI7dex/THr&#10;Hh3R/DmnywX0McrTR4nWRQQw5zkE9D6V8J/tqfsT+E7f7d8WfgldRaZNbq89z4fkl8u3kcjmSEnl&#10;XPHyk7SemK+a/wBmT/gtR8Xvhl8Nz8PPi5p0njKC3t8aHrMlyBcJxxFIx4dB/e+8Md66rxx4/wDi&#10;t+0doen+Ofip4stbPQ9UyNN8L6PdP5N6xb/VzTEBj26FU9c8V+V5BwZxZluctKqowW8ns16dz7TE&#10;cYZHTyr2tS86z2S0s/XseTx/FK+1YeRealNPZriJ9QtYy29sH92Gbpggg4OOO9aaW1wlurJqEdja&#10;thcWkm6a5+pHJ+g4r1f43/sgeHPG3hDQrD4Q29vLqun6Wp1SOwddsMhP3W2nB29M4xXgUp8ZfBvx&#10;E/hPxjGI3hOyRlYNjPYNg7T9MGv3HL45XD+HJN21739OnkfMYfiDHZpDkrRcO19mvXr5m/x4eiNv&#10;YItrceZ8sMjbrrZ7gZCDH41ueFriw0a9tde1rSYbhIZ1mWzvQfKucHPlsoIZlPQ8j61V8ORaJdW0&#10;l/o88cGQWkmz5k7HuFXJ/wC+jxTtTt43P2lE+yIqhN91IWkmPXPT9BgV31HKrJcnQ9ij7KFN+2sd&#10;NDp3iX45/FK6/wCFRfCyOzutReSa18O+H97R26oNzCPzHLEAc43EiseTV/7Rl/svW7OaOSGbb9hh&#10;jCqXHysCSM7sjkk1BEzaXbrJfanLp6rhodjBLiQEYygBxGpH8ROTWvoukfC++0/VdQ8Vatq2n3TW&#10;O7w7HpsCTx3FwDyk7OykAjncoPParjRineRnKvKN0r8nRLcswxWlqY1vLdZZF4XTbLLBh/01l/op&#10;p8yarqF81kiR7Yxut9NsVDLCPXnIX3Lkms/QYtbuRHpDC4lWRflSzC+cw9B6Lnqa1/EPhfxlph/s&#10;+9sE0+1dcrawsQsvuznlie+ePQCt6dGVSS9483Ms5wOV0268l6dWU/EeteJdc0+08OXvi83GlaVv&#10;a3svtjvb2G4/MqAnGT3C1geINZ0Dw/ui8OarNebmxvmtwqkY/u8803xfczaRZMZo4YGUDarTYB/W&#10;uAvvEFxHCZry5SNVGXY4AA+td3PRwcbzabPz/FZpmnEFT2WBi40+r2NyXxP/ABhAjD7vqfasLXPF&#10;Flbj7Tf3Kwqxzt/vH27k1ztz4rvNSkNp4cttwP8Ay9ydB7gd6NL0FBP9t1SZ7i4P8c39B2HtXm1s&#10;wxGIlaOkT0cs4YwWAtOcfaT6uWtvQkfVNe14+XYI1nAzf69sGRh/T+dXdM0Oysl3qm6T+KRjkn8a&#10;nhVU+VQB+GKkHHIrj5Y7o+ljGMdiTBzkmgsV6UgcE4pTyKuJdz9gv+DVcll+MQPb+yP/AG5r9gq/&#10;Hz/g1U5T4xH20j/25r9g6cviPyXib/kdVfl/6Sijrf3Lf/r4H/oLU2n63/q7f/r4H/oLUypPACii&#10;igAooooAx6KKKACiiigAooooAKKKKAClsf8AkMw/9cZP5pSUtj/yGYf+uMn80oA16KKKACiiigCK&#10;H/kPW/8A1wm/mlap6VlQ/wDIet/+uE380rVPIxQB5f8Atl/8m0+LR/1CZf8A0E1+WTREvn/aNfqf&#10;+2MM/s2+Kv8AsEy/+gGvy6eBvMxj+I1+GeKembUP8H6n9OeBr/4QcT/18X/pKK3k0eTVr7O3pR5D&#10;f3RX5hzM/buYq+TTJocqRirpt2PQCmywMI2IUfdo5kHNufbH/BK7UP7J/Zx1q7cfu08R3LyDbn5R&#10;FGT+NdX8Kf2hPhzrnxGtbLw/4P0+3utStTIt1aaeiTxS/MxR8HJBC9R34xXFf8EzL5dO/Z31qS4T&#10;93H4jumfjPAhjrq/hn8Vvg1cfECGfw74H0yzuNQtjLFqNnZhZEcBmKtk8fKM5HvX9hcCYf2nCsJO&#10;DfuKzTslp1XU/gbxCxHLxlX1X8R9PTqdhqf7YPw60m5VLmz1X7L5Rdrv+yXGw5xt2kbs59BV+9/a&#10;l8BWWjReIbm21aO1muvJMjaNJkMenBXkHNZNl+1T8D9S1WDQYPFtv9ruOIbZbVjj5tvpjr9aZc/t&#10;Z/A2K4/s+TxpatMLhoPs62rs4kHXjb/9avW+py/lZ88sdS7m/oP7TXgDX9dXw/pSasbndsZjo0gV&#10;M9iccZxXO+KP2x/DvhjVY9Ju/BmqSyyMqssMUbeWxKg7stkfez6YNT2n7U/wanu3tbbxH+883y2Y&#10;6fIuHz90/L/tDmk1z9ozwpo93cwp4evrxrVj5q21vEzbRj94FLAlduD+FOOClzfAKWMptWv+Baj/&#10;AGntIu7i10o+C9SZby3eXc0MflqoAyxO7oOfwAq/4K/aI+FXinxjH4V8K3R/tGWSaCFo7HarCIFm&#10;USYwQMZ4J/UVxX/DanwqEkdpPpOoQs2ABJZJtVWPHJbAB4P0I9xWloP7QnwFj1qx8P2F/Y2mpB40&#10;tbdbMb4WmCnaCoIVmyAcHtVTwNSMW+R/foCxkD2T+2rzOzzMf8B6Uf2xe/8APesn+0J1OMLwcY/r&#10;Tv7Qm74/75ri+p1DX65TNT+2L3/nvR/bF92m/QVl/wBoTe3/AHzTZNQm25wOP9kUfU5h9cpkXjz4&#10;kP4J0iHVr+1knhlu44ZPL2/uwzY3nPYdTjJx2NcJ4j/a10Hw5Yw3k3g7VrpbmJpLc2dsrxsol2E7&#10;s4HTdzyRXQfEH4m6B8N9Ej1zxZPttJb2O2VliDYkc4BPoB3NcTqv7YHwr0bTYtQNrfTQ3Af7P5On&#10;rhgsnlseuB0z/unNb0sHJx2M3jaPNqztviD8eNK8CaDpfiC+0ye7XVEVre3iCeZGpUNkgnoAecHi&#10;sFP2rvDjaBe65aeHLyZLPyy0NsqOZN5IGSDheh+8RntVrx38c/CngLw9pviHXoZJrfUo1Nr5aozb&#10;dgbozDAx1xxWOP2pPhwmhXeuR2Nw0Nv5ZZIYI2Z9xIBGGx1Hfr29KqODlyr3fxD65R7m5F+0tbT6&#10;VomrL4M1pYdakVY99ntNuxfb8+fzyMijXP2lLTw9FNcat4V1COHzjHDtVGaVucqqg8kY6Dkg1mwf&#10;tM+CbjTtD1SPTNRMOtSqlm32EDy3L7NrAkYOfTNWLn9oDQrL7RPd6HeRLbsBukt05OWzjJ4xtP4H&#10;il9Vleyj+IPG0H1NTwn+0PpnibxXp/hey0DUrd76182C5uLcKgG0NtPOQ2T07V3g1i+Vthm9z7V5&#10;Z4W/aM8I+KvGdr4M0rT75bq6h8y2kezXyygTdnO7OMHrjtXeR6lMDsOF9Vqa2Dqc21io4yma/wDb&#10;F7/z3o/ti9/571l/2jL2x/3yKP7Rl9v++RWP1OoV9cpmp/bF7/z3o/ti9/571l/2hL7f980f2hL7&#10;f980fU6gfXKZqf2xe/8APej+2L3/AJ71l/2hN2x/3zR/aE3fH/fNH1OYfXKZqjWL3I/e96+JP+Dh&#10;bxHp/hn9gaz1HUrJpt3jzT44Qse4rIY7jDfp+tfYrahNjgD8q+dP+CwOl+HdX/ZQ0ybxbFHJY2fj&#10;Kyu5o5E3B9kc5Ax9a83NY/VcDOUux7GRzjisypQj1Z+VVr4Z0Pwf8OoLuS7abWdUhW61C8mk/ebi&#10;vyqcnOFU4HGOK8w8dw2/ifS307V7mOO8jUmyvlkG18g5jfOMZr1zXdYtvEt3NqOueErbS7HaDDJP&#10;IdzxkfeHccdB0ri/FzeAvD7zS6F4a/tS8iUGMTuSh4yRjP8AOvySNaUsRzNXP6Qw9GNHBqmlbQzP&#10;2R/iB4hexeztrdpEsbhra5jkX5Yuo3hugHFen/ET44aJ4X0RrrRtRW4uNx+0XEP3Iz3x/exj868p&#10;8Ta7461DQW0e4vU02KaTf9n09VjX2zgc/LxzWBDY2hit/CmualC8cyssMcmVZ93J/TPWt51FKpf8&#10;EYxy2/vzjc6vwjqnj/41eLrLVvBvjm+Zbi58qbTWba7RZAbaf4SQTVX9oLV/CnwV0zRfDul3Ml1q&#10;uga5PD4uttaYFrqIFGWaUE7jtdljyQDwCOK0vCXwK8PfBiG4/aK1X4gf2T4P01rcSN8zSrcO/EUa&#10;g/OSAc88AZr57/ar+LPib9qL4keLviN4M8GSLY634sje3vrRi7IsiYS3YLwT8gckcivospwsZNyS&#10;90+RzzFqNRQja66Jn2p/wTgs9O0vw14z8D33hu6j8QeM9Dvr/SlVTGJIYnXa8EmfmRX3/NwAeO9f&#10;T3/BGCL4hL+0z4s1H4heGbyxuJvCDJYteRkF4BOuHBxhgxO7IPTFfDx/4KveC/2PPhz8MPC3wf8A&#10;BXhnxz4ktdHuNF8aW900iyW8HntshikQkgvgE9QeB3r9L/8Agk3+358Kf2y9a+16L4T1LwprEXhu&#10;4gi8MXkMboFtpIo5pElU7tqs8ahSBkc4r18Dl3s6zrtW3/I+KzbNHOPsLXVvxPmfxHGx+InigH/o&#10;ZL7/ANKJKh8mr3iOBj8QvE3PXxFff+lElR/Zz6frX82ZnKX9oVb/AMz/ADP7DySX/CRQt/JH8kVD&#10;Dg9a+rv+CUaFPiL4iyf+YbF/6E9fLn2dvQV9Uf8ABK2Nk+I3iLI/5hsf/oT17nBEr8UYf1f5M+X8&#10;TJX4Jxfov/Son3UOlUdc/wCPKP8A6+of/QxV4dKo65/x5R/9fUP/AKGK/pg/jEaP8/lRQP8AP5UU&#10;ASeHv+QJa/8AXFf5VcPWqfh7/kCWv/XFf5VcPWgD4J8Kup/4LgfGpe6/Ajw4eP8Ar/vq9213TtF+&#10;2G/u/g1r2osLeEx6lpsxBnIT7nDDgDj614P4UAH/AAXH+NR37c/AXw383/cQvq9s8Yar4aW+e2uf&#10;2htW8PTvHaiW3t4VMeNuQEyDyeC31rw8R/yV0f8Arwv/AEr7zow//Itn/jf5GbbQeDRF52tfAfxj&#10;D5iPJJtnkZY15/2uvtXuXwK8NaDoPgqO+8Of2gltq0hvVt9SkJkh34+TnkYx0ryrwR8Vfh/8N/ES&#10;r4u/aJvNcEcf2by7i3Xy5mY7s/KOqj9K9Ds/2pPgQ5kig8fWarC2xtwIHTtx0r3DGR6NRUNheQah&#10;aR3trKskciho3Xoy+tTUEhRRRQBm+MEjk8Kakk1vJMpsZd0MRwzjYeB7mvnfStK8NXGnXkEnwB1q&#10;NY9PdGzM2XBdSU6+w5r6I8YOieFdSeS8a3UWMu64UZMY2H5h7jrXzv4Wm8P6l9qt7T4969K01i5R&#10;WtQCFDrkjjrz+VAHXaHY6Lpmh2Vlp3wavtn9gAwwzSncFBP7rJPWl+B+maL/AMJ5d+IIfhVqei3N&#10;xo2Jbm6mLDAKfusZ4P09KraVBpVlA0M3xY1y587w+sayeSMQrn/Wf72RVr4Dy6ZaeMbrTV+K2pa1&#10;NHpAPk30IUKP3fzgjqecfnVXKOV0/QfD5nDN8BtaZfNuP9K885OYm569GGf++q2/D+i6Mtp4faL4&#10;J6ooS4uNpmnP+jkk8nn7prnrHXPCKXuX+POuJJ51wGVbcbOEfI/DnH0FaWgX3h6HS9Btrb4565dS&#10;STXIt5JrcfvySfkfjt2qQe/3mx8KtP0eD4j6bJbfDnVbGTy7jbeXExMaj58gj8sfU17gOleB/CBN&#10;GX4j6XHb/GrV9UmEM/l6dcxKsco+bJJ9iDXva52jPpQSLRRRQAUUUUAFFFFABRRRQAUUUUAFFFFA&#10;BRRRQAUUUUAFFFFABRRRQAUUUUAFFFFABRRRQAUjfdpaRzhaAPk7/gsLK0H/AAT++MUyn7vgu4P/&#10;AI7XuX7MrF/2dvA7Hv4VsD/5ASvCf+CyTFf+CeXxmYf9CRcf+g17p+zAc/s4+BT/ANSnYf8AohK9&#10;CTf9lpf33+SOGMf+FFv+4vzZ3R6VlRf8ft5/18/+yLWqelZUX/H7ef8AXz/7IteedxLTbD/kMN/1&#10;7f8As1Opth/yGG/69v8A2agDSHSvg7/g5L/5RH/EH/sKaH/6drWvvEdK+Dv+Dkv/AJRH/EH/ALCm&#10;h/8Ap2taUtjvyv8A5GFL/Ej+ZRTjmpByM1GOlCk5rA/XVsiZD81OqMEjpTkJJ5NAD1OD1p4IPSo6&#10;chOaCkx1AJHSjjFBXd1oKHK2eDUikk81Co29Kk4oAkqOSBJOWXNODNnrTiMjFaAc14p8FWOs2rJN&#10;bq3fPpXnV7pniP4e33n2OZrXd80fYj3r2naNu01Q1bRLa/hYTRKwbqD3qbHmYzLaeI96Huy7rR/P&#10;uc/4C+IFvqlu0drcMqyKBeWrSY3qD0PqK7/QtQutQY2ul2c11au8lxNoNvKyxqqgfMzcsyjrg14t&#10;4s+H2paJd/2r4ckZGXkLHWp4S+Ik9xD9k1i3kW4UY3J/HVxrSp6HFRqVPaewrq0l1XU9ahuPCGkb&#10;tQnjj1K6kDFbWEstrb7h0JPzOwB6dPc1zN/4rs7SRobVTPMfuqvesmL+29ffZFut4f8Ae+Yj/P8A&#10;OtzTPDdnYIvyjcevfP51EqlSbPWo0dNCjHp2teIpfN1iZlQcrCvAFb2naTZ2MYWGBRipIwAAgXAF&#10;SqdtCj3OqNNR1HjjtTkbIwaj4fmnJ8vAqjS5JQpwc0ZB6Giq3Ac6rKm01zvi3wRY69bMtxbq3y9e&#10;4roV64pSisMNRy9yZ04VYuMlueE6no2v+ALxmija5sWbOxui+/tXq3wA/al8S/DzTrrQLS5/tLw/&#10;qCCPUNJusM0HzAl4ieEbgcjg9D1q9rmg2epQNHLArBuDuWvLfFnw41PQLxtY8MFlZTlkXuPT6VjU&#10;jzdT5vFZfUw91Bc0Oq/yP0m/ZR1Kx+KvgHVvCvwE8QTab4ZOoLPrd/eMi6judceXtU4jTO4A5Oc8&#10;HtXonxO+E3wM8KfDeXSfFs9n9mlXMdrGoaeWTn59x+bd+lflT8Hfjn4u8BeJV1jwnrtxo2sQMFkW&#10;3b5J1zypHQg9wa+qvhj+0hovxYs2tvFc8f8Awk02V23z5iZMdYh0zjtjOa+YhwzjMTm3tFiOSk3d&#10;pL3m/NnsS4kwmEyJexoOpU2Tb+FdkulvxMnV9G1TwldTal4SluG061ZkgdY9zMS/AlOdq4HcfjWp&#10;4Y8UR6iJI2vYYNQjOJLqbEjL6hONq8d8E/SuqN1FYRQ2lvZwtuDfJGuQgPsfvE981e8Pfsla/wCM&#10;7IeItKuI9NXziVt7iQrGN3V8gE++Olfe4+ph8rw6q1ZKKtbXdnkcM8QYjNMS8NJObvutkYdhpNmy&#10;xy3JjiWRmZdQvFJklb/pmnVvxr1j4C/si/EX4p+LNNfXdPuLPTby6UfabkbZGjz2XtkV6P8ABT4D&#10;fD3QrWK+XUF17VbNh5l1cQ8Kw67euFHbOaX4vf8ABRLwL8Bw+l+FbyDWPEllLiOzsWBWJh/z0foP&#10;oOa/I8fxtmebZxHA5XT0vaU2rpLyP2f+zcLl2TyxVeWtnypPdn0Z8Rv2d/h5+zz8O7jRdHs7K106&#10;zje4Oq6kwEkc4wdrseMMAcDPHpXwb+0J+1t8P7m5vdE+F2kLe/aGV1vnBWGBv4ggBy/1OK8a/aK/&#10;bX+N37QWqSSfE3x1dSWsjeZa+H7OQiGL329/q2a8sht9a8Qj/TGa2t848mFsbvqR/wDqr9EwrxMK&#10;a5pXfc/G45HTxFb22I96Td7PVI3vEXxGvdX1J2S4k1K7JxuZvlT2J7fSs1dF1DV5lutduGfnP2de&#10;ET2x/XrVzT9JsdNXbbw7fXHFXOc5zXQo9Zas+hp0o042ikvQLW3itBtgVVxwMVOhVcDPFRJ/dxTu&#10;lUak4bJ4pwG49aiTbt71IhwPloAmQ460vBqJCT1p24g4FAH7Df8ABqt934xD0Gkf+3NfsFX4+f8A&#10;Bqpnb8ZPppH/ALc1+wdB+S8Tf8jqr8v/AElFLW/9Xb/9fA/9BamU/W/9Xb/9fA/9BamUHghRRRQA&#10;UUUUAY9FFFABRRRQAUUUUAFFFFABS2P/ACGYf+uMn80pKWx/5DMP/XGT+aUAa9FFFABRRRQBFDn+&#10;3rf/AK4TfzStUnAyayof+Q9b/wDXCb+aVqP92gDzP9sIbv2b/FQA/wCYVL/6Aa/MJoSXz/tGv0+/&#10;a75/Zz8ULjrpkn/oJr8zTCSc471+EeK0v+Fah/g/U/pfwRlbIcSv+ni/9JRVEDngUfZZParXlP6U&#10;eU/pX5ZzM/a+YpiBhxST27rExbHSrvlP6VHcRExMD/doUtdSZSZ9if8ABM1NPi/Z71q4vl/dx+JL&#10;lpf90RRk/pXTfDHxB+zldfEJU0TwXp9rc6pbsbfUId/J+bdGwcAIdoJ+UYxmsr/gmFbaaP2eddn1&#10;THkr4huTNu+6V8qPOfwro/g7d/syH4oxyeF/DNtaX+oQNJp90tzJIjnksmG4RgBnA4xnmv7F4DqS&#10;/wBVabam/wB2vhenzP4R8QKcf9cK+38R7/I07D9ob9k+2S3+w+M9Dhj+0fZrNj8u9x2TjnkH8QfS&#10;pZ/jR+yp4QtY5JPGHh+xW5hmvR0BKhiXc8Z4J5J5FbkPxI/ZVFyttF4k8MrJbSKqw/ul8hiOhB+6&#10;Tu/Wl1P4kfstLFajUNf8OyQ3VmfscjCJo/JYscA4wASpr1+ao9lI8ONOKVtPuKFj8ZvgDrdtNe6F&#10;rVhqTQRieSOyiDyMOoYDjPbp2wfSsd/2ov2dZNVm01b9ptQjVhPbLahplRd+/PP3QFOeenNdTpHx&#10;h/ZhuZZ/7N8XaDDvjXzGZkjEiAcckDcv6elPvvHn7Pun6T/bKtp9xZyW4n+2WNkJYmjO75gUUhup&#10;z9eetHNK+sZB7OPl9xyvh79oz9njxTcS2loGXy4neSa809Y0VVVmzk+ykD1rc8DXn7P/AMRr65vP&#10;AcOj6hNa3EdxcPaw/MknOx+g54J68VRv/it+ydqFjNY30Nh5ccayXNq2n7XSMnCll25AYnjsQa0v&#10;CfxC/Zf0SzbxV4e1fS9Ji1KT7MJm/wBHM5hHCANjoG7DuaKlSbjopX9QVOnza2Oyaztzx5FAsbZf&#10;+WBrW0q20LW9Pg1TTbgTW9zGskM0b5V1IyCParX/AAjtj6t+dcXtqy3Zt7GjbY582dr0MJ/Oj7Ba&#10;d4DXQ/8ACO2Hq/8A31Sjw9YDkBv++qPbVe4vY0uxxvia/wDD/h7TV1DWrZzbyXMcOPL3gM7AKSM8&#10;DPeuH8X/ALQHwJ8HxpF4lSZXljZobf8As8sz4kKHH4j8ua9W8XDwr4f01brxDn7PJcRxDdGXG9mw&#10;vH179q891v43/s021lHd63qtm3mK6wxzWW5mVZNpABXPB647VvSqVLdSJU4RlokWPHfxB+GXgvQt&#10;N17xTYySWmoRg2Pl2okZQUDA7SeBtwPasI/HH4FWmkXWpixeOFVQtFHYozTEk4KqD83T9a7fxvr3&#10;wo8O+H9O1vxXZRyWNyqiwZ7LzdqsgxxtO3jisiXx3+z/AKdolxfzadDDbqFLgaWMy88EKF+bH6Vp&#10;CpJxWjfzFy0/L7jGt/jz8FL7StI1izaaS11SZUsZI7LiN9+0Bh/Ac/lmrWqfGL4VaXb3tzr1jdW9&#10;ta4+0T3FmPLOcjHX/Z9K0U+LXwFutO0m/iurVra/kVdOZbTKq2/AH3fkOfoan1X4k/BvTLS4u9XH&#10;2e1t8m5urixxH1bJLEdiDmnzVOb4X94ctPy+4zfB3xN+FPizXbfS/CkDST3EXmw3Eduiqy7A2cg5&#10;6HGMV2QsbfosXH90dqwPB3jb4B654rtNF8Jz2K6lewGaz+z2gVpotgYsp2/dwfzrvxoNixxufj/a&#10;rCrWqRlpdepcaVO2xz/2K3/54H86P7Ptf+eJroT4dsT3f/vqk/4R2x9W/Os/b1u5XsaXY5/+z7X/&#10;AJ4mj+z7X/nia6D/AIR2x9W/Oj/hHbH1b86Pb1e4expfynP/ANn2v/PE0f2fa/8APGug/wCEdsfV&#10;vzo/4R2x9W/Oj29XuHsaXYwBp9pn/VV8w/8ABae+s9J/Y+s76+kEdvB4stWm3dCojn4/Gvr0+H7N&#10;fmVm/Osvxp8M/AvxS8Pnwz8QvCthrGn+cJPsepWqyxlxnDYYYyAT+dcePpyxmElSb3VjvyrEU8tz&#10;CniOW6i76eR/OVrvjK+13xDHa3uoqHvJcsvmjEcY+6oHPHT0pmuuuka2uoXM6eW3mDZFzuYtx2r+&#10;ggfsV/smCZbg/s8eEDIn3ZP7BhyPx21NP+xt+yxcY+0fADwm/pu0SHj/AMdr5BcLVtLVEfqP/ESM&#10;HzX+rv7z8ANUs7zULRdLlt7e3u5IhIzXkwSKNOu8t7enevnr44+LvGevaxHovg3Rrr+yrJis2tx5&#10;DXrfxMP7iDjaOp5zX9Ql/wDsb/ss6kjR3/wC8JzKyBGWTRIWyo7H5elV4P2I/wBkq3jEFr+zv4Pj&#10;jX/lmugwAf8AoNdeD4enhZOTknfuceP8QKOOSj7OUYrs1qfy/wCp6lf/ABQ+HcPgjXviBrX9l2Nw&#10;ssWnzzk26TYwGxnqOeferHw5vPB/7L/w81z4sanq81895M2n6PawzeWyXIVX+0AuCAUGMNg/exgi&#10;v6dJf2Fv2O5UeKb9mrwWyuMMreHbf5v/AB2q97+wL+xbqWmf2LqP7L/geezEm9babw3bsgbABIG3&#10;g8CvUw+BrUZ6yVuyPBzDiPAYql7lFqf8x/Kr4N+CFrca74b1W31i6XWNe8A6p4l0lVCZlvIJLgRI&#10;MdciHP1Pbiv04/4NOI/+Et1vxxql5d27TeHbeeOFSxMxW7MbuTzjZuh9Otfrppf7BH7GWh6nZ61p&#10;f7MngmG805WWwuo/DsAa3B6hPl4ByePc+tbXwt/Za/Z0+Ak2oax8Ffgp4a8K3WoW5S+n0LSY7Zp1&#10;64bYBnnmvYlKPs3FLofK+05paH5b69EG8feJWUdfEV6f/Jh6Z5LVd1qBv+E98Sv6+IL7/wBKJKb5&#10;T+lfyFmsv+FKr/if5n9zZK7ZTQ/wR/JFPyTn/wCtX1N/wS2jKfEPxBn/AKB0f/oT18yiE9x+lfUH&#10;/BMBdvxD8Qcf8w+P/wBCavd4Fk/9asN6v8mfM+JMn/qXi/Rf+lRPt4dKo65/x5R/9fUP/oYq8OlU&#10;dc/48o/+vqH/ANDFf08fxuNH+fyooH+fyooAk8Pf8gS1/wCuK/yq4eDmqfh7/kCWv/XFf5VaY+oo&#10;A+BfDV3b2v8AwXH+NDSyrHv+A/hxVMnQn+0L7ivpKWTxrPPFLYReGbiweOBYYb1AZIsFfMYnHORk&#10;Cvzv/bc/bn+E/wCwt/wWX8ceLfi4PEENrrnwq0GCyfRdMFwZWjub4srAkYHzA0ah/wAF+/2Pby+n&#10;vtDu/iLb+ZG4jQ+F1dYy2MEfN25/OpqZVKpmkcdG/wDDUbdN739SaOJiqMqT/mb+9WP1UtbL4SwR&#10;KBY6OpXJ/wBWhwT15qQwfCVRuFpo4z1zCnP6V+Semf8ABc/4KPaPb3Hin4izAOvk+X4LQE7fUg96&#10;0rv/AILjfBXUVsjY6t8SLX7PGPOCeB1bzXB5Y5PQjtXV9Vrfysn20Nrn63Q+LfCVvGsEWsWyqowq&#10;rIMD2p3/AAmfhb/oOW//AH9FflL4G/4LlfADQvEo1XxLb/ErWLNY5BHYt4LVAGbbg5B5xg4+tdx/&#10;xEDfse8AfB34i/8AhL//AGVP6rW7Mn21PufpEPGXhY9Nbt/+/oo/4TLwsDj+3Lf/AL/Cvzf/AOIg&#10;T9j4f80e+In/AIS3/wBlUY/4OA/2P1dmb4QfET5sY/4pb/7Kj6piP5WP21Hufov4i8WaFdaDeW+n&#10;atZyXD2siwxzSDazFTgH2ryzTZfizY2zMb7wn5n2R1jCxquyQupHQdCAc/hXx8P+DgT9j4/80g+I&#10;f/hL/wD2VKP+DgP9jvdg/CT4hf8AhL//AGVCweI/lYvrFH+Y+1bfVfiKiWjS6z4cDf2WUu0VRzOO&#10;mOOlT/DrUvFFl4hmufGN3oSW7afiNrUqG835flJx04P518Qn/g4B/Y7Eu4/Cb4g7duP+RY/+yp3/&#10;ABECfsddvhJ8Qv8AwmP/ALKn9TxH8rD6zR/mR9fWa/FFHV5Z/CPl+ZL+5aJchSjBTkDrkgGtLSrj&#10;x4lvpK3d94YhaKaQ3yxxrwD91l44NfF//EQH+xzjJ+EfxC/8Jf8A+ypp/wCDgD9jxplZfhL8Qdv/&#10;AGK/X/x6j6niP5WL61R/mR9reBrzxZY+MLO78QP4ehsVSbzZLUKJEJLYAOOjcZr0seM/CwGP7ct/&#10;+/or84v+H/8A+x4TgfCT4hf+Ev8A/Xp6/wDBfj9kFvu/CL4hf+Ev/wDXo+pYr+Vi+tYfrJH6N/8A&#10;CZ+Fv+g5b/8Af0Uf8Jn4W/6Dlv8A9/RX5zf8P8v2RD1+EXxC/wDCZ/8Ar0v/AA/u/ZE/6JH8Qv8A&#10;wmf/ALKj6lif5WH1vD/zI/Rj/hM/C3/Qct/+/oo/4TPwt/0HLf8A7+ivzp/4f2/sj/8ARIfiB/4T&#10;P/16P+H9n7Ix/wCaRfED/wAJj/69V9RxX8jJ+uYf+ZH6Lf8ACZ+Fv+g5b/8Af0Uf8Jn4W/6Dlv8A&#10;9/RX51D/AIL0/sjkZHwi+IH/AITH/wBelH/Beb9kc/8ANI/iF/4TP/2VCy/FfyMPrmG/mR+in/CZ&#10;+Fv+g5b/APf0Uf8ACZ+Fv+g5b/8Af0V+do/4Lx/sjn/mknxA/wDCZ/8Asqcv/BeD9kljhfhN4/8A&#10;+BeGv/sqr+z8X/Iw+u4X+ZH6If8ACZ+Fv+g5b/8Af0Uf8Jn4W/6Dlv8A9/RX54j/AILu/sl52/8A&#10;CpvH3/hNf/Xp3/D9j9k3GR8JvH3/AITf/wBej+zcb0gyfr+D/nR+hn/CZ+Fv+g5b/wDf0Uf8Jn4W&#10;/wCg5b/9/RX55/8AD9r9kvOB8KfHh+nhsf8AxVA/4Lr/ALJx/wCaTePf/Ca/+vR/ZuO/59sPr+D/&#10;AJ0foZ/wmfhb/oOW/wD39FH/AAmfhb/oOW//AH9FfnoP+C6f7JxPPwp8eD6+Hf8A69OH/Bc/9k4/&#10;d+Fvjr/wnc/1qv7Nxz/5dsX9oYP+dH6E/wDCZ+Fv+g5b/wDf0Uf8Jn4U/wCg9b/9/a/Pgf8ABcv9&#10;lEjJ+Fvjr/wm/wD69KP+C5P7KB5/4Vb46/Hw7/8AXp/2Vj/5Bf2lgetRH6Df8Jn4V7a7b/8Af0Uf&#10;8Jn4W/6Dlv8A9/RX5+r/AMFwv2UD1+GXjcf9y7/9lTl/4Lffspt1+GfjUf8Acv8A/wBen/ZOY/8A&#10;Ptk/2pgP+fn4H6Af8Jl4V/6Dtv8A9/aP+Ey8K/8AQdt/+/tfAP8Aw+4/ZV/6Jp41/wDBAP8A4qj/&#10;AIfcfsq/9Ez8a/8AggH/AMVT/sfM/wDn0xf2tl//AD8X3M+/v+Ey8K/9B23/AO/tH/CZ+Fv+g5b/&#10;APf0V+f/APw+7/ZUH/NM/Gv/AIT/AP8AXpH/AOC4H7KaDn4ZeNv/AAnh/jS/sjMv+fbH/auX/wDP&#10;z8GfoD/wmfhb/oOW/wD39FH/AAmfhb/oOW//AH9Ffnu//Bcn9lBWx/wq/wAc/h4eH+NRt/wXT/ZP&#10;i6/Cnx43/ct//Xqf7Lxy3p/iUsywMtqiP0M/4TPwt/0HLf8A7+ij/hM/C3/Qct/+/or87z/wXe/Z&#10;KHDfCnx5/wCE3/8AXpr/APBef9kKM4b4WePP+A+Gx/8AFVP9nYz+RlfXsH/Oj9Ev+Ez8Lf8AQct/&#10;+/opreM/CxXA1y3/AO/or86ZP+C+n7HMZw3ww8efj4bH/wAVUNx/wcD/ALFFuP3/AIA8ar7N4fH/&#10;AMVR/ZuM/kYfXsL/ADo9i/4LF+LYrz9hH4yaVZRRzW7/AA9u3+2JMP8AWAfcx6+9fRv7L5z+zh4F&#10;OP8AmU7D/wBEJX5U/t3f8Fyf2O/jx+yF8RPgl4J8J+Ko9a8TeGbmw01rrRQkYmdcLk7uBnvX6q/s&#10;tqy/s2+A1dWDf8Ijp+4MOc/Z0rXEUqlDAxhNWfM3+CIo1adbGOUHdcq/NneHpWVF/wAft5/18/8A&#10;si1qnpWVF/x+3n/Xz/7IteYd5LTbD/kMN/17f+zU6m2H/IYb/r2/9moA0h0r4O/4OS/+UR/xB/7C&#10;mh/+na1r7xHSvg3/AIOTDj/gkd8Qj/1FND/9O1rSlsd+V/8AIwpf4kfzKjpRSKcjj1pawP11bIch&#10;JPJp1RgkdKcHycYoAkVyTinVGCR0pysc4NAEiMehp1Rg7Tmnq26grmFoyQciig57UFXJFYEZFOVz&#10;nmolbBxT845NXcCSgMQaaHzwFNOpgQ3NhHdptZF545qlB4R02C485bVFPUkVqRsOh9aefak1cXLC&#10;UuZrVEcFvHbrsjGBmrHvUdAJHQ0y1poiTNOViTimrnHNKp+agoeDg1ICD0qPOelOQ80AOBIOakBz&#10;yKjpyN/DTQDqcnWm0U2BLkY4/Gq15p8F2jI0fWplbPGKdnBzRyhpbY848e/CiDUFa9sY/JnTlWj7&#10;1yWk+KNY8Kagmn+Jlkj8tsxXiD5l/wA+te5SRRzjDLXL+MfAVhr9oy3Fsrf3T3FTKLWx4+Ky3mk6&#10;tFpPt0Z6l+zT+0d4b03W7O2+K7farD/l31AHcAf4fM9vfqK+rPFP7Unwf8AWH2/XPE8c0bQq9npu&#10;nsGe4444zwvuSK/Ls6X4r+Hmo+VbRtc2jNwnp9PSu+0e4utThhmttNkMjL966X5Yh7DPP8q8nNMu&#10;/tiolXk2kb5DillzkqNNQk99Op7l8Y/20PiP8SIpLTR7w+GdCZink2chEk65/ibrn2XA+teTxyat&#10;qztb6dE8Ks37y5m5lb3x/D/OpNO8LsZBd6jKZZf70nb6en4VuRQJbqEg28eldOCyzB5fHloQ5fuP&#10;Wq4rF4rWrJsp6X4btbBfMkTzJGPzM2c/WtaLG3bt+7TFbNPQgda9HpYlDqVPvUmaM0DJASOlOBD9&#10;ajRieDT1ODmgCVOtSKwA5NQBgeBT0btQBYRh60oIJyKiUqDT1YdPegD9h/8Ag1SPy/GTj/oEf+3N&#10;fsJX49/8GqTZX4yD20j/ANua/YSg/JeJv+R1V+X/AKSilrefLt/+vgf+gtTKfrf+rt/+vgf+gtTK&#10;DwQooooAKKKKAMeiiigAooooAKKKKACiiigApbH/AJDMP/XGT+aUlLY/8hmH/rjJ/NKANeiiigAo&#10;oooAih/5D1v/ANcJv5pWo/3ay4v+Q9b/APXCb+aVqOMjgUAcl8cfA+ofEb4U614L0yVVuL6wkjt2&#10;Y4UuVOM/jX5v3f7OH7YVrcyW6/sdeNJgjkedDqmisj+6n+0ORX6mAMR93vQqnHzCvmc84TyjiCtG&#10;ri0+aKsrO2h9dw5xtnnC+HnRwUoqMnd3jfW1tPkfld/wzv8Ath/9GZeOP/Bnon/ywpR+zv8Athn/&#10;AJsy8cf+DLRf/lhX6obPb9aNnt+teH/xDPhntP8A8CZ9H/xF7jD+aH/gC/zPyv8A+Gdv2w/+jMvH&#10;H/gy0X/5YU2T9nT9sNkKj9jHxzzx/wAhLRf/AJYV+qWz2/Wjb7Un4ZcMNWtP/wACYf8AEXuMP5of&#10;+AL/ADPjL9jbxD8fPgD8LtR8C+OP2HPiZcSX2qy3H+h3OguhjdFXB3amv909q3/AksfgPxfJ4y0P&#10;/gnb8XIbrBWEtqOiSIinPRG1baOpHToa+rsEnpTq+/y2n/ZWBWFw8moJW66rzPzTNK0s3zCWMxCv&#10;OTu7aK7Pnm2+K13aiQQf8E2fiLH5zZm8u18ODfxjn/iac8U5vi3fvBHat/wTd+Ixjjh8mOP7N4c2&#10;rHk/KB/anAyTxX0JjNGBW3tJ9zn5I9j56j+Kt3CNsP8AwTY+Iq/Lt+W18ODj0/5CnSpm+M+uvZxa&#10;c/8AwTp+JhghXbbwmHw7tjX0A/tTgV7/AEUe0n3Hyx7Hz5J8WdQkGH/4JufEY54P+j+HOR6f8hT2&#10;H5Vm6h4xg1O5Nzdf8E2PiZu8hogFHh9QobqQBquAfcc19K0VXtKncXJDseH6N+0l8Q9A0y20fSP2&#10;CfizDbWkKw28SyaBhEUYA/5CvpVz/hq74rf9GJfFr/v5oH/y1r2Sisyjxv8A4au+K3/RiXxa/wC/&#10;mgf/AC1o/wCGrvit/wBGJfFr/v5oH/y1r2SigDxS/wD2nfiTqlubW/8A2CPivNGSDtkbw+R+uq1l&#10;TfGTWrmKOC5/4JyfEqRYlYRq1v4dIUE5IH/E04ya+gKKalJbBZHg+pfHjxZrMENtqn/BPT4oXEdu&#10;u2BJk8PMsYxjAB1TgY4qvF8YtYht3tIv+CcnxLWKTHmRiHw7tbHTI/tTtX0BRRGU47MLI8FHx28U&#10;pBDbR/8ABO/4nCO3YNbxiLw7iNs5yB/anBzRd/HLxPqShNR/4J3fE6ZVbcqzR+HiAfXnVfeveqKf&#10;PPuB4Jpvxv8AEej3yalpf/BOr4mW9xHxHNDF4dVlGMYBGqdMVr/8NWfFUdP2Efi1/wB/PD//AMta&#10;9kopXb3A8b/4au+K3/RiXxa/7+aB/wDLWj/hq74rf9GJfFr/AL+aB/8ALWvZKKQHjf8Aw1d8Vv8A&#10;oxL4tf8AfzQP/lrR/wANXfFb/oxL4tf9/NA/+WteyUUAeN/8NXfFb/oxL4tf9/NA/wDlrR/w1d8V&#10;v+jEvi1/380D/wCWteyUUAeNN+1b8Vsf8mI/Fr/v54f/APlrSRftVfFGNcD9hD4udf8Anr4f/wDl&#10;rXs1FAHjg/as+J+Of2Dvi5/398P/APy1pf8Ahq34n/8ARh3xc/7/AGgf/LWvYqKAPHf+Grfif/0Y&#10;d8XP+/vh/wD+WtA/au+KA6fsHfFz/v74f/8AlrXsVFAHjv8Aw1d8UM5/4YO+Ln/f3w//APLWj/hq&#10;34n/APRh3xc/7/aB/wDLWvYqKAPHG/at+J+P+TDvi3/398P/APy1qK4/ar+KUsDxL+wj8WwzKQMy&#10;+H/T/sK17RTTnPFJq4eh+WGofs8/tg3fiXV9Yi/Yx8dCO+1a6uYVbUtE3BJJWdQf+Jh1waT/AIZ2&#10;/bD/AOjMvHH/AIMtF/8AlhX6obOeBRs9v1r4Sv4c8N4itKpNSvJ3fvPdn6VhvFjizC4eNKEoWikl&#10;7q2XzPyuP7O37YmOP2MvHH/gy0X/AOWFfVX/AATo+A/xX8ANrHjf4qfD6+8LzXarb2uk6pdWss7K&#10;uSZD9mmlRQd2AC27jOAME/UzK2MhaVQwPNdWV8B5BlGMhi8Opc8drybRw5x4kcTZ5l88FiZR5J72&#10;ik9Ndxw6VR1z/jyj/wCvqH/0MVeqjrvFlHn/AJ+ov/QxX2R8GNH+fyooH0ooAk8Pf8gS1/64r/Kr&#10;hGetUvDpzolr/wBcV/lV2gD8kf8Agt7/AMEl/wBr39qX9q7S/wBoT9m7wrY+INPuvDUGnalYyalF&#10;bzWk0MsjBsSlQyMsoxgkgocjkGvl7w5/wRT/AOCm2mqouPgDCpX/AKj1mf8A2pX9B9FF3sKyPwn0&#10;X/gkT/wUbsgPP+BEP/g5tP8A45XTab/wSy/4KE26BZPgbGP+4ta//F1+2VFPmkFj8Zbb/gmR+3/E&#10;oDfBCP8A8G9t/wDF1ch/4Jqft9KMn4Ix/wDg2tv/AIuv2Oop80hcqPx1/wCHbP7fHX/hScX/AINb&#10;b/4uj/h2t+3tt/5InH/4Nbb/AOLr9iqKOZhyRPxxk/4Jo/t7gZHwRi/8G1t/8XUL/wDBM39vhuB8&#10;EYv/AAbW3/xdfspRRzSDkifjOf8AgmT+330HwPj/APBtbf8AxdIf+CY37fx6/A+P/wAG1t/8XX7M&#10;0Uc0g5UfjOP+CY/7fwH/ACQ+P/wbW3/xdPH/AATM/b6X/miUf/g1tv8A4uv2Voo5pByo/G1P+CaH&#10;7fC/80Sj/wDBtbf/ABdWIv8Agmv+3qnLfBSP/wAG1t/8XX7FUUc8g5Ufj0v/AATc/byU/wDJFI//&#10;AAaW3/xdSr/wTi/bxUYPwWj/APBpbf8AxdfsBRT9pLuHKj8fz/wTh/bxH/NFY/8AwaW3/wAXR/w7&#10;j/bxHT4KR/8Ag0t//i6/YCij2kg5UfkB/wAO5f28/wDoiqf+DW3/APi6T/h3J+3ljH/ClU/8Gtv/&#10;APF1+wFFP2kg5In5A/8ADub9vMcD4Kx/+DS3/wDi6T/h3L+3l/0RSP8A8Glv/wDF1+v9FHtpi9nE&#10;/ID/AIdzft5/9EUj/wDBpb//ABdL/wAO5v29P+iKp/4Nbf8A+Lr9fqKftpi9jA/IH/h3P+3p/wBE&#10;WT/wa2//AMXQP+Cc37eXf4Lx/wDg0t//AIuv1+oo9tUD2UD8gf8Ah3N+3l/0RmP/AMGtv/8AF0v/&#10;AA7n/bxPX4NR/wDg1tv/AIuv19oo9tU7h7KB+Qf/AA7n/bw/6I0n/g0tv/i6B/wTn/bwHT4Mp/4N&#10;bb/4uv18oo9tU7h7GB+QZ/4J0ft4nr8Gl/8ABtbf/F0f8O6P28R0+Daf+DW2/wDi6/Xyin7ap3D2&#10;NM/IP/h3R+3n/wBEdT/waW3/AMXR/wAO6P28/wDojqf+DS2/+Lr9fKKr29T+mHsodj8g/wDh3R+3&#10;kfvfBxP/AAaW3/xdH/Duj9vH/oja/wDg2tv/AIuv18oqfbVO4exp9j8gz/wTo/bwPX4NJ/4Nbb/4&#10;uhv+Cc37eBHHwYj/APBpbf8Axdfr5RU+2n3D2NM/H2X/AIJw/t6sPl+C6f8Ag2tv/i6pXf8AwTV/&#10;b7lGB8F4/wDwbW3/AMXX7H0Ue1kHsoH4qav/AMEtv+Cg12mI/gfGfpq1r/8AF1x3iD/gkT/wUg1B&#10;W+zfAqNvTOtWn/xyv3coo9rPuHs43ufz3n/ghf8A8FMvGfiC10a8+EOn6Xa3VyiXGpXmvW3lWyE4&#10;MjBGZiAOcKCTjgZr99Phl4Q/4QD4d6H4H+0+d/ZOlwWhm243mNAu78cVuUVMpSluUo8oHpWVF/x+&#10;3n/Xz/7ItarHArKhOby8P/Tz/wCyLUlEtNsP+Qw3/Xt/7NTqbYH/AInB/wCvb/2agDRzgZr5s/4K&#10;1/sgeNf26f2CfHH7Ofw31S1tdf1WO1utHa+OIZZ7W6iuVhY/wiTyjHu52l9xBxivpQdKQZzQaUa0&#10;6FWNSG6dz+XRv+Dez/grjC7RH9lSVtpwWXxRphB98/aKP+IfD/grh/0ajN/4U2mf/JFf1FFfbNGP&#10;9j9an2cT3v8AWjNe6+4/l1H/AAb4/wDBW3+L9lCf/wAKbTf/AJIpw/4N8/8AgrYOn7KM3/hTaZ/8&#10;k1/UTsX0o2L6UcsQ/wBaM17r7j+Xb/iH0/4K2/8ARqU3/hTaZ/8AJFOX/g31/wCCtvX/AIZRn/8A&#10;Cm0z/wCSa/qH2L6UbF9KOWIf60Zr3X3H8vJ/4N9v+CtuP+TULj/wptM/+SaF/wCDff8A4K3A8/sm&#10;3H/hTaZ/8kV/UNsX0o2L6UcsQ/1pzbuvuP5fP+Ifj/grT/0adcf+FNpn/wAkUf8AEP1/wVp/6NSu&#10;P/Cn0z/5Ir+oPavpS59qOSI/9as28vuP5fP+Ifn/AIK05z/wylP/AOFRpn/yRSn/AIN/f+CtXf8A&#10;ZSn/APCm0z/5Jr+oLPtR14xR7OIf61Zt5fcfy/L/AMG//wDwVnU5/wCGVLj/AMKXTP8A5Jpf+HAP&#10;/BWjt+yncf8AhTaZ/wDJFf0/7F9KOnQUcq6D/wBas28vuP5gT/wQA/4Kzjr+ydcf+FNpn/yRTh/w&#10;QF/4KzDr+yhdf+FNpn/yTX9PnXrmlxRyh/rXm3l9x/MF/wAOBf8AgrPn/k0+4/8ACm0z/wCSaUf8&#10;EBP+Csn/AEajdf8AhS6Z/wDJNf0+YoxRyh/rXm3dfcfzC/8ADgb/AIKy/wDRqd1/4Ummf/JNH/Dg&#10;b/grNj/k1G6/8KXTP/kmv6esUnPvRyh/rXm3dfcfzDL/AMECf+Csy/8ANqNz/wCFLpn/AMk05f8A&#10;ggX/AMFZAcn9lG6/8KXTP/kmv6dmz6Gkx/smjlH/AK15t3X3H8xv/Dg3/grF/wBGpXX/AIUmmf8A&#10;yTQP+CBn/BWLOR+yjdf+FJpn/wAk1/Tnj2/lQcjoKOUf+tmbeX3H8x3/AA4P/wCCsn/RqF1/4Umm&#10;f/JNL/w4P/4KyH/m0+6/8KXTP/kmv6cMt6GjLeho5Q/1szb+79x/MeP+CCP/AAVlX/m0+6/8KTTP&#10;/kmnf8OEv+CsP8X7J93/AOFLpn/yTX9N2W9DRkn+GnYP9bc38vuP5kx/wQT/AOCsHUfsoXf/AIUu&#10;l/8AyTQ3/BBP/gq064f9k+8/8KTS/wD5Jr+mzn+7/wCPUZb0ph/rdnHdfcfzE3H/AAb+f8FTrk5l&#10;/ZKvGIOR/wAVJpf/AMk1Na/8ECv+CqNomIf2Srpcd/8AhI9Lz/6U1/TgCfQ0vPvQR/rVmildcv3H&#10;8yn/AA4a/wCCrS9P2Tr3/wAKTS//AJKqQf8ABBz/AIKsgY/4ZQvv/Cj0v/5Kr+mbb/s/rR8w4waC&#10;/wDW3N+8fuP5mk/4IQf8FWuv/DJ97/4Uel//ACTTj/wQg/4Krn/m1C+/DxHpf/yVX9MeW9DRlvQ0&#10;B/rbm/dfcfzPD/ghF/wVYC/8moX3/hRaX/8AJNKP+CEv/BVfv+ybff8AhR6X/wDJVf0wZb0NGW9D&#10;QH+tub919x/NAv8AwQl/4Krjp+ydff8AhRaX/wDJVKP+CE//AAVVPX9k++/8KLS//kqv6Xst6GjL&#10;ehoD/W3N+6+4/mjH/BCf/gqonP8Awyff/wDhRaX/APJVOH/BCr/gqkOf+GTr/wD8KLS//kqv6Wst&#10;6GjLehoD/W3N+6+4/mnH/BC3/gqlnn9k+/8A/Ci0v/5KoH/BDD/gqiDgfsm6h/4UWlf/ACVX9LGW&#10;9DRgnmgP9bc37r7j89/+CBn/AATt+Pf7DXw68ZeJf2i9Lg0nWvGN5arb+H4ruO4ks7e3EgDyvEzJ&#10;udpG+VS2FUZOSQv6FU0oKdQeFjMXWx2IlXq/Eylrf+rt/wDr4H/oLUyna2fktx/08D/0FqbQcwUU&#10;UUAFFFFAGPRRRQAUUUUAFFFFABRRRQAUtj/yGYf+uMn80pKWx/5DMP8A1xk/mlAGvRRRQAUUUUAQ&#10;z+bDNHewRbmiblc9VI5H+fSrsGr6bOuUvIx/sswVh+BqAgHqKY9vbyHMkCt/vKKAL326y/5/Iv8A&#10;v4KPt1l/z+Rf9/BWf9hs/wDn1j/74FH2Gz/59Y/++BQBofbrL/n8i/7+Cj7dZf8AP5F/38FZ/wBh&#10;s/8An1j/AO+BR9hs/wDn1j/74FAGh9usv+fyL/v4KPt1l/z+Rf8AfwVn/YbP/n1j/wC+BR9hs/8A&#10;n1j/AO+BQBofbrL/AJ/Iv+/go+3WX/P5F/38FZ/2Gz/59Y/++BR9hs/+fWP/AL4FAGh9usv+fyL/&#10;AL+Cj7dZf8/kX/fwVn/YbP8A59Y/++BR9hs/+fWP/vgUAaH26y/5/Iv+/go+3WX/AD+Rf9/BWf8A&#10;YbP/AJ9Y/wDvgUfYbP8A59Y/++BQBofbrL/n8i/7+Cj7dZf8/kX/AH8FZ/2Gz/59Y/8AvgUfYbP/&#10;AJ9Y/wDvgUAaH26y/wCfyL/v4KPt1l/z+Rf9/BWf9hs/+fWP/vgUfYbP/n1j/wC+BQBofbrL/n8i&#10;/wC/go+3WX/P5F/38FZ/2Gz/AOfWP/vgUfYbP/n1j/74FAGh9usv+fyL/v4KPt1l/wA/kX/fwVn/&#10;AGGz/wCfWP8A74FH2Gz/AOfWP/vgUAaH26y/5/Iv+/go+3WX/P5F/wB/BWf9hs/+fWP/AL4FH2Gz&#10;/wCfWP8A74FAGh9usv8An8i/7+Cj7dZf8/kX/fwVn/YbP/n1j/74FH2Gz/59Y/8AvgUAaH26y/5/&#10;Iv8Av4KPt1l/z+Rf9/BWf9hs/wDn1j/74FH2Gz/59Y/++BQBofbrL/n8i/7+Cj7dZf8AP5F/38FZ&#10;/wBhs/8An1j/AO+BR9hs/wDn1j/74FAGh9usv+fyL/v4KPt1l/z+Rf8AfwVn/YbP/n1j/wC+BR9h&#10;s/8An1j/AO+BQBofbrL/AJ/Iv+/go+3WX/P5F/38FZ/2Gz/59Y/++BR9hs/+fWP/AL4FAGh9usv+&#10;fyL/AL+Cj7dZf8/kX/fwVn/YbP8A59Y/++BR9hs/+fWP/vgUAaH26y/5/Iv+/go+3WX/AD+Rf9/B&#10;Wf8AYbP/AJ9Y/wDvgUfYbP8A59Y/++BQBofbrL/n8i/7+Cj7dZf8/kX/AH8FZ/2Gz/59Y/8AvgUf&#10;YbP/AJ9Y/wDvgUAaH26y/wCfyL/v4KPt1l/z+Rf9/BWf9hs/+fWP/vgUfYbP/n1j/wC+BQBofbrL&#10;/n8i/wC/go+3WX/P5F/38FZ/2Gz/AOfWP/vgUfYbP/n1j/74FAGh9usv+fyL/v4KPt1l/wA/kX/f&#10;wVn/AGGz/wCfWP8A74FH2Gz/AOfWP/vgUAaH26y/5/Iv+/go+3WX/P5F/wB/BWf9hs/+fWP/AL4F&#10;H2Gz/wCfWP8A74FAF9tQsUG5ryEL6+YKoXV4NTmjitxuhjk3tJ2Zh0A9aUWVmDkWsf8A3wKkCqvR&#10;aAAAjvQelFFAEVjfxaaPsV43lqrHyZG+6QTnHsRV9b+yIz9sh/7+CqhRWGGXI9Kj+xWf/PpH/wB8&#10;CgDQ+3WX/P5F/wB/BR9usv8An8i/7+Cs/wCw2f8Az6x/98Cj7DZ/8+sf/fAoA0Pt1l/z+Rf9/BR9&#10;usv+fyL/AL+Cs/7DZ/8APrH/AN8Cj7DZ/wDPrH/3wKAND7dZf8/kX/fwUfbrL/n8i/7+Cs/7DZ/8&#10;+sf/AHwKPsNn/wA+sf8A3wKAND7dZf8AP5F/38FH26y/5/Iv+/grP+w2f/PrH/3wKPsNn/z6x/8A&#10;fAoA0Pt1l/z+Rf8AfwUfbrL/AJ/Iv+/grP8AsNn/AM+sf/fAo+w2f/PrH/3wKAND7dZf8/kX/fwU&#10;fbrL/n8i/wC/grP+w2f/AD6x/wDfAo+w2f8Az6x/98CgDQ+3WX/P5F/38FH26y/5/Iv+/grP+w2f&#10;/PrH/wB8Cj7DZ/8APrH/AN8CgDQ+3WX/AD+Rf9/BR9usv+fyL/v4Kz/sNn/z6x/98Cj7DZ/8+sf/&#10;AHwKAND7dZf8/kX/AH8FH26y/wCfyL/v4Kz/ALDZ/wDPrH/3wKPsNn/z6x/98CgDQ+3WX/P5F/38&#10;FH26y/5/Iv8Av4Kz/sNn/wA+sf8A3wKPsNn/AM+sf/fAoA0Pt1l/z+Rf9/BR9usv+fyL/v4Kz/sN&#10;n/z6x/8AfAo+w2f/AD6x/wDfAoA0Pt1l/wA/kX/fwUfbrL/n8i/7+Cs/7DZ/8+sf/fAo+w2f/PrH&#10;/wB8CgDQ+3WX/P5F/wB/BR9usv8An8i/7+Cs/wCw2f8Az6x/98Cj7DZ/8+sf/fAoA0Pt1l/z+Rf9&#10;/BR9usv+fyL/AL+Cs/7DZ/8APrH/AN8Cj7DZ/wDPrH/3wKAND7dZf8/kX/fwUfbrL/n8i/7+Cs/7&#10;DZ/8+sf/AHwKPsNn/wA+sf8A3wKAND7dZf8AP5F/38FH26y/5/Iv+/grP+w2f/PrH/3wKPsNn/z6&#10;x/8AfAoA0Pt1l/z+Rf8AfwUfbrL/AJ/Iv+/grP8AsNn/AM+sf/fAo+w2f/PrH/3wKAND7dZf8/kX&#10;/fwUfbrL/n8i/wC/grP+w2f/AD6x/wDfAo+w2f8Az6x/98CgDQ+3WX/P5F/38FH26y/5/Iv+/grP&#10;+w2f/PrH/wB8Cj7DZ/8APrH/AN8CgDQ+3WX/AD+Rf9/BR9usv+fyL/v4Kz/sNn/z6x/98Cj7DZ/8&#10;+sf/AHwKAND7dZf8/kX/AH8FH26y/wCfyL/v4Kz/ALDZ/wDPrH/3wKPsNn/z6x/98CgDQ+3WX/P5&#10;F/38FH26y/5/Iv8Av4Kz/sNn/wA+sf8A3wKPsNn/AM+sf/fAoA0Pt1l/z+Rf9/BR9usv+fyL/v4K&#10;z/sNn/z6x/8AfAo+w2f/AD6R/wDfAoAs3WtafCNguFkf+GKJgzNVa0SQI0sy4klkLyKOxPb8BT44&#10;IYuIoVX/AHVp1AARkYqGTzLS7j1CNGfapSRFHJU45/DFTUEZ60ATQarYTRgx3kR/7aYqX7dZf8/k&#10;X/fwVQe1tpDukt0Y/wC0opPsNn/z6x/98CgDQ+3WX/P5F/38FH26y/5/Iv8Av4Kz/sNn/wA+sf8A&#10;3wKPsNn/AM+sf/fAoA0Pt1l/z+Rf9/BR9usv+fyL/v4Kz/sNn/z6x/8AfAo+w2f/AD6x/wDfAoA0&#10;Pt1l/wA/kX/fwUfbrL/n8i/7+Cs/7DZ/8+sf/fAo+w2f/PrH/wB8CgDQ+3WX/P5F/wB/BR9usv8A&#10;n8i/7+Cs/wCw2f8Az6x/98Cj7DZ/8+sf/fAoA0Pt1l/z+Rf9/BR9usv+fyL/AL+Cs/7DZ/8APrH/&#10;AN8Cj7DZ/wDPrH/3wKAND7dZf8/kX/fwUfbrL/n8i/7+Cs/7DZ/8+sf/AHwKPsNn/wA+sf8A3wKA&#10;ND7dZf8AP5F/38FH26y/5/Iv+/grP+w2f/PrH/3wKPsNn/z6x/8AfAoA0Pt1l/z+Rf8AfwUfbrL/&#10;AJ/Iv+/grP8AsNn/AM+sf/fAo+w2f/PrH/3wKAND7dZf8/kX/fwUfbrL/n8i/wC/grP+w2f/AD6x&#10;/wDfAo+w2f8Az6x/98CgDQ+3WX/P5F/38FH26y/5/Iv+/grP+w2f/PrH/wB8Cj7DZ/8APrH/AN8C&#10;gDQ+3WX/AD+Rf9/BR9usv+fyL/v4Kz/sNn/z6x/98Cj7DZ/8+sf/AHwKAND7dZf8/kX/AH8FH26y&#10;/wCfyL/v4Kz/ALDZ/wDPrH/3wKPsNn/z6x/98CgDQ+3WX/P5F/38FH26y/5/Iv8Av4Kz/sNn/wA+&#10;sf8A3wKPsNn/AM+sf/fAoA0Pt1l/z+Rf9/BR9usv+fyL/v4Kz/sNn/z6x/8AfAo+w2f/AD6x/wDf&#10;AoA0Pt1l/wA/kX/fwUfbrL/n8i/7+Cs/7DZ/8+sf/fAo+w2f/PrH/wB8CgDQ+3WX/P5F/wB/BR9u&#10;sv8An8i/7+Cs/wCw2f8Az6x/98Cj7DZ/8+sf/fAoA0Pt1l/z+Rf9/BR9usv+fyL/AL+Cs/7DZ/8A&#10;PrH/AN8Cj7DZ/wDPrH/3wKAND7dZf8/kX/fwUfbrL/n8i/7+Cs/7DZ/8+sf/AHwKPsNn/wA+sf8A&#10;3wKAND7dZf8AP5F/38FH26y/5/Iv+/grP+w2f/PrH/3wKPsNn/z6x/8AfAoA0Pt1l/z+Rf8AfwUf&#10;brL/AJ/Iv+/grP8AsNn/AM+sf/fAo+w2f/PrH/3wKAND7dZf8/kX/fwUfbrL/n8i/wC/grP+w2f/&#10;AD6x/wDfAo+w2f8Az6x/98CgDQ+3WX/P5F/38FH26y/5/Iv+/grP+w2f/PrH/wB8Cj7DZ/8APrH/&#10;AN8CgDQ+3WX/AD+Rf9/BSPqNhGMvfQqPeQf41Q+w2f8Az6x/98ClFnaKci1j/wC+BQA24uxqlxG0&#10;APkwsW3H+NsY49h61NRtA6CigAooooAKKKKAMeiiigAooooAKKKKACiiigApbH/kMw/9cZP5pSUt&#10;j/yGYf8ArjJ/NKANeiiigAooooAKTcPWo7mdotqxxlndtsajuaeml3UgDT6iyt3WKNSB7cgmgBdy&#10;+tG5fWl/siT/AKCk3/fpP/iaP7Ik/wCgpN/36T/4mgBNy+tG5fWl/siT/oKTf9+k/wDiaP7Ik/6C&#10;k3/fpP8A4mgBNy+tG5fWl/siT/oKTf8AfpP/AImj+yJP+gpN/wB+k/8AiaAE3L60bl9aX+yJP+gp&#10;N/36T/4mj+yJP+gpN/36T/4mgBNy+tG5fWl/siT/AKCk3/fpP/iaP7Ik/wCgpN/36T/4mgBNy+tG&#10;5fWl/siT/oKTf9+k/wDiaP7Ik/6Ck3/fpP8A4mgBNy+tG5fWl/siT/oKTf8AfpP/AImj+yJP+gpN&#10;/wB+k/8AiaAE3L60bl9aX+yJP+gpN/36T/4mj+yJP+gpN/36T/4mgBNy+tG5fWl/siT/AKCk3/fp&#10;P/iaP7Ik/wCgpN/36T/4mgBNy+tG5fWl/siT/oKTf9+k/wDiaP7Ik/6Ck3/fpP8A4mgBNy+tG5fW&#10;l/siT/oKTf8AfpP/AImj+yJP+gpN/wB+k/8AiaAE3L60bl9aX+yJP+gpN/36T/4mj+yJP+gpN/36&#10;T/4mgBNy+tG5fWl/siT/AKCk3/fpP/iaP7Ik/wCgpN/36T/4mgBNy+tG5fWl/siT/oKTf9+k/wDi&#10;aP7Ik/6Ck3/fpP8A4mgBNy+tG5fWl/siT/oKTf8AfpP/AImj+yJP+gpN/wB+k/8AiaAE3L60bl9a&#10;X+yJP+gpN/36T/4mj+yJP+gpN/36T/4mgBNy+tG5fWl/siT/AKCk3/fpP/iaP7Ik/wCgpN/36T/4&#10;mgBNy+tG5fWl/siT/oKTf9+k/wDiaP7Ik/6Ck3/fpP8A4mgBNy+tG5fWl/siT/oKTf8AfpP/AImj&#10;+yJP+gpN/wB+k/8AiaAE3L60bl9aX+yJP+gpN/36T/4mj+yJP+gpN/36T/4mgBNy+tG5fWl/siT/&#10;AKCk3/fpP/iaP7Ik/wCgpN/36T/4mgBNy+tG5fWl/siT/oKTf9+k/wDiaP7Ik/6Ck3/fpP8A4mgB&#10;Ny+tG5fWl/siT/oKTf8AfpP/AImj+yJP+gpN/wB+k/8AiaAE3KelLR/Y8x5GqTf9+0/+JqEm6tbk&#10;W938yv8A6qVV6+oI7GgCaiiigAJ9qTcvrUUC3WoSMtvJ5cStjzcZLH0A9Pepv7HlHXVZv+/Sf/E0&#10;AJuX1o3L60v9kSf9BSb/AL9J/wDE0f2RJ/0FJv8Av0n/AMTQAm5fWjcvrS/2RJ/0FJv+/Sf/ABNH&#10;9kSf9BSb/v0n/wATQAm5fWjcvrS/2RJ/0FJv+/Sf/E0f2RJ/0FJv+/Sf/E0AJuX1o3L60v8AZEn/&#10;AEFJv+/Sf/E0f2RJ/wBBSb/v0n/xNACbl9aNy+tL/ZEn/QUm/wC/Sf8AxNH9kSf9BSb/AL9J/wDE&#10;0AJuX1o3L60v9kSf9BSb/v0n/wATR/ZEn/QUm/79J/8AE0AJuX1o3L60v9kSf9BSb/v0n/xNH9kS&#10;f9BSb/v0n/xNACbl9aNy+tL/AGRJ/wBBSb/v0n/xNH9kSf8AQUm/79J/8TQAm5fWjcvrS/2RJ/0F&#10;Jv8Av0n/AMTR/ZEn/QUm/wC/Sf8AxNACbl9aNy+tL/ZEn/QUm/79J/8AE0f2RJ/0FJv+/Sf/ABNA&#10;Cbl9aNy+tL/ZEn/QUm/79J/8TR/ZEn/QUm/79J/8TQAm5fWjcvrS/wBkSf8AQUm/79J/8TR/ZEn/&#10;AEFJv+/Sf/E0AJuX1o3L60v9kSf9BSb/AL9J/wDE0f2RJ/0FJv8Av0n/AMTQAm5fWjcvrS/2RJ/0&#10;FJv+/Sf/ABNH9kSf9BSb/v0n/wATQAm5fWjcvrS/2RJ/0FJv+/Sf/E0f2RJ/0FJv+/Sf/E0AJuX1&#10;o3L60v8AZEn/AEFJv+/Sf/E0f2RJ/wBBSb/v0n/xNACbl9aNy+tL/ZEn/QUm/wC/Sf8AxNH9kSf9&#10;BSb/AL9J/wDE0AJuX1o3L60v9kSf9BSb/v0n/wATR/ZEn/QUm/79J/8AE0AJuX1o3L60v9kSf9BS&#10;b/v0n/xNH9kSf9BSb/v0n/xNACbl9aNy+tL/AGRJ/wBBSb/v0n/xNH9kSf8AQUm/79J/8TQAm5fW&#10;jcvrS/2RJ/0FJv8Av0n/AMTR/ZEn/QUm/wC/Sf8AxNACbl9aNy+tL/ZEn/QUm/79J/8AE0f2RJ/0&#10;FJv+/Sf/ABNACbl9aNy+tL/ZEn/QUm/79J/8TQdIk/6Ck3/fpP8A4mgAz7UU2XTL+JPNtb0yt/cm&#10;jAz+IAxTbacXMXmhSOxVuoPcfnQBJRRUNzPLGVht498snEaH+Z9hQBMWA60m5fWlGk3LjdLqUit/&#10;0zjXH6g0f2RJ/wBBSb/v0n/xNACbl9aNy+tL/ZEn/QUm/wC/Sf8AxNH9kSf9BSb/AL9J/wDE0AJu&#10;X1o3L60v9kSf9BSb/v0n/wATR/ZEn/QUm/79J/8AE0AJuX1o3L60v9kSf9BSb/v0n/xNH9kSf9BS&#10;b/v0n/xNACbl9aNy+tL/AGRJ/wBBSb/v0n/xNH9kSf8AQUm/79J/8TQAm5fWjcvrS/2RJ/0FJv8A&#10;v0n/AMTR/ZEn/QUm/wC/Sf8AxNACbl9aNy+tL/ZEn/QUm/79J/8AE0f2RJ/0FJv+/Sf/ABNACbl9&#10;aNy+tL/ZEn/QUm/79J/8TR/ZEn/QUm/79J/8TQAm5fWjcvrS/wBkSf8AQUm/79J/8TR/ZEn/AEFJ&#10;v+/Sf/E0AJuX1o3L60v9kSf9BSb/AL9J/wDE0f2RJ/0FJv8Av0n/AMTQAm5fWjcvrS/2RJ/0FJv+&#10;/Sf/ABNH9kSf9BSb/v0n/wATQAm5fWjcvrS/2RJ/0FJv+/Sf/E0f2RJ/0FJv+/Sf/E0AJuX1o3L6&#10;0v8AZEn/AEFJv+/Sf/E0f2RJ/wBBSb/v0n/xNACbl9aNy+tL/ZEn/QUm/wC/Sf8AxNH9kSf9BSb/&#10;AL9J/wDE0AJuX1o3L60v9kSf9BSb/v0n/wATR/ZEn/QUm/79J/8AE0AJuX1o3L60v9kSf9BSb/v0&#10;n/xNH9kSf9BSb/v0n/xNACbl9aNy+tL/AGRJ/wBBSb/v0n/xNH9kSf8AQUm/79J/8TQAm5fWjcvr&#10;S/2RJ/0FJv8Av0n/AMTR/ZEn/QUm/wC/Sf8AxNACbl9aNy+tL/ZEn/QUm/79J/8AE0f2RJ/0FJv+&#10;/Sf/ABNACbl9aNy+tL/ZEn/QUm/79J/8TR/ZEn/QUm/79J/8TQAm5fWjcvrS/wBkSf8AQUm/79J/&#10;8TR/ZEn/AEFJv+/Sf/E0AJuX1o3L60v9kSf9BSb/AL9J/wDE0f2RJ/0FJv8Av0n/AMTQAm5fWjcv&#10;rS/2RJ/0FJv+/Sf/ABNH9kSf9BSb/v0n/wATQAm5fWjcPWl/siT/AKCk3/fpP/iaG0iXqNVm/GNP&#10;8BQAA56UVCJLi2uPsl5t3NzHIo4cDr9DU1ABRRRQAUUUUAY9FFFABRRRQAUUUUAFFFFABS2P/IZh&#10;/wCuMn80pKWx/wCQzD/1xk/mlAGvRRRQAUUUUARIc61brjpFI35bf8a1cD0rKh/5D1v/ANcJv5pW&#10;rQAh2gZIpQARnFeP/t0fte+Ev2If2edU+O3irR5tTe3mjtNJ0mGTY19eS58uLeQdi8MzNg4VGwCc&#10;A/mXP/wcm/tMPOz2v7P/AIHjjLHaklxeOyj0J8wZP4D6V9PkfB/EPEWHdfA0uaCdrtpK/bVoXNFb&#10;n7KYHpRgelfjP/xEl/tQf9EE8B/9/Lz/AOO0v/ESX+0//wBEE8Cf9/Lz/wCO17f/ABC7jT/nwv8A&#10;wKP+YuaPc/ZfA9KMD0r8aP8AiJL/AGoP+iCeBP8Av5ef/HaP+Ikv9qD/AKIJ4E/7+Xn/AMdo/wCI&#10;Xcaf8+F/4FH/ADDmj3P2XwPSjA9K/Gj/AIiS/wBqD/ogngT/AL+Xn/x2k/4iS/2oP+iCeA/+/l5/&#10;8do/4hdxp/z4X/gUf8w5o9z9mMD0owo6ivxo/wCIkv8Aaf8A+iCeBP8Av5ef/HadD/wcm/tMJKr3&#10;X7P3geSMN+8jjuLxGYegbecH3wfoaP8AiF3Gn/Phf+BR/wAw5o9z9lBtPTFLgeleRfsPftb+Ef22&#10;f2eNJ+PHhPSJtNN5JJa6ppNxIHaxvIjiWLcAN68hlbAyrKcAkgeu18HicPWweInQrK0otprs1uig&#10;wPSjA9KRm2jJpVOe1YgGB6UYHpTPOGen4+lIZwOoH3c53UASYHpRgelNDkjIU06gAwPSjA9KKKAD&#10;A9KMD0oooAMD0owPSiigAwPSjA9KKKADA9KMD0ophmUZLYXAydzYxQA/A9KMD0pqPv7U5jtXdQAY&#10;HpRgelMEuThVp4bPSgAwPSjA9KYs24qCMbvf9P50+gAwPSjA9KKKADA9KMD0prSBTt7+macKADA9&#10;KMD0ooJwM0AGB6UmF9P0qK8uVt4843EnCiqo1ObtGv60AX8L6fpRhfT9Ko/2nN/zzX9aP7Tm/wCe&#10;a/rQBewvp+lLgelUDqc39xf1qWzvhM/lum1sZHPWgC1gdMVn66GW0jYHkXMe32+YD+RrQznpVHXP&#10;+PKP/r6h/wDQxQAxc96Wgf5/KigB3h7/AJA1s/8AehBb+f8AWrrDviqnh7/kCWv/AFxX+VWiSDmg&#10;AyAMcUf981+TX/BTT/g5M1z9kf8Aaf1z9mr9nn4H6P4jl8Jzi08Q654jvpY43vMAvDDFDglY9wUu&#10;zcsGAXADN88f8RaX7Wv/AEbD8O//AAJvv/jtbRo1HqfWYXgjiLGYeNalSXLJJq8ktH8z97P++aP+&#10;+a/BP/iLS/a1/wCjYfh3/wCBN9/8do/4i0v2tf8Ao2H4d/8AgTff/HafsKh0f8Q/4o/59L/wKP8A&#10;mfvZ/wB80f8AfNfgn/xFpfta/wDRsPw7/wDAm+/+O0f8RaX7Wv8A0bD8O/8AwJvv/jtHsKgf8Q/4&#10;o/59L/wKP+Z+9n/fNH/fNfgn/wARaX7Wv/RsPw7/APAm+/8AjtH/ABFpftbf9Gw/Dv8A8Cb7/wCO&#10;0ewqC/4h/wAUf8+l/wCBR/zP3t+X0/Sk3KDtJHPT3r8Ez/wdqftbnj/hmP4d/wDgTff/AB2vof8A&#10;4Jnf8HJuufta/tO6H+zb+0P8DtF8NyeLLj7H4e17w7fStGl6QTHBNFNk4kwVV1bhioK4JYJ0aiRh&#10;iuCeI8Hh5VqlJcsVd2knovmfrNt9BS4HpTUfIxinVifJhgelGB6U0tg4x+tAk+bGP1oAdgelGB6U&#10;15QnanA5GaADA9KMD0oooAMD0owPSmiQFtop1ABgelGB6UUUAGB6UYHpRRQAYHpRgelNZ9vWl3fL&#10;uxQAuB6UYHpTUk3HGPfr2p1ABgelGB6UUUAGB6UYHpRRQAYHpRgelFFABgelGB6UUUAGB6UYHpRR&#10;QAYHpRgelFFACfL7UYX0/SqcmpuGIiRfqc03+05v+ea/rQBewvp+lGF9P0qj/ac3/PNf1o/tOb/n&#10;mv60AXsL6fpS4HpVD+05OrRr+tXYZFliWROhoAVunArKgz9qu1x/y8/zVT/WtY9Kyov+P28/6+f/&#10;AGRaAJajsRv1nLj7tsdvtluf5VJTbD/kMN/17f8As1AGl26UwNgZIp3avm//AIKb/t/aV/wTz/Z/&#10;j+Kf/CHf8JBrGraommeH9LkufJhkuGRnLyvtYhERHYgAliAoxksOjC4WvjsRGhRV5SdkvM7Mvy/G&#10;ZpjqeEwseapN2itrt+ey+Z9Hde4o2/7Qr8TR/wAHNn7Vy8D4AeAh7eZeHH4+bzS/8RN37V//AEQH&#10;wD/33ef/AB2vrV4f8Tf8+l/4FH/M/Rv+INcf/wDQPH/wZH/M/bHb/tCjb/tCvxO/4ibv2r/+iA+A&#10;f++7z/47R/xE3ftX/wDRAfAP/fd5/wDHaf8AxD/ib/n0v/Ao/wCYf8Qa4/8A+geP/gyP+Z+2O3/a&#10;FG3/AGhX4nf8RN37V/8A0QHwD/33ef8Ax2j/AIibv2r/APogPgH/AL7vP/jtH/EP+Jv+fS/8Cj/m&#10;H/EGuP8A/oHj/wCDI/5n7Y7f9oUbf9oV+J3/ABE3ftX/APRAfAP/AH3ef/HaP+Im79q//ogPgH/v&#10;u8/+O0f8Q/4m/wCfS/8AAo/5h/xBrj//AKB4/wDgyP8Amftjt/2hT8D0r8Tbb/g5v/ajW5je+/Z6&#10;8CyxKwMkcVxdozL3AJcgHryQfoa/Wb9kL9pvwt+2B+zp4W/aJ8HaZNZWPiSxaT7FO+5raaOR4ZoS&#10;2Bu2SxyLuwA23OBnFePm3DWcZHSjUxcLKTsmmnr8j53iTgXibhTDwrZlRUYzdk1JS1te2jdtD0zA&#10;9KMD0oBzTWk2nkf8CNeCfHjsD0owPSmq5Y4x/wDXp1ABgelGB6UjMEGTTRMCQCMH0oAfgelGB6U0&#10;Pk8D9aVm2jOKAFwPSjA9KYZsfw0+gAwPSjA9KKKADA9KMD0oooAMD0owPSiigAwPSjA9KY0wVtvH&#10;vz0pVfccbT+IoAdgelGB6UUUAGB6UYHpRRQAYHpRgelFFABgelGB6UUUAGB6UYHpRRQAYHpRgelF&#10;QXl4LYAAZZqAJ8D0/Skwvp+lUf7Um/uLR/ac3/PNf1oAvYX0/SjC+n6VR/tOb/nmv60f2nN/zzX9&#10;aAL+B6UYHpVezvPtLFGGGX9asUAUdaUf6OxH/LwP/QWptP1v/V2//XwP/QWplABRRRQAUUUUAY9F&#10;FFAATx0rwn9oj9oL4r+AfHuqeHfh9Boq2nhnwT/wkeqf2pBJI94nntEYIyjARnCk7jnJ7V7tXy7+&#10;1J/yVP4mf9kLb/0skoA3j+1F8RrD4iR6lrUeiw+EH8ZXvh+a1FvJ9rg+z2hna5Mm7a3Kn5NvTvXo&#10;nwe/aK8I/GbUptL0TQda02ZdLg1O0XWbNYftllMzCO4iwzbkJUjnBHpXhmkWVtqXirRrC8hEkNx8&#10;fNWjmjboymwYEfiDVn4L6lL8L/FPw90+8nLf2Prms/DrWLhh8zAN9psc/VYoyvoJG9aAPqrNFIAR&#10;3paAClsf+QzD/wBcZP5pSUtj/wAhmH/rjJ/NKANeiiigAooooAih/wCQ9b/9cJv5pWqeeKyof+Q9&#10;b/8AXCb+aVq0AfBP/BxYqn9g3Scj/mpGn/8ApLeV+Io/rX7ef8HFf/Jhulf9lI07/wBJbyvxDHSv&#10;6g8H1y8JtL/n5L8omVTdBRRRX6oQFFFFABRRRQAUHpRQelAH7e/8G7Ax+wVqOD/zUTUf/Se0r7z6&#10;LxXwb/wbr/8AJhOo/wDZRdS/9J7SvvI1/GPGf/JWY3/r5L8zoWyPj/8A4K+/Ff4mfC74bfD+TTfi&#10;N4y8E/DvVvHkdn8XfHHw/sJJtV0TR/ss7JJE8Ucklsj3KwxvOibkVuCCcHJ/4I6/tQ6r8a0+L3wb&#10;g+Jfi7xx4a+GvjS0tfA/jTx3ayx6vqWk3djHcRLctNHHJMyOJNs8ih5I3jJz1P058efBXx08aeEI&#10;dO/Z++NGl+Bdcjvklk1XWPCI1u3lgCtuha3+0255JUhlkUjbyCCRXN/sh/spW37LfhXxCmrePbrx&#10;d4t8beKJ/EXjjxhfWSW0mq6hLHHFlYYztggjiiijjhUkIqdSxLH5kD4v/wCCjv7OXjfUf2hvDvwI&#10;/Ze/bX/aNs/it8Wtfk1N9P0v4uXseh+DPD8cgN9qb2kQXy4EyIIId6h5ZAA3ylS/4/fE741fCDWv&#10;23fh54Z+O/jea3+Gv7Lfh258H3t94muZLmwvxpur+ZfxybwUupGgjd5kwzugJJIBHq/hj/gnJ+27&#10;8PP2nPiX+1F8Pv2+/Bq618SL6Hzm8RfA2XUJtL023yLXTYJBrkQEManJwimR8uwyQB0Xj7/gmh4n&#10;+JzfHzWPGP7QNs+r/Hj4O6V4I1K7s/B/lxaZcWlpewSagkRuz5iyNebxb7k2CPaZGzuAB8r/APBP&#10;X49a5p/7YHwH+Gn7O/7evjT446P48+Fmoav8dNF8S+Nl8UQ+FLyK2tHtZVufmaxd7mWaIwF8/KAy&#10;kspH6P8AxS/ab/Z1+B2s6b4b+NPx/wDBfhDUda3HR7HxR4ps9PmvsMFPkxzyq0vzMq/KDgkCmfs5&#10;fs++Dv2cPhF4d+F3hbS9LEui6BZade6pp+jx2bak8EKx+fIqEkFipbBZiM9T1rqNd8EeEPE9xDee&#10;I/Cmm381u2bea9sY5Wi5B+UsDt5HagDgf2vf2qvCf7HnwZm+Lni7QdS1qSbVLPSdD0DR0Q3Wrald&#10;zLBbWsRchVLyMMsxAVQzHOMHwbU/+CqHxS+F2i/EzQv2mP2NbrwT478B/C268e6T4btvHEGqafr+&#10;lQO0TeXqEVuvlTLKFR42hYqHVhuBr3L9sn9k7QP2xvgu3wq1vxZf+Hb2y1ux1zw34i0uNJJtK1Sy&#10;nWa2uBG/yyqrrho2wGVmGVOCPlj9sz9i34u+E/2Zfj/+1L+0X+0SvxK8dXHwC1Twtoq6L4MXQ9P0&#10;3TsSXMix2q3Fy0k8suwvI0hyEVQoAAoA7r4Tf8FWvFesfEz4c+Gf2jP2T9Q+Gfhn4weF5tW+HPiy&#10;68W2+ofa3gsEvriC7to4kezxCWaNizlwoDLEzFV5j9m3/gud8K/2ifjz4O+GGn+BdCt9B+JF5c2v&#10;gfVtJ+J2m6prAkiikmX+1NHgHnaWsqRPsLPIQSquI2bAsfsm/wDBPLxr8UvD3wJ+Nv7UX7Qr+MtH&#10;+H/wvhg8B+DYfCMemNYPqGkRW08l7cJO5vJVgYxrtjgA4YhmGa7v9jv/AIJ3/FD9kiTw/wCB7T9o&#10;zw/4g8A+E45YPD+k3HwptINbW2KusMNxqouW87yt3DpbxOwVQzHnIBwv7NX/AAWF+IfxtsPgf8QP&#10;H/7FGpeDPAHxyvv7G8P+MJPG1vem31wx3Usdq1qsCSGCRbSbZcMUJK/6sLhz7N+3h+21r/7GcHw2&#10;g8L/AAMvvH+p/Er4hQ+EtN0jT9YSzljuJrO6nifc8bqVL26o24oqLI0hbCFTxXw9/wCCXT+BP2ZP&#10;2b/2cv8AheP2r/hnv4gWHif+2f8AhGQn9v8A2a31GH7P5P2lvsu77fu8zfLjysbTuyvqn7T/AOyp&#10;L+0d43+EXjJfHf8AY/8Awqv4lw+Lfsx0sXH9p+XZXdr9m3eYnkZ+1F/Mw/3Mbfm3AA8M/a4/4Kuf&#10;En9ivw/pXjH44/sweHdN0yDS9Pu/G0L/ABo0xdRsZJygni02yaES6t5DMQW/0fzApKKa6nw//wAF&#10;Dfi38QP28/F37Fvwv/ZPbWNP8CtoNx4o8dTeNoraG0sNRt2lM32drYs8yEAJArnzQJG3x7QrcB+1&#10;x/wRr8T/ALTfi342aron7UVh4c0343adp0WsW998NbfVb/S5rO3jgQWt69zG0ds4jVngCBizOVkT&#10;ca7bxd+yb8eP2dfiD8ef2tv2afE9p4m8dfFbTfC2m+HvDV9oqRW+jyWP+hvcySvcgXMYjnkuGTET&#10;BYSq72YUAfQ/xo8T/Fnwl8NdQ8RfBD4Z6d4y8TQeT/Zvh3VPEn9kW92GmRZC135E/lbYy8g/dtuK&#10;BeN24fCS/wDBRrx9+1D8L/C/jn4t/span4R0W3/ao8KeC/DereDPjNM1vrl42pC2mvEnj0+E3dhD&#10;L8jRAbLkq6h0K7h9h/tlfAn4p/tLfs0+JvgR8J/jr/wrvVvE1j9gm8YJoJ1CW0tnOJxHCLiDDum5&#10;A+/5N5IBIFeM6b/wTX+Klz8FPhv8BvGX7Q3hP+wfhX8SPCXibwra+FfhfLpqx2+i3SzmycSapcF2&#10;nCqPPzlG3MySljQBxXin/gsZ8XdFtvjN408M/sFanrXgr4D/ABC1LQfH3iW28f2sTpp9kAZb+2tp&#10;YFaeUJuka33KqrtxMxJUfb/g/wAV6P468H6X438OXPnafrGmw31jNt+/DLGJEbHurCvzA/Zo/Y0+&#10;On7WmqfthfCGw/aSl8D+A/F37SHiKw8ZaGvgtLy81KxfyfMFpdyTR/ZTNGWjZ2inG3BQKdxb79+A&#10;um/GDw1488beA/EPhyz0n4e+Gjo+kfC1F2G4u7WHTYjc3DsHY7fPk8hVZVYfZmbBDqaAPkD/AIKu&#10;/s6eNLDxd4db4E/tj/tA6N8TPjV8QbHQvCfhzw/8Wbu10TSIwiyX94tlEBtggsoZ5ioYDeQT1Ir0&#10;n9ov9u39rD9kj41eAf2cdA/Yy0vxzY+M/EFv4e8F62/xkK6xqscVsj3WoXNodMkMaQqGeWRpmB4Y&#10;kGQAezeMv2Ub/wAb/ts+Cf2uNZ+I3maf4D8F6po+g+D20skR39/LH9o1H7R52ATBDHCI/K4G47+d&#10;o8w1b9gj9qY/tzeIv21vD37Yfhbz9U0m20TQfD/iD4Sy33/CPaPHJ5ktrbTrq8QEk7nfLMYssVTj&#10;aoWgDyHR/wDgpFY/szaf471zwb+z54u8XXmvftvXXwwk0m9+JDXkrXU+lx3f2yyFxbrHawZQRrY7&#10;lRdzOZwCQPo79k79tXx38b/jD44/Zx+PH7PFx8M/H3gmzsdUm0ceJ4NYtdQ0m8aVbe8huYo48ndB&#10;IjxlAUYYBcENXx7/AMFA/wBinxX8BNJ8A2Pg34uXFxqPxT/4KHab46t9Us/DihvDrXmjXUAiMbyS&#10;rcLE1qGMjbA/mbSi43N9DWn7J/7WnwL1jxv+0f4d+MOn/Er4zfEjVPDWgvrE3hWPStL8O+H7e9Cy&#10;+VZG6kZlhhuLu4fMzPJIeF6KQD2r9sj9qrw5+xz8C7/40eIfC2o69LHqFnpmi+H9J2C51TUbudLe&#10;1tULkKpeWRAWJwoyecYPhXgP/gpH+1b4k/aP1L9kPxl+wJa+G/iFa/Cmfxnp2n3fxXgnsb9lvo7W&#10;O0F1FYnYGDlmlZMoylPLYYkPoP8AwVF+HPw0+JH7HOu2nxT+I+ueD7HRdU0vWrHxd4d0OTU7nRb6&#10;0vYZba8FpErNOkcyozqB90NyOo+M/wBljwf+0Z+3J+2l8Qv2jfg9+1rNq1pF8AD4I0r42yfCOfSt&#10;Mg1e41KOZl0/S7i4SSZoYI5WZ2nZVndCcqBEQDf/AGg/+CmXxc+LX7Lvx4ufjZ+xzceHvDXwr8Se&#10;HtD1HxF8N/j5IW1HWptc0+CWwt72LS4mT7MJw1wQHUkNAcF2eP2H4h/8FS/jpofxt+MvwT+Cf7C1&#10;145X4Jafo2oa/qy/ES3sFnsbyymupGCTWxbz0WEhIgX87DkvFtAbKi/4JEfGK+/YM1H/AIJ9+IP2&#10;rfCa+E5odIbT9Q0P4Ry2l4l5Z6xZ6lNeXTvrEv2uS5a2kVzmMh59+SF8s+beC/2dP2hPjl/wUd/b&#10;Q8CfCD9owfDqw1jSfBWl65dXHghNUOoWk2lXsbtbM88P2e4RQ4WTMir5p3RsdpAB+gH7Onx18Fft&#10;OfAzwr+0D8OHuG0LxhoVtquli8jCTJFNGGCSKpIDqSVYAkZU4JrtK4z9nj4G+C/2Z/gb4U/Z/wDh&#10;1FMuh+D9BttK0w3UgaV4oYwgdyAAXbBZsADJOK7OgClqnSP8f6V5J+1z+0B4g/Zt+E9v498J+A7P&#10;xJqmoeLND0DTdJ1DW3023a41LUrewjkluEt7ho0RrgO22JyQpwK9c1QEeXn3/pXhv7dXwH8SftGf&#10;BnS/hz4c0Wx1HZ8RvCuqapZalIqwzafZa3Z3V2rBgQ2YIZfkx833e9AG9pfx2/4QPQ9Pj/a11z4c&#10;/D3xBq1zIml6Ta/EX7ZBdxq8SZimvLSxeR988SsiwkK0ka7iXFdBoPxs+Dvinxvqnwy8M/FnwzqH&#10;iTQ49+teH7HXrea+09Pl+aeBHMkQ+ZfvKPvDnkZ8/wBQ/ZosNF/aW+Gfjz4d+BNE0vwz4P8AC/iq&#10;0uIrG3ig+y3WoSaUYmijVerLa3AZgOOAfvYr58+HH/BPH47L8Hl+A3jzxp4m/tHw54V8TaR4f8YS&#10;6joy6VNJqEMsC3YjtrRdQkeYSrNNHcSkJKhbzJyFdgD7D+HXxq+DvxgW+Pwk+LnhnxUNKuPs+qHw&#10;7rlte/ZJsE+XL5MjeW+P4Tg8HrXXWP8Ax9L+P8q+df2Rvgp8RvDPi/8A4WV8WfDfiPTdch8EWOgN&#10;Dq2qaDLZxJG7SG2s10iytt9vC5YRyTrG+x8CGPcwr6Ksf+Ppfx/lQBpDpVHXP+PKP/r6h/8AQxV4&#10;cVR1z/jyj/6+of8A0MUANH+fyooH+fyooAk8Pf8AIEtf+uK/yq0Tl8VV8Pf8gS1/64r/ACq03UU1&#10;uB/Jx/wVm/5SZfHJR2+JWp/+j2r58r6E/wCCs3/KTP45/wDZS9U/9HNXz3Xox+E/qrJf+RRh/wDB&#10;H/0lBRketB+ldd4I+BXjvx5oq+IdGito7dpGSNriYrvx1IAB4z/KiUow1kz3MHgcZmFb2WGpuct7&#10;JdDkaM56V6R/wyx8Uf8Anrpv/gQ3/wATTf8Ahln4n4z5um/+BR/+JrP6xR/mPW/1V4i/6Bp/czzn&#10;NGQehrtvGH7O/wASvBnhKbxtqdnBNp9vcLDPNaylthPc8DjOBn1IFcMM5ya0jUhU1i7nk4zA4zL6&#10;vs8TBwe9mradH6D695/4Ja8/8FJPgVn/AKKpon/pZFXg1e8/8Etv+UknwK/7Kpon/pZHVP4WeHnH&#10;/Ipr/wCCX5M/rQG0c4pZXKLletHZaJUZ+B+Oa8pH8qn5F6p+1f8AtE/8Npa14gn/AGjviZ/aun/t&#10;SWPg6yvLdiPhbD4ZdrcSafcyCP7P/aJjaWLJPnC5ZFDZJNfpP+1Z8H/Dnxk+El3oni345+N/h7pu&#10;ly/2nfeJfAXi59FvIYYUdnD3KA4hwSXHQ7Qc8V88a3/wSN8UazperfAyT9rC6X4Ja58Sn8Z6n8Ph&#10;4Pj/ALSa4kvxqEtmmrrchktXugXI8gygMVEoGMerf8FHf2OfiT+3V+znN+zv4H+P0Pw+s9U1S3l8&#10;TXU3hl9UGq2ETFzYMiXdq0ccjiPeVfJVWT+LNMD4A8GaV488GfsGfH79v34j/Gz9ojxV8LNYt7Ww&#10;+E/gzxZ8adQt9UutGTUrVP7a+1+WxtpLuTEkYWEgW2VJkWcmvq3xr/wU4+Ouj/Hb4kfs3/AH9hq6&#10;8fXnws8J6FreoajJ8RoLCOezvbaWZ1YzWzEToIsIgMnnHcSYto3Xvir/AME9v2u/2gf2ZPF/7KXx&#10;u/bS8E3PhnxF4ettN0mPwv8ABB9LbSWguraaNwDrMwljEcDRCIBPvht3ybW8X8N/AH9or4kf8FTP&#10;2pvBnwQ/aJX4drP8O/A+malql54IXVkv7d7K9jZoVa4h8meMK2yQO6L5jbo3IBAB9x/s5ftQfDX9&#10;pn9mnw1+1X4MvpNP8L+JdBGrJJrDRwtYxAHzUnO4ohiKurncVGwkEjmtX4R/tD/Aj9oGwvdX+Avx&#10;u8I+OLPTplh1C68H+JLXUo7WRhuVJGt3cIxHIBIJHaqH7M/7N3gH9ln9nXwn+zN8PYZpvD/hPQ49&#10;MtW1BlkkuFAy8kmAAzOzOzcAZY4AHFdfoPg/wx4Ujkh8K+GtP02OZt00en2aQhyOhIQDPHegD81/&#10;Af7YX7Rf7OH7V/7aHjXwF+zZrXxS0Dwj480/UvEBPjWHT49E0uLRIpZ/skcyyG4n2rJILdBGrY5k&#10;BYV6d+0F/wAFz/hB8MtS02w+Ffhbw54g8zwHpvjDWP8AhMfilpfhWSPT76JpreCyju97ahetEjN5&#10;KbEXdGDKC6itL4h/8Epfjxr3jz48638M/wBuj/hFPD/7QmoRnxjoafDeK7uLSy/s9bGWK1u2vFMc&#10;7x7/AN+UZVD8Rbl3nZ1L/glbrHgH4n2vxE/ZV+OejeEYZPAuj+Ftc0Txh8OIPEtteW+lxvFZ3MW+&#10;5t2trhY5GQsC8bjG5DtFACaR/wAFXZ/ir+0D4X+B/wCzh8B7fxImueB/D3i++v8AxJ47tdDuF0nV&#10;4/NiextJYpH1CSKL55kVowh2ruJYA3P2F/2qP20vjZ+1f8dvhh8dvg9oOk+FPA/jCHTtJvtO8XRX&#10;Uuls2l2FxHaCJbKJrkSrcNcmd5AYzL5IVhHuK/tU/wDBNLxx+1lrnhnT/Gvx98P2PhnwzfaNe2K6&#10;f8L7ePxBZz2LRSN9j1VbpRZxzPF8yLbttWR0B24A9H+Dn7J/jr4OftWfFD47aT8abe68J/FC+tNV&#10;1LwTceFlFxZapBZW1kJ49QFxzEYbVMwmDhjkOOhAOD/4KD/8FI/Ev7B8j69c/BHQde8NabpCalrW&#10;pat8VNO0S9lj8xleHTrGZHlv50Rd2wmFWLKquTnFXT/+CmfjPx/+10P2aPgf+zHJ4l0eLwX4d8X6&#10;l45uvF8Wn29houp+YXnkgkgZvMiRFZIlZjLlwTFsy3N/tX/8EhvEP7Rfxg+LXxM8LftL2fh21+MP&#10;gm08P69Zax8O4NZudNFtFJFHJYXMlzF9lRxIfMjCEseRIjbSvpf7NX/BPyD9n344ax8Yb34mrrsO&#10;sfCLwz4Gk0dtD+zhV0iOWM3Rk898+cJf9VtGzGN75oA8O+N37evxz/ao/YK+NnxV+G/7K2peH/hF&#10;qfwN8ZXvg34sXnjaCLULswaTeeTcjTEj823ikZN0chm342sUTPD/ANhr/goZ8QdP0T4Gfsr/ABx/&#10;Zu1vw/Z/EL4L/b/APjq88WQXE2uy6dp1s94s9sil7MlZUdHMsjsHUsiE4HaeDf8AgmN8c/A/7MXi&#10;79iDS/2047n4R6t8Pde8KeFND1D4cxSanokGoWk1vD5t+t4v2yO288sqeVC7hFVpQOa6Jv8AgmpI&#10;fGn7Nfi0fGgf8Y8+CdZ8P/Z/+Ed/5D/2/TrOy8/d9o/0Ty/sm/ZiXd5mNy7csAeVf8E5P+CiHhxP&#10;AvwY+Dep/CfXtC8K+OPhb4h8S+HfF3iv4jS69evPpepype2E0s1tG0jLCwuBKXAVGWJY8JkZ+of8&#10;F6tFtvAPgW9f4IeGdG8X+OvCs/i2z8O+OvjDY+H7K38Pfa5bezuTqF5bqstxdrF5sVtHG3yHLSKu&#10;HbqvEP8AwRsuNT/YP+Gf7Hmg/tLzaRrvw2uNUSz+IVr4SXzbmy1KK/t7+1Ft9qHk+bbX7xhxKxRo&#10;0kALKAO2+M//AATNbXfjd4V/aD/Zz+KWi+Cde8OfD+HwTcaf4k8Bx+ItKvtGgk822j+zNc2zQTRO&#10;W2ypJyp2srAUAcX4Z/4LHa18a/E3wt8K/sqfskar42uvit8M7zxbpkeoeLINKOlm11CKzuLe7LQy&#10;oqJulPnIz7nWNFQiXzE+3o2LDJrwLwD+xNrHhb9qXwV+1F4g+LNtqN94V+Et/wCDL7TbPwrFYxaj&#10;NdX9tePfKIpdlsAbbaIFRvv58zIO73+gAooooAKKKKACiiigAooooAKKKCcc0AY5JIOOteH+BP2k&#10;Pj18UP2gPG3w48D/AAO8I/8ACI+AfGFvoGueJNV+Il1BqMjPptnftNBp8ekyRuFS9RAr3cZYoxJU&#10;Yr3AggEV4P8AAn9lLTvCv7QHxa+NfxF+Hmg3GpeJPiJBqvg/W5LeKe7isk0TTbT75BeEie3uPlB6&#10;Hd/FQB20X7Wf7Lk3g+8+IEX7Snw/bQdNmgh1LXP+EysfsdpJOAYUkm83y0aQMCoZgWBGK0PFH7Q3&#10;wE8D6VouueNfjn4P0ey8TbP+EcvNV8SWtvFqm9VZDbO8gE+QykbN2Q6+or5d0D9in9oP4e/BT9m2&#10;PwzdX1jqvwl0C807xRoPhO60r7R5l3axo13aPqUEtq8sckbKSwjdo7qYrKpzHLFqH7Enxh8HXtpF&#10;4W07xbeeGta+F8/h3WdI0zWPDUmo2kz6hc3T287X+nm3a1nW9dX+yGPyjaRqI5lKPGAfa8bhxuV9&#10;ynmtSw/49E/H+dct4A8LxeCfA2j+DYHlaPSdKt7KNprjznKxRqg3SbV3njliqk9cDOB1On/8ei/j&#10;/OgCY9Kyov8Aj9vP+vn/ANkWtU9Kyov+P28/6+f/AGRaAJabYf8AIYb/AK9v/ZqdTbD/AJDDf9e3&#10;/s1AGj25r8y/+DnLA/Zk+HZ/6qAf/SG4r9NR0r8yv+DnYD/hmL4dnH/NQG/9IbivpeD/APkpcN/i&#10;/Rn3Xhn/AMl1gP8AGvyZ+LGSTzRQTkqCPriv1X/4Jc6b/wAEcp/2N/D8v7X0vwsXxx9uvv7S/wCE&#10;ouYkvBH9pk8nfuIOPL249q/fs5zZZNhVWdKVS7StFXe17+h/ZvFXEn+rOXrFvDzrXko8tNXlqm72&#10;7K1vuPyoor+ij4N/sPf8Ef8A9obw5N4w+CPwK+G3ibS7e6NtNqGkWazRJMFDGPcDjcAykjqMjNfI&#10;H/BQn9lb9ibwH/wUe/Zx+APwr+EXhXTrXWtd/wCK18P6fbBVubaWeFYROuejAS4B6jPavmsDx9g8&#10;bipUFQnFxUm7205Vd3Pgsq8YsrzTMJ4NYOrCUYzk+blVlCLk01e62t6tH5LdaM1+wX/BTf8AY1/Z&#10;f8Dyv8M9N/ZX8KfDXwTJLZy3Xxl8Pst9qVnIQzfZ10mMCaRXZVQuHAAfOMAivcP+Cf8A/wAExP8A&#10;gnR4q/ZN8La6/wAMtB+JBmW7/wCKy13wo9jdahi7mGXgkYsmzHljJOQgI4IFVW4+y+hgI4qVKXvO&#10;ySs9LXvf4b+V7+RWK8ZMlwmT08fPD1PfdlFcr0aum5JuKf8AdbUl1VtT8DaK/oC8Pfso/wDBDv41&#10;+OtS+A/g3wB8Mb/xRZTXEF9oej3vkahFJCxSVQI5FkyhBDbTlcc4r87P+C0n/BLTwV+wlq2g/FH4&#10;IXl3/wAIX4ou5LNtKvpjM+l3irvEaSn5njdA2N2WBjOS2eOnKuNsvzLHRwkqc6c5fDzLfqd/Dvit&#10;kufZtDLZ0KlCpNXjzpJS0vpZ9VqtLPufCHHWv6Gf+CDYX/h1r8NSB83na1z/ANxq+r+eb2r+hr/g&#10;gz/yi0+G2R/y21r/ANPN9XleJ3/Ilp/41+TPnPH3/klaH/X1f+kyPsFc96+Cv+C3Pxb0z4Xa38Ab&#10;Dx/+0v4++FvgXXviNf2vjjxD8O/EF7p96bRdJuZIk3WaPI489Yvl2MBnOB1H3t3rx/8AaJ/ZT/4X&#10;58afg78Xm8crpa/Cfxdea22mnSxcf2sJ9NuLHyN/mJ5GPtG/dtkzt27RncPws/kc+Z/+Cfn7Snx2&#10;8OfslfEz4v6XrXiT4t+AdP8AHTQ/A3xF8S/EUGlalrehmO3SS4vL67C4to7gzlLiVGlkjQnY2VUN&#10;g/4Ll6U/7PXij4qJ+zxDqnijwV8WNF8E+IfCvhL4gW2rWc7anKiwXVhqUUAjuxtZsRmOI+YhRig+&#10;etb4rf8ABGu/8WweLPCPw0/aUj8M+C9V+KmnfETwp4HuvA6ahp+h65CS14jobuMXVhdOfMNpiJYp&#10;PmRsFga1p/wRi12aHxvc+I/2n7S6v/G3xe8JeO7iXT/h7HZW9m2iSI/2GKCO82hJdm0PkGMYyJmB&#10;YgH1LoFp8TPj/wDs7zaJ8avCuq/C7xB4i0+5tdSsfCnjFbi+0ZWd0SS31CGNAJvL2SBlT5Gbbltu&#10;4/Df7JvwC8beN/8Ago7ql38Dv22/2gPEnwj+Ciy6f40m8bfFe91Sz8S+KWXP9mxRnbG9vaxsGmc5&#10;3Suse3ALV9//AB48F/Eb4jfB3xH4D+EnxS/4QjxJq+lS2mk+Lv7JF82kyuu37QsBliEjqCSoLgBs&#10;E5xg/On7FH7B37X/AOxz4N8KfBuy/bI8C6v4C8PlhqGi2vwRls9Q1TeWaWWS+bWpv38sjGR5WifL&#10;E/LzwAeK/su/8FNNU+H/AMDv2c/hp8Ev2V/FfjLUPjVffEJNHste+K32290+bRNWkjPn313bKJYp&#10;mkLbj5f2eNQirOQA31l+xR+1/qv7VugeLtK8f/CC48AeOPh94qfw/wCNvCE+sRaitldeTHcRyQ3U&#10;aoJ4ZIZo3V9iHlgVGK+G/G37DnxR/ZU/aW/Yd/Zc+Efx6ZdY8On4uXlt46m8GrJbo19PbagI5rJr&#10;g5jAuTCQJ0L7NyshwF+6P2Mf2RdU/Zc0rxlrXjn4rTeOfGvxE8XzeI/Gfip9HTT47m6aKOCKKG1R&#10;5BBBFDDFGiGRyAuSxJNAHxD8D/FF78VP+ChvxY034m/GT9r+4uvD/wC0bNo/hez+Htzrc3gexsEt&#10;7CSK2v3hie1gQSyymVHdAsLoWADAn6F0f/gql4n1749r+x7pX7M5m+MFr8RrnRtc8HjxaRbad4ci&#10;t/tK+Jjd/Y8tayxPCqRmJSZpPKLAgFtn4ZfsNftafAz44fEDx78HP2zPCtj4S+I3xQm8Za34V1b4&#10;PveXUck0NrBLbx3y6tGADFaIA5gO1mLbT0rK8N/8EtvF/hr9py1/bXtf2nZG+Kk/ji6vfE+u/wDC&#10;KsLPV/DEsCwR+GvspvD5MMKRQyRz+ZIwmVpCjFgFAPHvhv8A8FZf2yfhd+zF+0J+0/8AtSfs06Pq&#10;Gn/DH4pTaJpOnaH46jeVGN5Y2raYvl6cplWAXHmrdMC05YpsjwCPaPjx/wAFDf2kvgF8HbH4m+OP&#10;2OfDOh31wL66utH8ZfHbStHjt7KE5ixcSQMJbuSP5jbopSNvlMx61i/EL/gkz458b/C344/AyD9q&#10;qG38I/GD4gReMdPsZvAay3Xh/UPtlnc3CG4W9T7XFJ9jVVUpG0ZkJLOBtrsP2qf+CdPiT9oL9pqx&#10;/aU8HfHWz8N3SfDy58HalpureBYNcUWk1z9oN1ZGeZFsroN8vmFJlKhcpxQBz8//AAVfvPihZfDf&#10;w5+xl+zJq3xL8afEb4cx+OovD+o+I7fQ7TRtFZ0iMl3eSRzAS+c/lrGkb7irHKjBPPXv7dn7Z+gf&#10;8FTG+Aviz4QaJp/ww0/4Fw+LvENtN4sgNxpimWH7VqO5bMvM8EvnWgtVkVJFXz943CNbvw7/AOCT&#10;HxJ+AOl/CrxL+zb+2B/wjfjr4c/C1PAWq65qngNNS0zxFpazCcGSwN5G0MqyqGR1uDjJB3AnPfeP&#10;v+Cf3i/xt+1fov7T5+P0Uf2j4TyfD/4jaDdeEllTxJpzy+c8kEq3Kf2dK0pySEmAXgAcmgDh/h5/&#10;wVq8Z6/qvw58e/E79jbXPB/wh+MWuWek/DP4iXPiq1urq7nvVZ7B73TI0D2UVwq5RhLKQGUsFBJX&#10;vP2Q/wBuz4qftZfGL4g+DLD9lefQvB/w8+IHiTwfqHju68XQyLeX+l3ot4xBaeQsjiWPdI7ZCQti&#10;MNMdxTh/h5/wSl+IWj2vws+Fnxb/AGv7nxh8K/grr1jq3w/8G/8ACEw2N8JbBGTTo77UUuW+1R26&#10;sAqpBCWCAOW5B9x/ZA/ZYb9lTR/iBpTeOv7ePjr4ueIvG/mf2X9l+xf2reG5+x482TzPKzt83K7+&#10;uxelAHw9+3r8S/AC/wDBTnxp4J/aC/4KVePPgX4V0D4EaRrXhi18N/ExtHhvNUe/v1lZLFmK6hLs&#10;jjzCiM7hQpyMCuo/Zu/4Kl/tlP8AD74EfBDxB+yLcfEL4tfET4Ky+L9QuLjxRDoCKYL1YN1ysls6&#10;wLJA6zGQf8tGRBFiTcn1A/7DfhDVf25/EH7Z/i+/0vWl1j4e6b4YtPDOpeG45vsD2l5c3P2xLh5G&#10;5f7Rs2CNSuzO45wLmt/siNrH7eXh/wDbaHjxY10H4YX/AIPHhb+y+J/tN9BdfaftHm/KF8jZ5XlH&#10;O7duG0KQDwnxF/wWL17RtCv/ANoqx/Y+1y8/Z80nxbJ4e1T4s/8ACUWyXazR3/8AZ8l3FpPlmSaz&#10;W7Bj8zzlkOCRESMH7egmjuIEuInDLIoZWXoQR1r4j1P/AII/+L9R+HupfsqD9ru8j+AOr+MZdfvP&#10;h1/whkR1RRLqX9pS2Eer/aQUtWui0mPs5lG4gSAYx9uQxJBCsESBVRQqqvQAdqAHUUUUAFFFFABR&#10;RRQAUUUUAFUdU/1if7p/nV6qOqf61eP4T/OgDyv9pn41eOfgxoXhkfDX4e6T4m1zxV4vtdB06w1z&#10;xJLpNpG8sU0plkuIrS7dVCwEYWFiSw5GKn0D476R4dTRvB/7Rfiv4f8Ag/x5rDqsPhPT/Hi3om8y&#10;4eG3+zyXNvaTXHmbQBi3X95uRd+NxzP2q/gbP8ebbwFoU3hrTdW0vR/iJZ6tr1jqio0T2cdtdIx2&#10;OCJCHljIX8e1crP+yddWX7VF94/8F+GtJ0Lw1/wpKTwnotxp0cccmnXkuozXD+VGoBRdro+RgFlx&#10;70Aeo+E/j78DfHup69ongX40eE9avPCshTxRZ6R4itbmXR2DSIRdJG5NuQ0UqkPt5icdVNXfhr8X&#10;PhV8ZdBfxR8Ivib4f8VabHcGCTUPDetQX0CSgAmMyQOyhgCCVzkAivjWw/YJ/aB8X/s/v8NPE154&#10;g0/xV4d+Fd14V0PUtQ1bQBpMrGWzYwWy2GnJO9rcfYk3NeITEr4MUxZyPfP2V/gp4q8H/EHxl8Y/&#10;HVt4uj1rxRY6Vp93J4u1TR5JriOxFwY3EGkW8duir9pZBIzNLIFwyosce4A940kk3LZ/uf4VoVn6&#10;SCLhsj+H/CtCgClrf+rt/wDr4H/oLUyn63/q7f8A6+B/6C1MoAKKKKACiiigDHooooADXgf7SHwL&#10;+L/jfx/qmvfDew0i6s/FHgf/AIRzUm1C+eF7EG4aTz1UIfM4b7uQcivfMg8U392ecigD5/0T4B/F&#10;+x+MtmLqz0j/AIRew8eXXiiPVlvm+0yma1MQt/I24BDnlt2Me9O+IX7O3xX1H4r6jd+Cl0dvDviD&#10;xNpGv3F7eXUi3Ol3dmwEpiiVSJDLGgUksAAxB9a9+Hl4yMUAJ0GP84/+tQAR9M06kBUdDS5zyKAC&#10;lsf+QzD/ANcZP5pSUtj/AMhmH/rjJ/NKANeiiigAooooAih/5D1v/wBcJv5pWrWVD/yHrf8A64Tf&#10;zStWgD4L/wCDiv8A5MN0r/spGnf+kt5X4hjpX7ef8HFf/Jhulf8AZSNO/wDSW8r8Qx0r+ovCH/kk&#10;3/18n+UTKp8SCiiiv1IgafNEfmmP5f73OP8AP+ea95/ZN/4Jv/tVftp+HNU8XfA3wnY3Gn6PeraX&#10;VzqWqR2oMxTftUNy2FIz6bh+H6D3n7OnhDx9/wAE8v2akiv/AA5aNrkmj6dH4X1zS2j07X7+4jkd&#10;TcXFnF9rRwVdgUkRC33819Yft2/GXxD+xJ+w54q+LPwa8F6amraNZ2sVnb29ri3gmmnitzOUA+YR&#10;iTf83XaA3BJr8XzfxOxkpQweXUUq06jgnJ3iuWXL2W/rZebNfZrqfhj+1v8AsKftG/sSaho+n/Hz&#10;wxa2f9vQzSaZcaffpcxSeUVDqWX7rDevBHRgQTyB4/X3/wDFr9rf9oHxb4H8T/Af4z/tFeFfjXpH&#10;i74Ny+JY9S0vSbUt4VvtvneSXjjUo6mIIVOCDIh2oeD8AV+icM5hmeOwT+vqPOn8UbpST2dmk47N&#10;Wfa+zREklsFB6UUHpX0hJ+33/Buv/wAmE6j/ANlF1L/0ntK+8q+Df+Ddf/kwnUf+yi6l/wCk9pX3&#10;kelfxjxp/wAlZjf+vk/zOhbIpeI/EGk+E9BvPE2v3i29jp9rJcXlwykiKJFLM2ACTgA8AZPaovB3&#10;i7w94+8J6b438JanHfaXq9jFeafeQ52zQyIHRxkA4KkHkA+oFeY/tY3vjnxDYeG/g58NtKs73UfE&#10;+tpLfQ6jqUlnB/ZtmVublXmjhmZBKVht8iNv+PjHGcjwnxl8QvFXw6tPDvwP+IWuXXgVdP8AjdEN&#10;UXwl4iuvs58P6jp2p3aRpdCKBzbpKssbHYnki2VwV2K9fMgfa1FfFviLx/eaZrHhPR9S+NXiiy+G&#10;F58YL7T9G8Q/8JbeLLf6MPD00riTUPNM0tst8J9tw8hKrGrLIAiNR428beKNP+Hltq198W9YvfCO&#10;m+JNYfwv4dbx1qGla54q0mNIo4J7PUIXNzf3EcxuFgtZGK3iSwu7krHIQD7Sql4j8Q6T4T8P33in&#10;xBdi3sNNs5Lq+uGVm8qGNC7vhQScKCcAE1wn7QOgftC+NPglJpn7MXxBsfCXi6ZrV7PVPEVgtwsU&#10;YYGWN1aOUByuRko/PpncNP4q+G/FniH9n3xF4QaRb/Wr7wdeWZeGPy1uLp7R0yq/whnPA7ZoA273&#10;x94W0++0TTbzVVjn8RzvDosZhf8A0l1gkuCOny4iidstgfKR1wKzdW+NXw20uzsrxvE8FzHqdreX&#10;Gmy6fm4juUtYzJPtkjBT5VU9WGSMDnivJbfxj4J+PPiv4T6R4G8QG+l0Rr258UWdjdSQ3mixNpFz&#10;ZlLny2WSzn864VFVikmVkK8xsV8t+CGmy+B/gz4J8AeGfEutvJHY+L7XxlpNx4ivLz7NfQ2jqtvL&#10;HNK/kbfldYsKoMm8Ll9zAH1J4M+PPws8bWMWpaL4njjjm0nTNQ/05GgCQ6gM2mWkATfJnaFDFtxU&#10;EZIra0Lx94Y8SeIta8JaNqXnah4duYbfWrcW8i/Z5JYEnjXcwCvmORGypIGcHBBA+NYNDvPFvwYh&#10;0Lxpr3iK20Pw74H+GOoLDZ+Ir7T4rICVheSk28se0LEC7k8KY0k4aJHXoviJ46+I2l6h4y03wP4r&#10;ur7wfH8QPD1lNqWpeP76ygtNFk8Pwy+YuqRpcTW8cl35IkuEyxMzFnG5pAAfYVZHjjx14Y+HPhyb&#10;xZ4x1WOzsLcorSMrO7yO4SOKONAXlkd2VEjQM7uyqqsxAr5D8ReL/H2ieBPC+r+NPjZH4g0+2vL6&#10;PT/CPhH4lalb6pq9tJerFaTWN+sUE2u3NuqSQiCRfLuA8cjuzsrP7l+2A2n3ngzw/onivWv7D0G9&#10;8WWb6x4ob5W0Mwbrm0uVkzsgYXkNsgkkzGC4DBg2CAei+BfiD4Z+I+gL4m8JX7XFq1xLbv51rLby&#10;wzRuySRSxTKskMiMpDI6qwIwRV9dc0SfWm8Nrq1v/aMdqLl7Hzl85YWYqJNmd2wspAbGMjFfM37M&#10;viawtfjhb+BZvFi3Wm6bbavP4b8XXnmRL48ur2eKa4nhZv3VxJb+TIshhJjIlRokSP5Vm+OPh298&#10;IftUeIPiV4S1TWY/FV58JZD4Ls/+EjvPJ1DUoHut8EVkZvIumSJ45Ps/luoYiTZuJegD6gUbRisP&#10;4kePvD/ww8H3HjbxS8y2NnLCszQxl23STJEnA/23XPtXzlB4y1TS7bXNQ/ZP+KXivxdbt8PZL7WZ&#10;r3VbrW7iz1T7TbiApDdeZ9mu2ge+ZrFEQboowYFwq1hfEfUNCv8AwD4o0b4G/EvXPGXg2TQdHudQ&#10;vNQ8TXetCDVDq9vtVLi5klaORoQzSWysFjCxN5cZclwD7Dg4XA/WlEYBzuP3s186/B/xVcD9rXXt&#10;Cv8Ax1eeLZ76XU5rO+0fxdeNa6JbxSQxjT9Q0gt9lspUY7IbhQZLkJI5wd5b6LXO3k0ALRRRQAwQ&#10;Krbgx46c0vlLjaBx6U6igBoix/EaFjCHIPbFOooAKaIwrbgadRQAUUUUAQXtq1wg2H5gaqfYLr+6&#10;v/fVaVGB6UAZv2C6/ur/AN9UfYLr+6v/AH1WlgelGB6UAZv2C6/ur/31U9jZSRSebLj2xVvA9KKA&#10;AcDFUdc/48o/+vqH/wBDFXqo65/x5R/9fUP/AKGKAGj/AD+VFA/z+VFAEnh7/kCWv/XFf5VafqKq&#10;+Hv+QJa/9cV/lVpuooA/k5/4Kzf8pM/jn/2UvVP/AEc1fPdfQn/BWb/lJn8c/wDspeqf+jmr57r0&#10;o/Cf1Tkv/Inw/wDgj/6Sh9ibAX8LaqZfsvmL9o8nG/bnnGSBnHqRXuml/tUfDTRtPh0rTPCmsQwW&#10;8axxRrBCAqgYx/rK8Gwc8GvU/wBmLx98MdG8Rf8ACIfFvwXo95p19IPs+p32nxyPazHgBmIz5Z4H&#10;P3TyMDNYYmnTlT5mm7dj7vhfNsdl+M9jhqsaXtLJylFOz2Sv0X4dzrx+134B/wChc1r/AL9Rf/HK&#10;7H4QeN5PjzqUll4Z0LUbHT7Uj+0NTulVQoP/ACzTaxy5/Qcntn0rWf2cfgjrui3GlD4caTbfaYin&#10;2mysUjkjz/GjKOCK3/A3gTwz8N/Cdr4S8NWiwWtrHj5sbpG7u7dyepPtx0rw6uIw3s/3cXzH7TgM&#10;FxZHGL69iYSo215Y2b8r9F1uP1/Q/CMXg260TXobePR1sXju47hgsaw453MenHOfXnrX52eI49Dt&#10;9fvoPDV5JcafHdyLY3EqbWkiDHaxHbIxXtH7Xf7TT/ELUJPhp4E1Bv7DtJMX91Hx9ulU9AR1jX/x&#10;489ACfC8EdBXpZbh6lGm5S69D8u4/wA/wWbY6FDDJNUrrm7t6WXdL8x1e8/8Etv+UknwK/7Kpon/&#10;AKWR14NXvP8AwS2/5SSfAr/sqmif+lkdem/hZ+W5x/yKa/8Agl+TP60T0WnU09FolYjGD+VeVHY/&#10;lUw5/iZ4Jt/iNH8JZdfhXxFNo76rDpjbt72ayLE0oONuA7KMZzznGK3q+P8AU9Z+L0epzftnXvgz&#10;R5vDdt46XUoNWTxBcnUrfw3Ejaa0aWQsijxtGZb4j7RyXDYyFWqngn4haprXiHWL/wAO/GLxRqHj&#10;63+O97p2j+HZfE109sdDGsFbgfYi/ky2qWnnkTlG8pkCK6lEUMD7LpuwZ3V8Y/BX4ha1rr6Xqfhz&#10;4yeJtW+IH/C4da0/UNBvvEt3Nbw+H4tavVnd7JpPJEMdqh8q4KFhKscKydIq9I/Ys8T3eo+LfFOg&#10;6n41v/GF9DDBdXfjSx8Y3mpaPqPmz3BQJbTMYdJvAozLY248uNWhw2CoUA+iKy/+Ev0BvFsvgaPU&#10;FOqw6dHfyWfltkW7yPGr5xt5dGGM5+Xpgg1xPw98KftNaX8ePGXiL4j/ABT0fUvAF9HbjwV4fs9L&#10;WO605gP3plkEYLZOcZeTOcjZjByPGfjLwt8Kv2oV8X/EnxBZ6Ho+seB4rCy1nVrhYLT7VBdzSvA0&#10;zkIshjmVlVmBYLIVztNAHoWh/E7wL4jS1bR/E9nI1/d3lrYxNL5clzNayvFcrGj4Z/LeNg20EADP&#10;TmuYu/2q/grZMJLjxNMtufDt5rZvBps5RbS2uktZmK7N+4SyKNoUkjJHArwbSPAGkxeNvgf8QfHN&#10;5rWj2dx4q8VSWsza/fabCGvr24vdPjkRJY13zIf9XIuZc+U4bha5Lxf4l+JMfhybxvB4g1sa5D8B&#10;vFpt9WW5m+1xyrr9qI8SA7wwUALg5AA9KAPsjxT8Wfh/4L0O88ReIvE9vDa6feWtrqDQq0z201y8&#10;SQI6RhnUsZ4sZAwrhjhea6JHZuoxXx98T9Js/hnrXxa1bwd458S2XivUPF3hi7tLM+NtRkklsJ7r&#10;SEuJo7d7hl8veZot6phEzCpSMbBY0Pxr8cNQ/aE1J9W8faToOrWPjTVLe50u68eahPLL4ejSYwNH&#10;oK2ZtwPIWG4W7EgZnBRpPnaIAH13XH3Xx4+Ftl8RY/hXc+JyNZkuFtvLWwna3juWiMy2r3IQwR3B&#10;iUyCBpBIUKsFKkE+X/sSeILy/fxRoV/4qv8AxReaa1it940tPG11rWjazK6yM0lt5zFLC47z2UA8&#10;qESW+0lWXHmvjfXbfwz441z4s6ZqlxrXjjTfiBc3rfBOwjleTUpYIjZ29+kCZmWY2CRTCchrVsDM&#10;Yk2yqAfYGo6tZaPp8+r6xeQWlpawtLc3VxMEjhjVSzO7NgKoAJJJwAMnFTWV5a6jZxahY3Mc0M8a&#10;yQzQuGWRSMhgRwQRyCOorw258KWfxD/YBvPBPhXxa3iea6+Hlzaw6l4f1KdWvb1bZgUR4mWTmYbW&#10;jJB6o6/eWvOtB1v4TQ+E9B8O+L/jz4q0fwfB8O7e78I6hp3j7UoRe6nvmF8hvUm825uYW8hI7F5X&#10;ADMqwNsOwA+u6w9H8f6Br3i/XPBGmvK194e+zDUleEqi+fH5ke1uh+Xr6dK+b/EvjLWr63i/4aV+&#10;KHijwnrlv8OdPvfCdnpWsXOk/b9Xe3JvdkNsyLqN0twIVFk4mVdyqIcTNuy/Ft94983xhfeKfiJp&#10;/hHVru68Iy68uq69PodvqjJpvmXVgNStz5tgzMGKyxEnMYjIKyMCAfYAORmiuL/Z91+LxN8F/C+v&#10;W+k69YRXmjwyx2fie7luL+JSvCzSykySNjHzuSzDluTXaUAFFFFABRRRQAUUUUAFFFFABQeaKKAM&#10;+fT5g5MWCPdqb9guv7q/99VpYz1FGB6UAZv2C6/ur/31R9guv7q/99VpYHpRgelAGaNPuifur/31&#10;V+CMRQrGO1PwPSigAPSsqL/j9vP+vn/2Ra1T0rKi/wCP28/6+f8A2RaAJabYf8hhv+vb/wBmp1Ns&#10;P+Qw3/Xt/wCzUAaQ6V+Zf/Bzt/ybF8O/+ygN/wCkNxX6aDpX5l/8HO3/ACbF8O/+ygN/6Q3FfTcH&#10;/wDJSYb/ABfoz7rwz/5LrAf4/wBGfiuwOM165+xH+x78R/23fj7pPwV+H1pIkU0iz+INYEe6PTLF&#10;SPMnc9M/wqM/MxA9ceR4IOcdq/f7/ghb8Cfg78Fv2HPDvxG8Ow2y+IfHVv8A2j4i1G4kXznYOyRw&#10;g5yI0UcKO5Y9WNftnFmezyLKnUpK9SWkfJ936L8T+sfEri6pwjw9KvRi3VqPkh1Sdvifovveh6B8&#10;dPi7+zx/wSB/Yft7fw7pUMdpodh/Z/hPQ2nCzaxqLKSAzAZJZt0ksmDgbjjOBX4t/scfGH4gftAf&#10;8FVfh38YPifrUl/rev8AxMsrm+uGzhSZhiNQc7UVcKq9lAFftB+2d/wTP/Zt/by8Z6b4x+OvxI8T&#10;FdHsjbaXpek65DDa24LFncIY2+djjLE5wqjoAK+Ivjn/AME7/wBm79gb9vf9mG7+A2t6xcf8JH8Q&#10;GGqNrOqR3AQQSWxQrtRdv+tbOevFfnXC+YZPRwdeEuaWJrRneTWi91uyf4t2/I/EOAM44bwuU4uj&#10;N1KmYYmnVcpOPur3JS5eZvyu3bV+iPZ/+Clmm/8ACBftUWvxwHg2w8L/AGS1s4P+FreFtQ/tPxNb&#10;boZU8iPRpN8UkZzsMhQkIxbPFfXn7C/jBfH37LvhrxWfiH4g8U/bFus694p0BNMv7krdSr+9to1V&#10;Y9uNowoyqhu9fIv/AAVJ029+HfxaX9pfxXoHh7wl4Qs/sVtcfGDwTIJPGlpI0ciCCFW+TymZgjZ/&#10;gY+gr6i/4J8/FbwL8Rv2Q/CvjDwr8YvEHjCxuheeT4h8bGOPU7vbdzKfOVeBtKlVx/Cq189mFOcs&#10;hw80m7NK+62el9benMv8J8TndOpV4PwlRRbSajfdJ2b5b2dmr35edW/kV7vzH4Pf8EtP2M/2ef2s&#10;9S/bLtfiRqFx4ok1jUtSWDVtcgS1s7i8MvnEIoU8LNIoDE4B5yRkfEX/AAcKft+fBX4/Wvhn9mf4&#10;K+KrXxAvh3XJNT8Qarpsqy2sc4iaKOBJVyHYCSQttJA4BOcgfDH7cOr3837ZXxdj/tKR42+JmvDb&#10;5xK4/tCfpzjFeUgBRtXNfqGS8Izp4yjmOMxDqyjFcqatbTRbu9r+R/QHCvhrVp5phc8zLGyxFSEI&#10;8icVFR93Rbu6SelrBnLbga/oa/4IMnP/AAS0+G5/6ba1/wCnq+r+eXviv6Gv+CDP/KLT4bf9dta/&#10;9PV9XP4nf8iWn/jX5M4fHz/klcP/ANfl/wCkyPsLvWR468deFfhp4S1Dx3441mLT9J0u3M99eSqz&#10;CNBx0UFmJOAAASxIABJrX714n+0/P4i8b+OPBvwW8G+FNL164N+3iXWNL1nV5bG1a1sXTyBJNHbX&#10;DDN5JbyKvlkN9nYZAr8LP5HPZrC/ttTtItQsZlkgnjWSGVGyHUjII+oIqavjjTPF2seDtK+HvwP+&#10;NfxA1LwrZ+GvFGreH/EUmh+JrqCF9PTTmnsBJfKsEqxLDJAn2kiI+ZGfmRicXIPG9q2seDNC+Ifx&#10;q8V6X4B1BvEy6frEvia9szf6dFc2n2GW51BXWZIzkiK6eVXkDRr5j+eVkAPruivkHUPGviC30rwB&#10;q+ufEPXNUsVe6TR/DB8b6hpGu6navqwjsNQjEWG1dvsqpvt7nAKt5jHc7BvdP2mfCv7TXjHwTp+n&#10;/sufFXR/COuQ69by6jf61pK3kU1gN3nRKrIwDHKkcAnaVDpncADsPHHjXwv8NfC99478aar9h0nT&#10;YTNfXTxuyxJkfNhQWPJ6AHr7Cnax468MaBr9h4X1jVUt77U7e4ns45Eba8cCo0zFsbV2iRT8xGc8&#10;ZwccR+2D4Q8S+OP2WfG/hXwzpsl9qdz4dm+z2tvHl53Ub9iLzljg4XnJwK4bx94h8H/tMfETRYvh&#10;brkmuafp/gfXv7ZvNCvpY2sZLuO3SC3eaFlaG5YpJ+6DCVRGxYKNuQD1jxd8dfhp4L0f+3NU8RJN&#10;bt4dutdtpLGNpkuNPt1jaSaN0BRhiWPHzZYNlcjOLtl8VvAV9qN9pK+KLWG40/VYdMuEumMI+2Sx&#10;JLFAhkCiR2SRCAhOc46ggfJyNaWP7K3hfwr4C8VarqGmzfs/+JTrFnL4iur9U1KO20lfJkE0jmN4&#10;meZFhOPKDOiqgytanx00JvGuqa5qnxF8TeIIND8L/HfQ2N1B4qv9Ph0zT30vTxK4kgmj8qNZZS28&#10;EbGkdgVLMSAfVXhbxt4c8ZPqcXh7UPtDaPqkmnakPJdPKuUVWaP5wN2A6ncMqc8HrWtXx58RviF8&#10;V7a6vNIk8S3C+Drj4pataatqmq+PL7Q4oII7S1ksYDqltFNPaQNIZTlDEruqxtIBIUk0bXxT4x0r&#10;xB8L38e/FSPxHcSR2MNvoPhv4iahb3b+ZqTpDqCIscA12DyBGLj7QiqscEkoz5hDAH0x48+IHhf4&#10;baGviDxZeTRwPcR28MdpYzXVxcTOcLHFBAjyyueTtRWOATjAJEnhDxp4d8e+G7Pxf4S1WG+02/h8&#10;y2uo8ruGSCCCAyOpBVkYBlYFWAIIHlf7WWqPHrvgfRdf8Wnwj4dk1a4vL7x0Jo420m9giBtYQ8oM&#10;MYnDzqWlVkIQx4zItcV+xlqtqPiZe+GNW1C3sU0Pw6um+EYitzbHxTaSXk9zNrccVyA0gkJjDuu8&#10;GQTOGaOWJmAPpOz8QaLfatdaDaavazX1ikb3tnFcK0tusmfLLoDlAwVtpI+bacZwauV8nfEOwu/h&#10;/wDtCfGbxX4N1vXrbxVeeEdDvNItU129mM1mZLmO+uLWyeRorh4Y42ZFWJ/LcgKF80h5dS8X3vh/&#10;TvGNt+zp8UvE3iDwPb6Xpc2ra43iG81w6bNLfxx3xs7+d55WkTTw8rwpIwt2CSBVaQhgD6T8aeON&#10;F8BaZDrHiFpEt5tUs7CNo4yxM1zcR28Q9gZJFBPYc1s18q399Z3f9r6F8KvHeteKvAlr4r8Fy2Op&#10;alrVxq8cWpHW4TdQ29/cSSSXEYiW3dl82RYndlBU7kXrP2XfE09/8ZvFWi33jK58UXRjubqbxBpv&#10;jS8vtPVGvX8q1m0+U+TpN3HGVTyoRiRY3diD8oAPfqKKKACiiigAooooAKKKKACiiigAqre2rTAM&#10;jfMvY1aooAzfsF1/dX/vqj7Bdf3V/wC+q0sZ6ijA9KAM37Bdf3V/76o+wXX91f8AvqtLA9KMD0oA&#10;q2FpJCTJKeemKtUUUAUtb/1dv/18D/0FqZT9b/1dv/18D/0FqZQAUUUUAFFFFAGPRRRQB5/+09rG&#10;r6B8DPEOs6FqlxZXcMMPlXNpMySR5njBIZSCvB615r+2B8RPF/hTXJtN8E6ncWOoLb+FpYbz+3Lu&#10;GLEvimyt3ieNZPLCPG7rI4TzGjZkZih2177r/hzw/wCK9HuPD3ijRLTUtPvI/LurG/t1mhmXOdrI&#10;4KsPqKxG+CHwYbS5NDb4SeGTZSqiy2Z0G38p1SZZ0BTZtO2ZVkGR99Q3UA0AcDZfGf4st40tPh5f&#10;S+GEuLXWtQt9c1r+z50hNra2trdeZDb+cWViLnyirSsEKtICwXym5fRf2rPirrq3Gj2Oj6E19fSe&#10;HLjQr+40+5gt3s9WvJbcO0LTedIEWJnWR/IaXcA0MJGa920X4e+A/DcFta+HvBWk2MVn5os4rPTY&#10;o1g83Hm7AqgLvwN2MbioJyQKpaH8GvhH4WjEfhf4WeHNNVTAVWx0S3hAMLl4ThUHMbszJ/dYkjBO&#10;aAOU+Gvxh8YeMPHS/Dq/s9Na80NtRTxhJDHKnkvHLGtkkSs7FPPhkFwdzNhRjktuX1Belcx4H+Ge&#10;m+EPEviLxkdSmvtS8TX0U99czxxptjijEcMCBFHyIo6tlizMSecDpwMDFABS2P8AyGYf+uMn80pK&#10;Wx/5DMP/AFxk/mlAGvRRRQAUUUUARQ/8h63/AOuE380rVrKh/wCQ9b8f8sJv5pWrQB8F/wDBxX/y&#10;YbpX/ZSNO/8ASW8r8Qx0r9vP+Div/kw3Sv8AspGnf+kt5X4hjpX9ReEP/JJv/r5P8omVT4kFFFFf&#10;qRB+0n7MNv44+M37EvwO0/Wv2VPiJcQ+DbOxv9J1TQ7zQ5Le7aEjyrmL7TeRyQyYUbX2K8e+QDIO&#10;a9p8fft16trWhat8P7L9ifxtq2q3WpT+HLbR9Zm0X7JdaobJrpbSY/bmHlmLDMwDLtyOT8p8G/4J&#10;i/Bn4ifCz9i/Tfi/4Z/aht9a8ceI9AUeE/DvjLxxdx6B4atXPyr9kRmDyqoB5QAH5V2jLND+z94H&#10;uvDl7oukftG/GWx8SeMh+0VdP4h17TfFVxHb3KyaHLKJIwJE2KNyoCFXAGwHHB/ljMMJgauaYlu0&#10;lTqS5UvaJtttyfxbJqzd1d7aHQjxTxD+zd8Qf2Q/2GPjN8Qfil+xl4is/Hfj61ktdU1jSf7KXRfD&#10;thLdKRFBFbXLyJEBgswiwcIpKqN1fm5X6b/8FCP+CufgC18IfFj9iv4c/BHUjcXd5c6Bc+JtS8aS&#10;3sLRxSmMzxRuGb5lDEKHAycknbX5kV+2cBRziWBrYnMaXs5VZKS1vePLFKy5pWSSslczqBQelFB6&#10;V92Zn7ff8G6//JhOo/8AZRdS/wDSe0r7yPPBr4N/4N1/+TCdR/7KLqX/AKT2lfeRzjiv4x40/wCS&#10;sxv/AF8n+Z0LZEflkHcdvNc/44+GPhv4i6h4d1XxB9o8zwv4gXWNL8ibYPtK288A3cHcuy4k445x&#10;7ivPf2vf27v2ev2ItH0XVvj1rGsW3/CRXE8Giw6V4furxriSJVZ1LRRmOMgOCBIy7gGK7trY+I/2&#10;U/8Agvx4dh+IPj+f9sNdQ0nwnqXiD7b8PbjT/D7XMukaexaP7Fdi2UszKqRS+YA5LzTLnaqAfMgf&#10;o94v+GHh3xr4p8M+MdZM323wlqc1/pPkybV86S1mtW3jB3L5c8nGeDg9q6CRFAIz9F6Y96yD8QPD&#10;n/Cuf+Fpqb7+yP7F/tUf8Se5+1fZvJ87/j18v7R5mz/lj5fm7vl2bvlr81/2rv8Agvz4cm8feAJ/&#10;2OF1LVvC+m+IPtvxCm1Dw+bWbV9OUiP7Dai6UMjMryy+ZhCHhhXO0uCAfqDHnZz/ACokIA59a8a/&#10;ZD/bx/Z6/bf0jWdV+Aetatc/8I5PBBrcOq+HrmyNvJMrNGoaVBHISqMSI3baCu7bvUniv22f+Cp3&#10;7OX7FeqXXw18bTa1feN5PD8mpaLoNj4euXjushxDm5KCEK0i7Ww5KHqBxQB9MIu4n7vX/P8An+VD&#10;REcj8a/Of/gnf/wW08E+JvBWh/CH9srxTqzfEjUfET6fY6rp3hGaa21UTyA2wxZxsI3HmeTjYBiI&#10;OThia+7Pjn8b/h/+zp8KNb+NPxZ1S4sfDvh+1WfVLuz0ue8khjMixhvKt0eRgGYZIUhVyzFVViAD&#10;qF24z971+XOf8/n+dSCPd84Pv941+Xvi7/gvro7ftm6HqvgzStUk+Btvosll4ijutFCalc3soMgv&#10;4Iz+9VISsUQjJBdZbhtpKx1+gH7Mv7Ufwi/a7+F0Pxh+BmrahfaFNezWi3Go6FdWDGaPHmKq3MaG&#10;RVJ2703JuV1DEowAB6E64T5m7g9zTUUyDO7v/n/P+T8xfE3/AIKSfCXXvjzcfsNfBbXtYX4qXWrf&#10;2TJcXXhe4itdFbYZJblpLiNY59kAeWMLvjlIQBirFq9T+H3x9K63ofwi+Kfh7WtL8ZX9vNGnmaLI&#10;1nqMlup824iniDRLGwUSDeUIEirgNxQB6YY367v6UeSQd2cnHfvWb4w13W/D/hy61fw74VuNcvYY&#10;wbbSrSaKKS4YtjG+VlRQM5JJ4AOMnArgfgv8c/H/AMSfgbcfEvUvhtG2vW+salYt4b0bUkcNJbXs&#10;ttsWecxqf9XuLkKCAcKDhaAPUBCRxkdMUGI9v8/54/KvE7f9qHx3B+ytrHxz17wFpdrr2l61f6ZN&#10;pK6q5sbaWDVX0/zJbkxg+Sm3zJJNgwiswUcCtr9nf40eO/iF4p8WfD/4gJ4ZvL3wvNZ/8TzwfdSy&#10;WN0txE0giKyZMU6YG5N7/K8bZG/AAPUxFjgn9KeBgYoooAKKKKACiiigAooooAKKKKACiiigAooo&#10;oAKKKKACiiigAqjrn/HlH/19Q/8AoYq9VHXP+PKP/r6h/wDQxQA0f5/Kigf5/KigCTw9/wAgS1/6&#10;4r/KrTdRVXw9/wAgS1/64r/KrT9RQB/Jz/wVm/5SZ/HP/speqf8Ao5q+e6+hP+Cs3/KTP45/9lL1&#10;T/0c1fPdelH4T+qcl/5E+H/wR/8ASUNbrnNbXw88AeI/ih4qtfB/hay824uG+ZsfJEg6ux7KPX8B&#10;zVHw/wCH9Z8V67beHNAsJLq8vJRHbwxrklj/AEHc9hzX3N+zx8BNH+CHhNbY+Xca1eKrapfAfxdf&#10;KXP8A/U8nHFcuNxccLT03Z9/wnwxW4gxvvXVKNuZ/ovU6n4ceDl+HvgrTfBQ1i41D+z7ZYftV199&#10;8fngegzwMDtS/ELwcPH/AII1Lwb/AGzPY/2jamL7VbN88f5dRwAR3BxXkP7Xf7TA8AafJ8NfAt+p&#10;1y6hxfXMbHNhCw7EdJCMY7qOTyRXnfgX9vfxt4X8LWmga/4Kj1m4tYxH/aU2oPHJMo+6XGxstjq2&#10;efrXh08Hiqkfapdb2P17G8W8O5fiJZVVb5Yx5W0m0unLdXd0uvy3PH/iB8P/ABL8L/FV14Q8VWJh&#10;uLZsKw+7Mh6Oh7qe3+ORWODkZFeq/HL9pjTvjlokNhq/wogsr61bNnqcOqlpI1/iUgxDcp9M9cH1&#10;z5Rkj1+hFfRUZVJU17RWZ+DZtRy+jjpLBVHOm3o2mnr0d0tUOr3n/glt/wApJPgV/wBlU0T/ANLI&#10;68Gr3n/glt/ykk+BX/ZVNE/9LI62fws+czj/AJFNf/BL8mf1onotDru7D8RQei0SuyjCnrXlR2P5&#10;VGkBOC/Tlty9awPh98MfDvw0stSsPDJn8vVdevtXu/tEu7NzdztPLjgYXezYHO0cc1+dn7eH/BeL&#10;w3Z6Jpvhr9g+4vr/AMQWPiiOTxFqHiTwvPZ2os7ZiZrHZdxrKJJ3UQs2xWjTzSCH2V9bfsaf8FJv&#10;2bP249Vv/C/wcu/ECa1o+mx3utabq3hq6t1tEdgqg3BQ27MWJAUSbnCMyqVVirA9c+GPws8NfCTw&#10;w/hLwm1x9lk1bUNRb7VJvbzry7lu5ucDjzZnwOwwOcZPQIMHb/tV4T+2R/wUd/Zr/Yd1DTPD3xo1&#10;HXP7Y1yxlutF03SfDd1c/a0jO1sThBApBxlWkDKGUkYZSfkH9hr/AILyeF59M1rQv267zUrHWNQ8&#10;VvP4Z1DQfC8t3bR2Nyw8mwKWkbSl4HzEGKMZFaMks240AfpxUbjLktisT4i/Ejwt8Kvh/q/xP8a3&#10;Vxb6NoWnS3+p3FvYzXEkdvGhZ2EUSNI5AGdqqTX5ufHL/gvl4cvP2j/hzq37O8+rXXwt0+SST4if&#10;bPDgjn1aOY+UgtxMBKvkL/pAK7DIxVDnkUAfp95LA9f/AK9NMbJwH/CvK/2TP20/gT+2v4L1Dx78&#10;BNa1O9sdK1D7DqX9paFc2TQXO0P5f76MLIQpBPlswG4ZI4z41+39/wAFb/gf+yL/AMJV8G9Ej1jV&#10;PinZaCJdG0f/AIR25WyW4nhzbSS3MiLC8IZgzmJnPyOnDqVAB9d+UWO4EflS+U2c7h9MV8F/8E5f&#10;+CzPw6+M/hrwR8BP2j9U1aP4ualdHSWuNO8K3E1nrcyyERXIa2jZIC8W2SXcI44mEpysagj7R+LH&#10;xZ8HfBfwr/wmXjme9jsTeQ2qtY6XPduZpWCRrthRyu5yFDMAuWUEgkAgHQFAr5JOc04wnOePp614&#10;9F8TPjbaeNpvibq/gfW28D3CNY23hu30mNtRtNkYlGpSIG8wiRzJD5IJKhInC5Z8eh/DT4neFvi5&#10;4JsviD4HubibTL/zPs8l1YzWznY5Rv3cyI4wysM4wQMgkEGgDf8ALbkHHPrSCEgYJFeV/Ej48/EL&#10;wV8cvBnw0tvhgq6D4m1p9Pm8S3moJ8zixnugsECEtwYCrNIUwfuq2cjlfiR+1T8WdEm8cfEHwD4L&#10;0G/8EfDHUfsnir7ZcTLqF+Yoopr17Ur+7QW8co4cN5jI4+TAJAPfjEemc0pjyeK8S/au/a5l+BOn&#10;eF7TwPpFrrGreIdc01Jre43FLPS7i9t7V7t9hBHz3MaoCRuZj1CNj29WJ6j9KAEVCp9hTqKKACii&#10;igAooooAKKKKACiiigAooooAKKKKACiiigAooooAD0rKi/4/bz/r5/8AZFrVPSsqL/j9vP8Ar5/9&#10;kWgCWm2H/IYb/r2/9mp1NsP+Qw3/AF7f+zUAaQ6V+Zf/AAc7f8mxfDv/ALKA3/pDcV+mg6V+Zf8A&#10;wc7f8mxfDv8A7KA3/pDcV9Nwf/yUmG/xfoz7rw0/5LrAf4/0Z+K5PTd09q9m+HHgD4aax4LsNQ13&#10;9uzT/Ct1NETNoE2i6xK1nyflLQRNGc4B+U98eteM57mv2W/Yp/4Je/8ABNjxN/wTm8L/ALVv7RHw&#10;hubq5XwnNq/ibVIfEGpLuWJpC7iKGcLkIn3VUV+4cSZth8pwtOVXm96VlyqLd9/tJn9b8fcSYLhv&#10;A0amI5/fmorkjCTbt2mmvu1ufnWfhb8G+n/Dy3S/oPDuvf8Axmq918GvgXe3MN1e/wDBRvQ5pbZt&#10;1tJN4V11mjPqpNv8p9xz09K/Sv4H/wDBNX/git/wUE+Guuap+yjpmvWE2kTC1utRs9U1FJ7OZ0LI&#10;fKvWdJARznaQcEZGK/MDTP2OvFV3+3bF+xMt8Lq+Xx8PD81/CnHkifa9xtzwBEDIRnjHWvLyzNsN&#10;mE6sFUnTnSV5KUIJpf8AgJ89kPE2X51UxNNV6tGph1zTjOnSjJR6vSG1t9tzU1D4N/AvU7b7Fqn/&#10;AAUe0W4hY5aG48Ma66n04aDFOs/hB8ENNt1s9N/4KQaLbwr9yGHwxryKOecAQY6k/wA6/Uv9sn/g&#10;hb+xPp37LXjjWP2dvhRPpvjbRvD815o95/wkV9cs1xAgm8kxyzMmZFUpyvHmAivzo/4I8fs7fs/f&#10;tL/tOap4N/aV8LSar4a0vwXfapNbx3txbmNoXi/eZgdXOFLcZOc9DWOBz7B5hllbF0qs+WlvHlp3&#10;+S5bHPlHGWXZxw/isyw9eryYd+9Fwo8zvs0uW2v6Hns/7O/7Nc8z3N3+3/4XkkkYtJI/g7WizEnJ&#10;Jzb5yTXJ/Fv4T/B/wJ4dg1j4fftN6L4zvZLxYpNL03w/qFq8UZViZS1zEikAqFwCTlhxjJH6reFv&#10;2T/+CEPirTrHWLv4BeNdFsddhkm8NX2sWniWKLWbdI/Me5tWDtviWP8AeFiBhCGOBzXzP/wWo/4J&#10;X/Cb9hrSvDPxi+Aep38fhvxBqT6feaJqV19oNnceW0qNFI3zlGVHBDZIIHPOBplnFGHxeZQws51I&#10;ylspRik7K9rpXLyDj/BZlndLL6tSvTlNvlVSnTUZNK7V4q6t/wAC5+f5OOlf0Nf8EGf+UWnw2/67&#10;a1/6er6v55cENmv6G/8Agg1/yi1+G/8A121r/wBPV9XF4nf8iSn/AI1+TPM8ff8AklsP/wBfl/6T&#10;I+we9RvHyXyP++ak714F+2P/AMFIP2bP2HtS03w78ab/AF7+1tbsZbrRtN0nw7c3H2tIztbE4QQK&#10;wbGVMm5QykgBlJ/DD+Rz1/W/AGieI/Fmh+MdS837Z4ekuJNO8twFzNEYn3DHI2Hjpg+tO1HwDouq&#10;eONL+IN2ZjqGkWN1aWbLINnl3DQtJuXHJzAmOmOeOlfnJ+w1/wAF5fDEuk6xoH7dd3qNjrV/4qeb&#10;wzqHh/wvJdWqWN0wMNgUtEaQvA+Yg5RmlQxklm3Gv0Y+I3xJ8LfCj4f6v8T/ABzdXFvo+g6dLf6p&#10;Pa2M11JFBGpZ2EUKNI5AH3VUn2oA29uSqB+3pn/P+fWnIpUc/n61+Xvxv/4L4eHLn9pL4dav+zxc&#10;atdfC3T3kb4hfbPDoin1aOc+Wn2dZgJV8hR54I2GQuEORkV93fsk/tn/AAI/bY8E33j34Ca5qV9Y&#10;6XqH2HUv7S0G6sWgudoYxfvkVXIBBOwsBkZIyKAPVmI2nP61GqK3yj6+1fIn7f8A/wAFcfgh+yG3&#10;iv4MaIusal8UrLQfN0bSf+EduVskuJ4QbaWS6kRYXhBYM5jZ/wDVun3wVHC/8E5v+CzPw5+M/hjw&#10;V8Bv2jtT1WP4valdHSWn07wpcTWmtTh2WK6DWsbJAXiCyS7gkUTCQ5WNQaAPvXyPm3ev+f8AP/66&#10;bHh+m3J53D+f+f8A9fBftKftPfCX9kn4W3Pxn+N+sX1j4ftbqK3murDRbq9ZJZGKxhkt43ZAzYXc&#10;4VAxUFssoP5/aD/wXz0ZP21tV1nxHZayvwMm8PrY6PBDoCnULfUEAlOoyR/60pIWkgMYJ2hIn2gm&#10;Q0AfqB5A4wFGPQf5/wA/SmhSjbmPfstcj8Bvjx8Ov2lfhLo/xu+EWrXF74d12F5dNvLzS57N5FWR&#10;oyfKuERwNynBIAYfMpKkE+Twftl+Gf2n/GHi79nf9k/xJrMPirwnrEen+KvEV54Ylht9AbdNuOLx&#10;E89yYGjUIGU+YGzjBoA+im/eDAppiY8Z/pXnPw9/aE0vXfFdj8KPGPhzWND8ZTaOb240q60iY27L&#10;HsWZ47hFMRQOwUEsCcgAZ4p/7SXxg8TfCLwlpV54Q07SZNQ1zxFa6Rb33iC6aDT9PMxb/SLh0BO3&#10;5dqqCu+R403LuzQB6H5b/wB78aPKb1HXmvnXWf2t/irZfBG78QW2n+Dz4mt/iZZeD4NUjuZptEun&#10;nubeNrtDuSTYizMrJvJSWJ1LMFJr2r4V3PxEu/CaXPxO1jw7falJMzLceF7eaO1aEgbcCWSRi3XJ&#10;3YPGAKAOgMPYAYxTkj2tv9sYHanUUAFFFFABRRRQAUUUUAFFFFABRRRQAUUUUAFFFFABRRRQAUUU&#10;UAUtb/1dv/18D/0FqZT9b/1dvx/y8D/0FqZQAUUUUAFFFFAGPRRRQAUUUUAFFFFABRRRQAUtj/yG&#10;Yf8ArjJ/NKSlsf8AkMw/9cZP5pQBr0UUUAFFFFAEUP8AyHrf/rhN/NK1ayof+Q9b/wDXCb+aVq0A&#10;fBf/AAcV/wDJhulf9lI07/0lvK/EMdK/bz/g4r/5MN0r/spGnf8ApLeV+IY6V/UXhD/ySb/6+T/K&#10;JlU+JBRRRX6kQNx/Digg/wB2nUVHs4b2WvkA3GOMU6iirAKD0ooPSgD9vv8Ag3X/AOTCdR/7KLqX&#10;/pPaV95V8G/8G6//ACYTqP8A2UXUv/Se0r7yr+MeNP8AkrMb/wBfJ/mdC2R4R/wUu+C3if4//sUe&#10;Ofhd4B+Flj4u8Salp8cXh3Tb6SCPyLtpkRbuOScqsUkCs0ytkMDHxyQD+f37M3/BGr9sf4BftZ/C&#10;H4t/E3wR4L8XeF9P8RG68TafpurCX+yla0uYkeaK5SNbgwyyQzK8W4iSNcINoc/rxRXzIDWDGPHf&#10;HavyK/ac/wCCNn7ZHx+/a1+L3xe+F/gnwb4R8M33iFbvwvp+p6z5P9rBbO2jd4Y7VJFtjNMk0zPJ&#10;tJkkYlDvLj9d6KAPBf8Agml8EfE/7Pv7FXgf4YePfhdY+E/Emm2EkfiLTbGSCTzrtZnU3byQsyyy&#10;TKqTM24nMmDgggec/wDBYj9kX4r/ALXnwW8JeDfgj8MtJ1rxJa+MopW1bUr6G1/smz+zziV/OcFx&#10;Gz+SrLGGZvlO04yPsCigD81/+CZX/BLn9pD9jf8AbRk8bfGzwj4V8QaGPBd1Bpfi/R7wSpZXrS2x&#10;CpDcBZoZGjE6F1VgV6sM7a/SDUtMsNX0yfSNVsYbm1uYWiuLe4iEkcqMMFWU8MCOCDwasUUAfh34&#10;2/4Icf8ABQjxp4G8XePPDHw38H+GX1DUtRm0T4exeJFS9tbeaWV4o4JIlNtEsSskaRGUAqv3k2hT&#10;+0Hwf8PW3hX4UeG/Dtp4EsvC62eh20beHdOjjWDTG8pd1ugj+TajZX5SQccZrpKKAPjv9r39mH9o&#10;Lx9/wUX+Cf7RPwL+FegNZ+DdA1tPE3ibVtSS2SSS5WKK1hmWMGe5EIEzogUL++dd6bi1e6fBrw/8&#10;R2+JXirxp8U/h1Z6XqF1b2EFnqVrqa3kc0aI6yRwMQskcWQshR0T55W++RuPqFFADcfJ07V5v+y3&#10;4E8V/Dz4X3nh/wAYaQbO8k8Xa5eRwmZHzBPqlzNC+UJHzRujYzkZwQDkV6VRQB886t8FPinP+zHr&#10;XgSLwotze3HxI1LVrrw/LeRKNY0t/EU141sZNxRRPatja5AO/Y+0FsdD+zp4A1rQPih4s8Zaf8El&#10;+HnhvUtN063s9A3WivdXkJuDNeNFZyPFGTHJBEG3F2EA3YAUD2WigAooooAKKKKACiiigAooooAK&#10;KKKACiiigAooooAKKKKACiiigAqjrn/HlH/19Q/+hir1Udc/48o/+vqH/wBDFADR/n8qKB/n8qKA&#10;JPD3/IEtf+uK/wAqtP1FVfD3/IEtf+uK/wAqtN1FAH8nP/BWb/lJn8c/+yl6p/6OavnuvoT/AIKz&#10;f8pM/jn/ANlL1T/0c1fPdelH4T+qcl/5E+H/AMEf/SUbHw98d638NPGVj418PzbLixm3bT92VOjI&#10;fZhkfjX23cfHLw/4k8DWOu+BtRia41a33R+c4zaDoxcf3gwIA7kZ5FfBbCkVmTozc/3ciuXFYOni&#10;pKXVH3/DfFmL4ep1KSjzQn0vZp+Wj3PsKy0bwzZozSfZ7maRi81zdMrySuerMT1JNWBZ+GAP+PWw&#10;/wC/aV8b+Y/96T/vo0eY/wDek/76NZ/UJfzH1MfEqhCmoLBKy/vf/an1x4q1fwR4T0C68QapbWPk&#10;2sRdlWNCznoFA7kn/OK+U/E/iG/8U69da/fxqslzJuEcagLGvZBjoAMD8Kos7sMb2/4Exo7cV0UM&#10;P7HVu7PlOJOKK3EMoRVNU4RWy6v1stug6vef+CW3/KST4Ff9lU0T/wBLI68Gr3n/AIJbf8pJPgV/&#10;2VTRP/SyOuh/Cz4POP8AkU1/8EvyZ/Wiei0SDcMYoPRadXlR2P5VPy3/AG//APgk1+1H+1l+3F4s&#10;+IvwS8A+DfCPhdtDsFXXNY1HyV8QX6xO8sxhtUkkErNIsDTSqpCwKwEgAB+oP+CP/wCzR8TP2VP2&#10;SR8LvjR8LrDw74qi8WatLqV1Z3UFy2rwvdPJb3LzREl8ROkKb8MscCjaowB9UUUwPlv/AIK//s1f&#10;Ev8Aar/Y7uPhV8GPhtZ+IPFU/ijR5tLmurqG3bTI476GW4uEmlZfLzAkkTbCWZJWXDZIPyv+wV/w&#10;SR/al/ZW/bg8E/En41+B/Bfi3wvDpd81xq+k34mXQb5rctFJ5NykbtIrp5KzRq3E7NiPmv1MooAj&#10;njWVPLaMMrAhlPQjHSvx1+NP/BFH9tH4pfFr4nfE34deBvBfhXQ7jxdqFx4X8Lza0IpdQtGuH2NA&#10;LdGhtVKYkVXZTufBWPrX7HUUAeT/ALDXww1r4Ofsi/Dn4aeJ/ANr4Z1bRvCNlba3o1n5TLFerEon&#10;YtEWR3aTc7MC25nJyeSfnf8A4LJ/sRfGf9s1fhl4d+APwo8P3WrWOuXcuteNtWvorU6VZC3KLbO+&#10;GneGWWUSFI0f5rVCQDg19wUUAfnh/wAEk/8AgnH+0N+xP+0/481b48+APDOqWOoeF7KHwx480e9S&#10;dYpI7ibz4IklCz2/nJLG0i7NpNsg3vgGvv3xfp0WreF9Q0240OHVI5rGVG025jVo7rKn92wb5cN0&#10;549a0qKAPmmy8K/tcR/sz6b8M9e+GFjqMcPhWy0y8t5fFhbV554o4/Mmmdv3DpIysjReaTsOS77j&#10;Gv0fYafZaZaQ6fp1nHb29vGscMEMYVI1AwFAHAAHA9qnooA8z+OXgLxZ4u+Jvwq1/wAPaObiz8O+&#10;M577WZhMi/ZrdtMvIQ+GILZkljXCgn5s4wCR5p48+E3xytvDPxc+A3hb4fyajp3xO1i7m0vxR9ut&#10;ltdNttRt4oLwXCNIs2+IiZ1CI+8MgyDnH0vRQB8lftAfsW/Hq78JaxP8OviwNcvNa8X+H7prC68O&#10;2yS2tlZX9q0UazvMuYraKNpQmAZGEhOXlYn6vsIbm3s44b25E0yoBLMI9odscnbk4ye2eKmooAKK&#10;KKACiiigAooooAKKKKACiiigAooooAKKKKACiiigAooooAD0rKi/4/bz/r5/9kWtU9Kyov8Aj9vP&#10;+vn/ANkWgCWm2H/IYb/r2/8AZqdTbD/kMN/17f8As1AGkOlfmX/wc7f8mxfDv/soDf8ApDcV+mg6&#10;V+Zf/Bzt/wAmxfDv/soDf+kNxX03B/8AyUmG/wAX6M+68NP+S6wH+P8ARn4rn0x1r+hr9gDxN4B8&#10;G/8ABGXwr4s+KegDVfDem/Du7uNd0xrZZvtVqhmaWLy3+V9ygjaeDnBr+eUndhP1r7u+H3/BbjUf&#10;AX7A3/DDK/s5Q3UX/CHXWg/8JKfFRQ4mWQed5H2Y9N/3d/OOozX7Dxnk+OznD4enho35ZpvVKy76&#10;tH9O+KnDOacUYPB0cFBy5KqlKzUWo2s3q1t5H6teCPGHwp+Hf7BOrftJ/wDBP/4C+H7eDUvCs3iD&#10;R/D+n6XHYi8mSMsVmWAZaRQrLtBySu0EZyPzh/4IL+APF/7VP/BQXxj+2J8S9lxJoNrc6jdXAj2q&#10;+rag7Km1eyrH9pPt8lcH/wAE9P8AguJ44/Ya/Z/H7PutfBCHxvptrqU9xpFxceJDZNZwSkO9vt+z&#10;y7l8wyODkf6wjGAKz/2VP+CxmmfsdeCfiV4X+Dv7MNva3fj7xBe6pY6hJ4o+XSBLHtghEYtf3yQk&#10;lhym7OPl6181Q4bzzA4XH4elS5pVWlGo5Jtxb1Tu76L8T4LC8DcW5Tl+b4Khh+eeIcY06spxcnTb&#10;fMm3K+kfLVv0P2c/Z9+D3xd8FfET4qeI/ix4/wBL13S/G3ihdQ8P6fZI6nTrVbdLYQSBuCfLhiJK&#10;8Ftx71+bf/BMv9nFv2ef+C1fxS+AutafG+n2ug6x9ihkXck+n3E1vLACDw2YZVVhyM7h618Y/sJ/&#10;8FHPiz+xd8el+NN8+reM7d9LubK+0LUvEUscc6y7Tv3ssgUq6q2dpzyOMk17g3/Bby2i/bvX9uPT&#10;v2V4bfUJvBJ8P3+hjxgStyfNDrcmb7IMEKAm3acgA5HSs6fCuf5f9ao00qkKtNJONopSTVla/lv5&#10;kUfD3jLJZZhhKMVWp4mgoqUeWCU4tcq5W9HZNN9W7n6afDTwF/wTy8J/tYa1+xz4Y+Aunx+KtN8P&#10;x+IFi1izF5Zx20rbSlmLh5Ps4G4ZiiVEAIABAr89/wDg45/aB+NOvftDaT+zX4q8O22m+D9CtY9Z&#10;8PzW8jO+qNMhjaeQnAXYyyRhAOMFiTkY8Z+IH/BW7xn4q/4KMaJ/wUE8L/C9dFudJsYLG78LjXDN&#10;He2qxPFLE0/krjer8HYdrKp5xVf/AIKbf8FQdG/4KPWHhea8/Z0h8I6v4amn8vVYvEv203FvKo3Q&#10;sht48YZVYHcccjHJNdeR8L5nl+dYfE1oOceT3m5JuE7a9df+CehwpwDn2S8WYLMMVSdWDpe+5zUn&#10;TqtNSavK71SWl1ZnySSc8mv6G/8Agg0c/wDBLT4bn/ptrX/p6vq/njWv6G/+CDP/ACi0+G3/AF21&#10;r/09X1dfid/yJKf+Nfkz0fHz/klcP/1+X/pMj7C718s/8Fff2a/ib+1V+x7cfCr4MfDSz8QeKp/F&#10;WjzaXcXV5DbvpcUd7FJcXCTSsNmYEkibbljHM6hWyQfqbvRX4WfyOfln+wZ/wST/AGpv2Vv23/Bf&#10;xK+NXgXwV4u8MRaTfGfWNJ1Hzl0C+a33RSeTcojtIrp5KTRqxxMzYj5x+pIiV4miljVlbIKsvBHp&#10;T6KAPxv+Mn/BE/8AbR+KHxW+JnxM+HvgXwX4V0O48X6jceF/C8+siGa/tGuH8toBbo0NqGTEgV2U&#10;ktgiPlq/Tr9h34Zax8HP2Rfh38NPEvgK18M6to/hKxt9a0ez8nZDerConJMJZHZpNzs4Y7mZjk5y&#10;fVqKAPh7/gsj+xD8af2zf+FZ6B8A/hVoN3q1jrl3LrXjXVr6K0/sqx+zlFtncBp5IZZJBIY40cb7&#10;VSQDg1yX/BJX/gnF+0J+xR+05491X49eAvDeqWN94XsYPC/jvR75Zlikjnm8+CJJQs9v5ySxNIuz&#10;afs6De2BX6HUUAYHxL0C28TfDzXPD194PtPEEN1pNxE2hX8aPDqGY2xA4k+Qq5wp3cc84r8VvCP/&#10;AAQx/wCChnhn4a+HfHWv/D/wjrV1Z3Nm2q+AJ/EivfTwxujyLLI4FrIHwyNEJcbSfmbOB+5FFAFX&#10;R9I03QdMg0XRtNgs7O1hWG0tLWFY44Y1GFRVUAKoAwAOAK8R8QfD34xeHv2tPE3xE+Dvwh0GGLxD&#10;4H0mzuvFWp6gtvb3F1BdX7Os8UAM9xJHG8AQsqgLKwEny7T7xRQB5n8AvDfjqx8T+OPFnxG8DLpF&#10;/rWuW8tq39pJebrdLC2jMccowxhWdJ2RXWMjzW+RcnNX9qXwD4j8a2fhS7074fL4w0fR/FC3viPw&#10;hJNCo1S2FtPHHhbhlhkMU8kM4SQgMYRyCFr1aigD5/8Ah78PNT8LeCfFs3iL9ldrjQda8YLe6D8O&#10;YV0ydrCH7NEjztHJMLWIvPHJIY43bBlzyWbHWfsn/DbX/hv4b8Trqvg9fDdjrXjC51PQfC6XEbjS&#10;LN4IE8nETNEhaWOacpGSimfA6GvVKKACiiigAooooAKKKKACiiigAooooAKKKKACiiigAooooAKK&#10;KKACiiigClrf+rt/+vgf+gtTKfrf+rt/+vgf+gtTKACiiigAooooAx6KKKACq+p6lY6TZSanqd7F&#10;b28EZee4mlCJGgHLMx4AA7nAqwc44rxP442Nv8ZPj14Z/Z21eSQeH7fSZPEXiS1Vto1BElEVtbN/&#10;0z8wM7jvhR9ACxP+3F8GmuJf+Ec0zxVr1nC5WTVtD8L3NxajB5/eBQGA9Rx3Fd98Mfi58PvjBoX/&#10;AAkPw98T2+o26sUuFXKS27/3JYmAeNuvDAZHIyME+Y/tBeNfjT8I7pdV8DX+g6T4d09bG10LQv7N&#10;86fX7yWUq9qgRgYAqdCFPcngHE3x78PJ8JviP4X/AGhvA9tHZz3WvWuieMIYVCx6hZ3T+Ukkgxhp&#10;I5THtbhsEgnAwQD26imoT0x0p1ABS2P/ACGYf+uMn80pKWx/5DMP/XGT+aUAa9FFFABRRRQBFD/y&#10;Hrf/AK4TfzStU9Kyof8AkPW//XCb+aVqmgD4T/4OHtG1TU/2A7e+sLKSaHTfH2m3N88a8QxGK5i3&#10;t6DfIi59WFfh0ucYr+p3xl4O8L/EDw1eeDfG3hyz1bSdRt2gv9O1C3WaG4jYcq6MCGH1+tfNd1/w&#10;RT/4Jk3lzJdTfsv24aRizCLxPqsa5Poq3YAHsABX63wJ4i4HhfKZYLE0Zy95yTi11SvdO3YmUeY/&#10;n35o5r+gT/hyV/wTF/6Nhj/8KzV//kyj/hyV/wAExf8Ao2GP/wAKzV//AJMr7X/iNGQ/9A9X/wAk&#10;/wAyPZy7n8/fNHNf0Cf8OSv+CYv/AEbDH/4Vmr//ACZR/wAOSv8AgmL/ANGwx/8AhWav/wDJlH/E&#10;aMh/6B6v/kn+Yezl3P5++aOa/oE/4clf8Exf+jYY/wDwrNX/APkyj/hyV/wTF/6Nhj/8KzV//kyj&#10;/iNGQ/8AQPV/8k/zD2cu5/P3TXJC9a/oG/4clf8ABMX/AKNhj/8ACs1f/wCTKktv+CKf/BMmzuEu&#10;4f2XbZmjYMqzeJtVkQkdir3RVh7EEe1H/EaMh/6B6v8A5J/mHs5dzz//AIN6dD1bSP8Agn897qNl&#10;JDFqXjrUrqxkdSPOhCQRbx6jfE6/Va+6B06VmeEPCPhrwH4cs/B/g3w/aaXpWn26wWGn2ECxQ28S&#10;jAREUAKB6AVp1+A5zmH9rZtXxnLy+0k5W3td9zUKKKK80AooooAKKKKACiiigAooooAKKKKACiii&#10;gAooooAKKKKACiiigAooooAKKKKACiiigAooooAKKKKACiiigAooooAKo65/x5R/9fUP/oYq9VHX&#10;P+PKP/r6h/8AQxQA0f5/Kigf5/KigCTw9/yBLX/riv8AKrTE7xxVXw9/yBLX/riv8qtlcnJoA/lC&#10;/wCCv+h6v4f/AOCnnxwstZ0+S3lk+IF7dRrIpBaGZhLE/wBGjkVgfQ1837vb9a/rV/aj/wCCZX7D&#10;P7aPiK18X/tK/s66P4j1a0h8mHVhcXFndGMdEaa1kjkkUc4VmIXJwOTXlX/EPl/wSH/6NCt//Cy1&#10;r/5MrsjiIcuqP2LLfEjLcLl9KhUpSvCKTtazsrd0fy/k56j/AMeoyP7v61/UB/xD5f8ABIf/AKNC&#10;t/8Awsta/wDkyj/iHy/4JD/9GhW//hZa1/8AJlP6xT7Hd/xFDKf+fM//ACX/ADP5f93t+tG72/Wv&#10;6gP+IfL/AIJD/wDRoVv/AOFlrX/yZR/xD5f8Eh/+jQrf/wALLWv/AJMp/WKfYP8AiJ2Uf8+Z/wDk&#10;v+Z/L+TnqP8Ax6jd7frX9QH/ABD5f8Eh/wDo0K3/APCy1r/5Mo/4h8v+CQ//AEaFb/8AhZa1/wDJ&#10;lH1mHYP+In5T/wA+Z/8Akv8Amfy/7vb9a+iP+CSvhzXPFf8AwUx+B+m+H9OkupofiPpt3LHGpOyG&#10;CYTyufZY43Y+wr9+P+IfL/gkP/0aDb/+FjrX/wAmV6p+y7/wTL/Yb/Yu8R3XjH9mn9nfR/DmsXcJ&#10;hk1Zri4vLpYj1RJrqSR41PdUKhuM5xUyxEXHRHDmXiRluKy+rRpUZc0otK9ra6X0Z7x14p1NRSAB&#10;tp1cex+OhRRRQAUUUUAFFFFABRRRQAUUUUAFFFFABRRRQAUUUUAFFFFABRRRQAUUUUAFFFFABRRR&#10;QAUUUUAFFFFABRRRQAUUUUAB6VlRf8ft5/18/wDsi1qnpWVF/wAft5/18/8Asi0AS02w/wCQw3/X&#10;t/7NTqbYf8hhv+vb/wBmoA0f4a/M7/g5vs764/Za8A3sVtI0Fv4+zNKF+VN1lcAZPbJ9a/THtXMf&#10;Fv4PfDX46+Ar74Y/F7wRp/iHQdSj2Xmm6lbiSNueGHdXU8q6kMpAKkEA16mS5hHK80pYpxuoNO2x&#10;7/C+cw4f4gw2YzhzKnJNpaNryP5SjnHzd6AQv8Rr+iRf+CFv/BLg53fswJ1/h8W6uB/6V0v/AA4s&#10;/wCCW3/RsK/+Fdq//wAlV+uf8RPyf/n1P/yX/M/pSPj9w3Zf7NV/8k/+SP52sgZ5PPFBIKbc8V/R&#10;L/w4s/4Jbf8ARsK/+Fdq/wD8lUf8OLP+CW3/AEbCv/hXav8A/JVH/ETsn/59T/D/ADH/AMR+4b/6&#10;Bqv/AJJ/8kfztEjPWk4HANf0Tf8ADiz/AIJbf9Gwr/4V2r//ACVR/wAOLP8Aglt/0bCv/hXav/8A&#10;JVH/ABE7J/8An1P8P8w/4j9w1/0C1f8AyT/5I/nZyPWjj1Nf0Tf8OLP+CW3/AEbCv/hXav8A/JVH&#10;/Diz/glt/wBGwr/4V2r/APyVR/xE7J/+fU/w/wAw/wCI/cN/9A1X/wAk/wDkj+dnjHU1/RD/AMEL&#10;NO1DS/8Agl38M7fULOW3Z/7XmVJEKlo5NXvHjb6FGDD1BBqzZ/8ABDj/AIJe2F5HewfsvwM0MivG&#10;s/ijVJEJH95XuSrD/ZIIPcV9R+HPDejeEtFtfDXhrR7XT9OsbdYLKxsrdYobeNQAqIigKqgDAAGA&#10;OlfJcX8Y4TiDBU8PQptWlzNyt0Xl6n5r4meJ2W8aZVSweDoyhyz525W6JpJWb7s0FOR1paRQR1pa&#10;/PD8VCiiigAooooAKKKKACiiigAooooAKKKKACiiigAooooAKKKKACiiigAooooAKKKKACiiigAo&#10;oooAKKKKACiiigAooooApa3/AKu3/wCvgf8AoLUyn63/AKu3/wCvgf8AoLUygAooooAKKKKAMeii&#10;igAOMc14v8f/ALX8Jfiv4f8A2nYNIur7S7DTZtF8YR2cJklhsZHEkVyqDJKxSli4GTscn+GvaKbJ&#10;EkilHjDKVwykcEelAHn+tXfhv4l6z4N8eeFrjw5rmk6bfTXkmpSaozNahrZ0WWEIxR3JYAhx8oyR&#10;hhkcb8TvFln+0N8VdB+Cvw3vEvtN8Oa9b6x421iEbreAW7b4bRZPuvK8uxiqk7QhJ6Gui8RfsXfs&#10;y+J9am8Qar8KLRLi4ctOun3U9rFK2eS0ULqhJJyTjnvmu+8I+C/CvgPRofDfg3w5Z6XYQLiO1sbd&#10;Y0Hvhe/qeSaANKPGOP8AP+RTqAAOgooAKWx/5DMP/XGT+aUlLY/8hmH/AK4yfzSgDXooooAKKKKA&#10;Iof+Q9b/APXCb+aVq1lQ/wDIet/+uE380rVOccCgAoryr9tz496z+y/+yh49+Pnh3R49Q1Dwv4Zu&#10;r+ws58+XNOkZMatjnbuxnHOK/B+y/wCDgv8A4Kt6pcNNL8RdFhWRsrHH4XiCr7DOT+tduFy/FY2L&#10;lSi2lo9H+guY/o1or+eey/4Lyf8ABUecfvPiho/4+Goa0of+C6H/AAU9cZPxQ0f/AMJyGvSjw3mk&#10;to/n/kFz+gaiv5/W/wCC5f8AwU6Az/wtHR//AAnoaa3/AAXQ/wCCnQGB8T9H/wDCehrWPCubS+z+&#10;f+Qcx/QJRX8/Lf8ABdH/AIKedvijo/8A4TsNNP8AwXT/AOCnw5X4oaR/4TsNV/qnm/8AL+f+QuY/&#10;oIor+fX/AIfq/wDBUHt8T9H/APCcho/4fq/8FQv+in6P/wCE3DVf6o5x/Kvx/wAg5j+gqiv59f8A&#10;h+r/AMFQv+in6P8A+E3DR/w/V/4Khf8ART9H/wDCbho/1Rzj+Vfj/kHMf0FUV/Pqf+C6n/BUI/8A&#10;NUNH/wDCchpR/wAF0v8AgqB/0VLR/wDwnIaP9Uc4/lX4/wCQ7n9BNFfz7/8AD9L/AIKgf9FS0f8A&#10;8JyGj/h+l/wVA/6Klo//AITkNH+qOcfyr8f8hcx/QRRX8+//AA/S/wCCoH/RUtH/APCcho/4fpf8&#10;FQP+ipaP/wCE5DR/qjnH8q/H/IOY/oIor+ff/h+l/wAFQP8AoqWj/wDhOQ0f8P0v+CoH/RUtH/8A&#10;Cdho/wBUc4/lX4/5BzH9BFFfz7/8P0v+CoH/AEVLR/8AwnIaP+H6X/BUD/oqWj/+E5DR/qjnH8q/&#10;H/Idz+giiv59/wDh+l/wVA/6Klo//hOQ0f8AD9L/AIKgf9FS0f8A8JyGj/VHOP5V+P8AkLmP6CKK&#10;/n3/AOH6X/BUD/oqWj/+E5DR/wAP0v8AgqB/0VLR/wDwnIaP9Uc4/lX4/wCQcx/QRRX8+/8Aw/S/&#10;4Kgf9FS0f/wnIaP+H6X/AAVA/wCipaP/AOE5DR/qjnH8q/H/ACDmP6CKK/n3/wCH6X/BUD/oqWj/&#10;APhOQ0f8P0v+CoH/AEVLR/8AwnIaP9Uc4/lX4/5BzH9BFFfz7/8AD9L/AIKgf9FS0f8A8JyGgf8A&#10;BdH/AIKfd/ilo/8A4TsVH+qOb/yr8f8AIOY/oIor+ff/AIfof8FPe/xS0f8A8J2L/Gl/4fof8FPP&#10;+ipaP/4TsVH+qOb/AMv5/wCQcx/QPRX8/H/D9D/gp5/0VLR//Cdio/4fof8ABTz/AKKlo/8A4TsV&#10;L/VHOP5fz/yDmP6B6K/n4/4fof8ABTz/AKKlo/8A4TsVH/D9D/gp5/0VLR//AAnYqP8AVHOP5fz/&#10;AMg5j+geiv5+P+H6H/BTz/oqWj/+E7FR/wAP0f8Agp52+KWj/wDhOxUf6o5x/L+f+Qcx/QPRX8/P&#10;/D9P/gp63B+KGj/+E7DTW/4Lpf8ABT4cD4o6P/4TsNP/AFRzf+Vfj/kHMf0EUV/PdJ/wXb/4KiIM&#10;L8UdHP8A3LcNUL3/AIL1/wDBU6JcxfE7Rz9PDcNZy4VzaP2fz/yDmP6IKK/nD1P/AIOB/wDgrDaf&#10;NF8TdH+n/CLw/wCFfoP/AMEBP+CqX7Un7eOuePfhf+1DFp93feG7W0vdJ1mx037K0kcpdHidQdrb&#10;SgIYYPzEHOBXDislx+DpupUjovX/ACHzH6a1R1z/AI8o/wDr6h/9DFXhnvVHXP8Ajyj/AOvqH/0M&#10;V5Ixo/z+VFA/z+VFAEnh7/kCWv8A1xX+VXKp+Hv+QJa/9cV/lVpgSc5oAdRX5D/8F0/+Czv7Wv7G&#10;H7U2m/s7fs23ukaTZweGbfUtU1G+05bqa5lmllUIN3CKqxdgSS3XiviT/iI1/wCCpWf+Sp6J/wCE&#10;3BU8x9BheG8wxWHjVi4pSV1d/wDAZ/SnRX816f8ABxp/wVJb/mqmh/8AhN29K3/Bxl/wVG3c/FTR&#10;f/Cbt6OY6P8AVHM+8fvf+R/SfRX82I/4OMP+Co7DK/FTRPx8N29H/ERd/wAFR+/xW0P/AMJuCncr&#10;/VHNO8fvf+R/SdRX82P/ABEXf8FRwf8Akq+h/wDhNwU5f+Di7/gqMV/5Krof/hNwf4UXD/U/NOrj&#10;97/yP6TKK/m2X/g4s/4KiH73xT0P/wAJuGl/4iKf+Cof/RVND/8ACbhph/qjmneP3v8AyP6SKK/m&#10;5/4iKf8AgqJ/0VLRP/Cbgpyf8HFP/BT/AKN8UtG/8Ju3/wAKA/1PzTvH73/kf0iUV/N2f+Dib/gq&#10;CTlfilov/hOQU5f+DiT/AIKgHr8U9E/8J2Ggf+p+ad4/e/8AI/pCor+b4f8ABxH/AMFP/wDoqWi/&#10;+E5BTx/wcRf8FPSP+SpaL/4TkFAf6n5r3j97/wAj+j6iv5wh/wAHEH/BT0nn4p6J/wCE3BQf+Dh/&#10;/gp33+Kmi/h4ahoF/qfmveP3v/I/o9or+bbU/wDg4+/4KV6Z8snxY0WSQ9I18NwZrEn/AODk7/gq&#10;bJKTD8UtDVcfcXwzAcfWpjLm2M6nCuYUldyj97/yP6ZKK/mdl/4ORf8Agqlshnj+Lfh/bIp3Rjw3&#10;ASCPXjirFl/wcf8A/BUqTaZvipoZ3H/oW4Bn2zV2Zz0+HsZUlyqUb+r/AMj+lqiv5u/+Iif/AIKd&#10;XcDSWfxX0VXH8J8OQHFcP4//AODjz/gsZoIa70P4xaA0I5MZ8JW5YVHMjetwrmVGHM7fe/8AI/p8&#10;or+WHQf+DpX/AIKxX032e++Lfh9ZkxuifwtbqG/z7V654R/4OQf+CjHj7S/s+l/FjR7HVFwWhk8P&#10;27BvdQeo/GuXEY2nh9Wm15I68o4LzDOpOFCrTUlsm2m/Jabn9IVFfze3H/BxB/wVJg1BdM1L4n6J&#10;ZyBgP3fhmJzcc9I88Z+pFSTf8HD/APwVFuHa7f4o6JpttGpVVm8OQySSEcZ4AyfYCs45lh5K6uVW&#10;4GzvD1XTq8sWu7f+R/R9RX83Wrf8HFf/AAVF08QwH4kaTGzx+YWuPDcAZl/3f4R7Hmum+Fv/AAcS&#10;/t5WGvw6t8ZfiTHe6AYZEurbQtEtre5EhH7t0eVGVgD1G3p3qlmFBmMuDs1jDmTi/Rv/ACP6H6K/&#10;m6uf+Diz/gp015KbL4p6P5PmN5PmeHbcttzxnAxnHpTov+Dif/gp+zbf+Fp6L9B4bh5o/tCj0uzS&#10;PBGcSSd4/e/8j+kOiv5wIv8Ag4k/4KeyyLFH8UdHLtwsa+HYGLZOAB6nNfTvwC/4KZ/8FMb/AEiD&#10;x78fvjVpGn2M0O+30WHw9BHcMMcGR/4f90DPrWlLFwqyskzjxvDGOwMOapKL8k23+R+0VFfjP8cP&#10;+C5H7T3w08B3niTwrbnVpoVwJWt0SKIf89HXG7aMdjk+1fIN5/wcl/8ABUTULtrXw58RNFkZmO11&#10;8NxeWg+pyT+ddDlYijwzmlaN2lHtzaX/ADP6VqK/nF8P/wDBwD/wVXljSXW/jBofzDOF8LwYH+fe&#10;qfiv/g5U/wCChvhp/wCzrP4n6Tf37cRWtr4dhY7vcj+Q5qvhWpvLhPMoQ55Sjb1f+R/SNRX86vwz&#10;/wCC3/8AwWS8ZTx694w+LWgaHpsjZW0/4Re3a4de3X7mffmvW7T/AILX/wDBQAqBL8R9NbnGf7Ei&#10;BP8A9euWpjKNPc8GvhZUKnJzJvyZ+59FfiHZ/wDBZv8Ab2b95ffEvTYk4xH/AGHGXb2ArSi/4LE/&#10;t0xxR3WsfEXT7eKQ/u7ddGiaeT8M/J/wKuSecYOnvf7ghg609kftVRX4vx/8FjP24TM1xeeNNPtb&#10;dcbBNpkeWH82P0xUL/8ABY79uB55JLPx1ayRLyF/sePKj8K4avFGW0fiv9y/zOqnlGKqbW+8/aai&#10;vx9b/grn+2/8OPF1jF438TaHqUMkMN59ntY4ZYp4HG4L5kROxiMgjgr6V+tngPxGvjDwXpfipYfL&#10;Go2MVx5ZbO3eoOP1rsy3OsJmlScKSacbXuu5ljMtxOBjGVS1nfZmselZUX/H7ef9fP8A7Itap6Vl&#10;Rf8AH7ef9fP/ALIteucBLTbD/kMN/wBe3/s1Opth/wAhhv8Ar2/9moA0h0opO1eWftkfG/XP2ef2&#10;fdc+KHhyxiudQsxDDZxzn5BJLKkQdvULv3Y77cZHUcuMxdHAYSeJq/DBNu3ZamdWpGjTc5bLU9Uo&#10;r8nW/wCCo/7XztuTxnZ/M3T+zU/T2o/4eh/tg5/5HOy/8F8dfmf/ABGDhf8Akqf+Ar/5I8H/AFny&#10;7tL7v+CfrFRX5Pf8PQ/2wP8Aoc7P/wAFqUn/AA9D/bA7eM7L/wAF8dH/ABGDhf8Akq/+Ar/5IP8A&#10;WbLu0vuX+Z+sVFfk8P8AgqH+2D/0Oll/4L46Q/8ABUP9sDPPjWy/8F8dH/EYOF/5Kn/gK/8Akg/1&#10;my/tL7l/mfrFRX5O/wDD0L9sAnjxrZ/+C+Og/wDBUL9sID/kc7P/AMF8dH/EYOF/5Kn/AICv/kg/&#10;1my/tL7l/mfrFRX5O/8AD0H9sLt4zs//AAXx0f8AD0P9sH/oc7H/AMF8dH/EYeF/5Kv/AICv/kg/&#10;1ny/tL7l/mfrFRX5O/8AD0P9sH/oc7L/AMF8dA/4Khftgn/mc7L/AMF8dH/EYeF/5Kv/AICv/kg/&#10;1ny7tL7l/mfrFRX5Pf8AD0D9sD/oc7P/AMF6f40f8PQf2wOn/CZ2f/guSn/xGDhf+Sp/4Cv/AJIP&#10;9Zsu7S+5f5n6w0V+Tv8Aw9B/bBH/ADOdn/4L46P+Hof7YP8A0Odl/wCC+Ol/xGHhb+Sr/wCAr/5I&#10;P9Zsu7S+5f5n6xUV+Tv/AA9D/bB/6HOy/wDBfHR/w9D/AGwf+hzsv/BfHS/4jFwv/JV/8BX/AMkH&#10;+s+Xdpfcv8z9YqK/J3/h6H+2D/0Odl/4L46P+Hof7YP/AEOdj/4L46f/ABGHhf8Akq/+Ar/5IP8A&#10;WfLu0vuX+Z+sVFfk8P8AgqH+2FjjxpZ/+C+Ol/4eh/tg/wAfjS0/DT0o/wCIwcL/AMlT/wABX/yQ&#10;f6z5b2l9y/zP1gor8nv+Hof7Xh4Xxnaf8C09KVf+CoX7X5HPjKz/APBelH/EYOFv5Kn/AICv/kg/&#10;1ny7tL7l/mfrBRX5Qr/wU+/a+xk+MbT/AMFqVIf+Cnv7XWP+Rytf/Ban+NT/AMRi4W/kqf8AgK/+&#10;SF/rRlvaX3L/ADP1aor8ph/wU6/a5Iz/AMJpZ/8AgvSk/wCHnP7XbcDxnafhp6f41P8AxGThX+Sr&#10;/wCAr/5IX+tGW9pfcv8AM/VqivylP/BTf9rv/oc7X/wXpTv+HnP7XQH/ACOdp/4Lko/4jNwp/JU/&#10;8BX/AMkH+tGW9pfcv8z9WKK/KQf8FO/2u8/8jpaf+C5KRv8Agp5+16OR4zs//BclNeMnCr+xU/8A&#10;AV/8kH+tGW9pfcv8z9XKK/KA/wDBUH9r/wD6HG0/8FyU3/h6J+2COF8ZWn/gvj/xqv8AiMXC1vgq&#10;/wDgK/8Akiv9Z8t7S+5f5n6w0V+Tv/D0X9sHt4ztP+Bacn+NH/D0P9sH/oc7L/wXx0f8Ri4X/kq/&#10;+Ar/AOSD/WfLe0vuX+Z+sVFfk7/w9D/bB/6HOy/8F8dH/D0P9sH/AKHOy/8ABfHR/wARi4X/AJKv&#10;/gK/+SD/AFny7tL7l/mfrFRX5Pf8PRP2wB97xpZj/uHpSH/gqL+12f8AmdbP/wAF6U/+IwcL/wAl&#10;X/wFf/JB/rPl3aX3L/M/WKivyd/4eh/td/8AQ6Wf/gDH/jR/w9D/AGvP+h0s/wDwBT/Gj/iMPC38&#10;lX/wFf8AyQf60Zd2l9y/zP1ior8nf+Hof7Xn/Q6Wf/gCn+NIf+Co37XqthfGln9P7PT/ABo/4jDw&#10;t/JV/wDAV/8AJC/1oy/tL7v+CfrHRXy7/wAE2P2ufiP+014f17T/AImJayX2hzQmO+to/L86KQNw&#10;y8jcpTrkAhumRz9RV+iZPm2EzzLaeNw1+SequrPR21R7mGxFPFUVVp7Mpa3/AKu3/wCvgf8AoLUy&#10;n63/AKu3/wCvgf8AoLUyvSNwooooAKKKKAMeiiigArBHxA04/Exvhh9hn+1roS6p9o+Xy/LMxi29&#10;c7sjPTGO9bx6V5t4y/Z58EfEb4zx/EX4h+D/AA7r2nweGBptrZ6zpcd00U32kymRRIhUAg465z+N&#10;AGj4E/aE+GPjXwd4X8VXHiew0ebxdpdvfaTpGralBFdyJMBtURl8ucnb8uQTwM0aH+0P8JtR0u2v&#10;tc8a6Voc13PPHb2OsapDDM4iupbbcFLZKs8L7fX68V5D4C/Ym8QeDH8MwatdWOs2tp4X0PStWto/&#10;Fmq6fDby6czHzkgtmEN/G27csc6x7WjzvYOVUvP2evinJr2vfDPTrTS5NN8QeA7rS9U1y7WZFtUv&#10;NV1CZjAfKZZZY4pxmFig3FG3gDBAPpYHtiio7SBLW3S2i3bY0CLuYscDjknk/wBevepKAClsf+Qz&#10;D/1xk/mlJS2P/IZh/wCuMn80oA16KKKACiiigCKH/kPW/wD1wm/mlatZUP8AyHrfj/lhN/NK1aNw&#10;Pn3/AIKnru/4J/8AxSBH/Mp3X/oBr8B/Ctx+z/PYW1p4qsdSt5/sard3EDZxMN2SvHQ/KMV+/H/B&#10;VE7f+CfnxUbP/Mp3X/oBr5M/ZI/4Ju/sN+K/2LvAvxm+JnwdbU9T1bQoJ9SuLdmZ5ZHJy20V+ycB&#10;8QZfw9w3Uq4mMmpVeVctr/An16aESjdn5CTNa/aZPsbfuvMby/Mxu254z74pPMbP3h+FfteP+Cdv&#10;/BM9J/Jk+AGoKuVCt5MvzZx6D1NfJP8AwWt/Y3/Z2/ZR8P8AgHU/gZ4IXR21qW8F/iQt5iosZUc+&#10;m41+lZP4hZNnGZUsDSozjKd0nJRtor9H+hHI0rnwPuk9aNzetd5a/s5+OLyw/tS01TSWtjGpSRtQ&#10;RdzEA7cE9cGuc8Z+BNa8By28Gt3NnI1yhaP7LdLJgD1x0r7ynWwlSfJBq5JjFj3NGT2FbXgDwFqn&#10;xD1CfTNJ1OzglhhEg+23Cxh854BPfg0njzwLrPw71ldF1y5tZHkhWWOS1mDqynocitOeh7b2Ttzd&#10;gMbJo3H1pokT+9R5if3q05YdkA7cfWjLdsU3zE/vUeYn96jlh2QDsv8A7NGX/wBmm+Yn96jzE/vU&#10;csewDsv/ALNGW9BTfMT+9R5if3qOWHYB2W9BRlvQU3zE/vUeYn96jlj2AdlvQUZf/ZpvmJ/eo8xP&#10;71HLHsA7L/7NGX/2ab5if3qPMT+9Ryx7AOy3oKMt6Cm+Yn96jzE/vUcsewDst6CjLegpvmJ/eo8x&#10;P71HLHsA7L/7NGW9BTfMT+9R5if3qOWHYB2W9BRlvQU3zE/vUeYn96jlj2Adl/8AZoy3oKb5if3q&#10;PMT+9Ryw7AOy3oKMt6Cm+Yn96jzE/vUcsewDst6CjLegpvmJ/eo8xP71HLEB2W9BRlvQU3zE/vUe&#10;Yn96jliA7Legoy3oKb5if3qPMT+9RyxAdlvQVLYtZCdjqSyGPadohxnd261B5if3qN8Z6tRyxfQB&#10;XYgEgfSt/wAW3Pw7fw7pEHhO1uF1NVb+1pZSdrkquCM/7W/8MVU8D+Gj428V2PhVNQitftkwTz5v&#10;upXR698EdS0/4lTfDnS/ENncSJZi4immmCKQf4Cc4DVy1ZYWNZKbs0m/K33Acv4XbwsupM3i2CV7&#10;XyGCrbj5hJ/D+Getfo1/wbYLGPjf8RjGgGfD9n27ebLXwqf2avH0kvlWWoaRcMI2kbydRT5QBk9+&#10;1fdn/BttC9v8c/iRbv8Aej0G0VsHuJZRXxnH0sPU4Rxjg7vlj/6Uio/EfsMOlUdc/wCPKP8A6+of&#10;/QxV4dKo65/x5R/9fUP/AKGK/ko2Gj/P5UUD/P5UUASeHv8AkCWv/XFf5Vab6VV8Pf8AIEtf+uK/&#10;yq0zYOKAP5y/+Dm7B/4KaSAZ/wCRD0z/ANG3VfnqCQcZNfsF/wAF45tPj/bvk+1aLZ3D/wDCJWP7&#10;y4t1Y/6244yR2r490+1h1PUo9H0r4dR3d5cMBb2lrpgkmfjPCKu5uOeOwNe5R4frYiiqiejVz+pO&#10;F+AK2M4ZwuL9uoqUFLVbJnyEoG4kCncHgR/zr7D1a3i8J3w0rxX8Nl0266tbahoxgkx67ZFBx6Hv&#10;UcPiLwihwPCWneymyT/Cplw/ils0fQx8NalSmpxxMWns7f8ABPkE71O1Y/0NOUg/wt/3zX2RD4m8&#10;FqQX8KaYf+3FOfbpVy28T+CM5bwppX3vlzYR8j8q56mS46OyuP8A4hnWt/vC+4+Ldw6tn8jTgOxO&#10;3619u2/ibwCx3HwjpPBx81hH/hVtfEHw4vIGtrzwbpDwyKVdWso+hGPTrXPLLsyp6OBjU8NMTGF/&#10;bJvpdHwwpVuRT124xirvi2DT7XxjqtrpMPl20epTrBH/AHUEhwPyqlmuW0o6SPzfEUfYVpU272dv&#10;uHBe+KXaB0FIrg8U6gz5Y9RyjIzS4x6flSB8DGKdQV00HKrYzxTkYE7WX8qry3cVrH5lxMqIoyWb&#10;iud1X4gKx8nR03f3pm4/Kp5gnUp01eTOkv8AU7DToi91cKmB93ua53U/Gd3eI0dnthQnCk9TWHJL&#10;d3Z+2XEkjnd99hnb9KlDxQPIsLCTcMbmTpWkacpas8fEZhzK0B3zyo8xkXg5cM3zMfapWlEBZrYN&#10;H5i7TubJNV0LL85fd6Z6Yq9YyW6vuuLb5tv7vcpUfU8c1sko7Hk1alSUtWRwxTOnmMrLH0Hv7Vpa&#10;JYWd1cwpql81va+aokkjXzGRe5C5oOJP3txJ520fKkYwq/j2qNWnnj8uPcFDfdXpRuZ8v/Dl83tt&#10;ZX8lvZX7TQrIRBdGPaZFzwSCeK0z9m1WDybn723r2NUdD1VPDVx9sj0u1u5mjZGhu4xIvzDv6H0q&#10;TQdG8Q31nealpdp5tvYx+bdJvVWRSeoywJA9gTWMqPY9LCZg6cfZ1noeffEf4OR3ZfVNHjMdwp3D&#10;bxmuK0XxTrHhrUV07Wi1vNC48q4UEEHPrX0FFLb6jF5chB3Dqw71yvj34V6Z4jtGUwqsm3KyKORX&#10;PUpxqK0vuNa+Bl7T6zg5Wlvp1NvwT8WtH8W2Ufh7x4V3NgQ36tgZ7FiOh9DW/e6Je+HLlrmW5Wa3&#10;lUiHVSvmPCMcL1wo/wBqvmy+0/xR8N7z7PeRtNZ7vl9BXqvwe+PT6RCtrcRrqWlspRreb5mhyMHG&#10;a8HEYGVG9Shoux9XlfEmFzimsFmkbVdoz6/Pv6nUTa3pNoXWzja+uJGHmXl182T6j1qnLqNzfTtd&#10;TzM7dAW7ew9PpivcPBfgT9nT4weGViZV0eUxpFa67auERZm6+fADl8dmBA9a6nwb/wAE2tU1HV1n&#10;174kQPpJf5BYW+ZpU9S2Sq5/HHrRQj9YinDft1OHN8R/YVbkxKai9YySupLye1/I+brXzLqVbe3h&#10;kkkZgESNSzMT6Ada+j/2a/2E9d8bvD4x+Myy6PoRXeun+aI7i57gk9I0+vJ9K9m8IfCn9mr9nK/F&#10;x4W8IjU9cjX93fXdwJniPs2MJ+GDWZ8R/j/fXrNFdXLTsvMdjatiNT/teuPevRo4GMZKUzwamYY3&#10;MKVqX7uHWT3fojqrjR/2fPhpaeR4I+G+ixyWvJ1C4tV2oVHUu/zMe/XmvGfjL+2A8l1NZeFN2pXp&#10;+UX83EEfsox836CuY8Waj4w8etsv9Q8u2Dbo7aJisY/lk/WudufBTshWSIbujZ617FCjTjJbHnSf&#10;1anaitf5nq/lcvfDn9pfUbPxO1j8RZJrzTdUjEWoNdPv2SE4MgGMBCOCvYVQ+PXwp8KfBaxPxF8N&#10;QCTw9eMGVbaPesDN0HHRT2PSsbUPh+tykjzLsSPo7Lwp/wD1HFd78CfFSGwu/g78Qkjv9BuoSivc&#10;OPLhVv4CT0XuPQ1rVp8zcodDpy3MK1L91Wlvs2fONhrvjD4v6wmkaZqsPh/SZ5vLa8uGwT3Ck9zj&#10;twK99+En7Ovg7wLPHJoeitfaky5kv7hQ7Z9QcYQf5zXiX7R3wF8Ufs3+LftujeZeeG74v/Zdwq7v&#10;JU/8sm7B/Q9xXVfAj9qLUPDmn/2Fqt7Ld6XJJDALNpHkuHbBBOAuGQHHB554rzavNWi+/Y8/iDC4&#10;/ER5oS+S6n0Q/h26tLuS3uJIQsOPMmEwZCcZwCOuPbPPetbS7B4bP7TYhYQoy17ddM9lRQSSfp07&#10;4qh4b1fSPFGnR63oU8WqMygozYWCEZ6bepI7jAFaLW9xq1wst5ey3txGMSSebtghX03dFHsK+ZxW&#10;Il8L3PkcPhZc1pKw/R/D2oX1tqWv3Ou2ljdaZarcwwXkjJLfBmwVgOCrMvUqSDirOk63CX/eiGO4&#10;bmS8l+cn8M8n9KxXmuL69FmCDHG37tbdPlHPJAx39asajrnhGy0CTw//AGaralDfCf8AtaO7dmWA&#10;rgwtHkpgHkMOe1fO4qt7W6TtY97DYOV1dG3PYXF7dyXLXMq2/G6W6wGYfTt9OTVywiFvCzWkxji3&#10;fLNcKRkeqR8bvr0FY2mLqVoLK/1fTZmtruPzdLuJ4mMbpnBliJAVwCMZ5rstK0WHUmfVbmX7Sqpt&#10;lu7xgsUee31/2QK+Qx2K9jLkbdz6jB4VcvMthNA0rQLt4Zk0tpLVLhZLzdIFlmQMN6hyNsZIzgbS&#10;B361/QP8F/sn/CpfDhsIZI4P7HtzDHM+5kTYMAnAyQO+BX4J2GpRQhW8OWguGt/uXVzGEjTHeNeO&#10;nPJ5r96fgg0j/B/wy8rBmbRbcsy9zsGa+r8OcRVrVsQp9o/qfP8AGFONOnRt3f5I6k9Kyov+P28/&#10;6+f/AGRa1T0rKi/4/bz/AK+f/ZFr9UPhSWm2H/IYb/r2/wDZqdTbD/kMN/17f+zUAaQ6V85/8FTc&#10;n9jbxD/1/WH/AKVxV9F5wM186f8ABUzn9jXxD/1/WH/pXFXz/FevDWM/69y/I48w/wBxqv8Aus/K&#10;LbzuJ703ccf7OOu6nNyD/vGvT/C58JeEP2dofiFdfDbQ9e1G68WPp7Sa3bGUJCIC/wAoDDnNfxvg&#10;8KsVNrRWTk/RH5jThKo2r2sjy8bW6NQMEV6V4o0nwZ4++Cdx8UtA8G2nh3VNH1qKy1C002Y/ZLqO&#10;YHY0cbMSjKR83OMVg+GfgZ8X/GGkL4h8OeA7u4spEzBIzJGZ/eNXYNIP90HmtKuWVoVFGmue6vp2&#10;f4jlRrL4dTlcAHOaacHmtDTfCfinWLy60vS/D15cXVjGZLy3igPmQqDg7l6jBIFWPGfgDxf8PruC&#10;w8Y6QbGa4j82OPzo5Pk6c7GOD7HB9q5ZYetGDm4WXfoZyp1IxuzGyuM5/i/vfpQzLjggfrW34J8Z&#10;WPhOS4a98BaDrnn42jXLR5Vix/dwwxXqHhfxH4Gm+GGtfErxz8CPBlvZmNrHw7Ha6a6yXl8w+8pL&#10;8pGOWI74FdmDy+li07TWiu/I1o0Paq6l954pnJ65+lLj2rcuLKe58C6RHbeAhE1zqk0cOtx533rE&#10;geR12/L2wBWno3wC+M2vi6GmeALxmtZGjkWaaKHLgfdXew8w/wC7nrXPLBVb/ulzL0f+RPs6mltT&#10;kQBjmmh13dTj1xU+oabqejajNpOs2M1rdW7FJrW4jKOjDsQa779n7R/DV5a+MvEPiTwtYav/AGH4&#10;Xa9s7XUoS8Pm+dGuWAIJ4JqsJg5YjGKg7K9/lYKdOdaSiup52WxQNpHNdJ4p+I2m+LtLTTLT4V+F&#10;9HfzVf7To1m8cpx/DkuRg55BFY+reGfEegaz/wAI3q+jXMN9uRVtGhIkYsBtwOc5yuMetZ1sK41O&#10;WneVt2kS6cuZ2exTwvajAFeq+CP2U/iJ4n+HXirxTceE7/8AtDR5baPT7RZYlWRmciUMC2flA9Ry&#10;e+MVxWjfCj4leIr9tN0bwhdTTR3UltJtK7EmQAsrOSFXAIySQOa6JZXjKfLem/eV1oV7GtG2j1MA&#10;KO5owv8AeroNH+FPxG1/xHdeE9F8KXNxfWMpjvFjZPLgIOCXkzsUZ6HdggZziqnjPwF40+HmqLpH&#10;jTQZbGV498e/DJIuTyrqSrD6E/hXPLC4iMeZ03bvYnkrWvZmSR60cV1nhv4E/F3xfog1/QPA9xJa&#10;vGWikmmihMoHOUWRlZ+Afug1veHf2ZviD4n+EFz8QtH8J301wurw29nGs0QSSBo5C8hBIOQygY46&#10;1vSyvHVr8tN6Ju9uiKjSrSbSR5spIOBRtYt96t/wd8LvH3j6/nsPCXha5vHtfluGDKscJ7bnYhV/&#10;Eijxf8OfGfw+vk0/xl4cuLCSVd0DS4eOVQeSrqSrAcdDXLLD1401U9m7d7aEOnUirtMxUh3ckVMs&#10;G1fugeprqV+C/wATBpF3rr+DbqKzsLcS3U1zJHGFUoHBXcw35UhsLk81jWVmk13ChXcrSoG/Mfzr&#10;kqU61KpGNRcrff8AQzle6XcppCoUrlfwNTJbhlwEz+Ne3fGPVfh78NvireeAY/gb4ZuNJsxbq8xh&#10;kju3V4UZj5gk4bLHHBFcr8T/AIQnQ/iZdeGPh/Y3t7avpkOp2UJTfNFayxCQK2OpQZB4HQetdOLy&#10;2VKDlTlzWaTS6N7Fyoy15He3Q8/+yj+7QbUdx/Ous1f4TfEPw/e2Olav4VuIrzUmP2GzRkklf22I&#10;xIOezbSM81d8S/A74p+EdLOua/4Onhs1x5s0ciTeV/v+WzFP+BAY71531bGtO1N6eRzyjUX2WcL9&#10;kHYGl+yjritIWpC5wOP9of40fZiR92uFVU9jNS11Mk2mOgzTTb9ttajW2T92o3t2HAFaRqormMeS&#10;3fPHFQmBurVrS25z92q8lu2Pu11U6yNIylczXDYxn9aaE9TVyW355Wq7wlDkV1RmpF8w3aPWk2gc&#10;5pQc0Vp7vYd3Ya/PNdJpWl2M2nwyyWqMWXLbhnmubk4xXWaL/wAguD/rn/WujCxjKTujSGof2Np3&#10;/PpH/wB8Uf2Np/8Az6R/98VpaXo+qa7dfYNIthLNsLBTKqendiB/+una7oGt+GbmOz12y+zySRCS&#10;NGZTuQ5wwIJGK9H2LcbqBryMy/7G0/8A59I/++KzPE1haWltHLBAqt5mMqK21fJx/Osrxf8A8eSf&#10;9dBWFaMVTeliJbH2p/wRRBMnjon/AJ5WP85a+96+Cf8Agih97x1/1ysf5y197V/VHhr/AMkXhv8A&#10;t7/0uR+h5F/yK6fz/NlLW/8AV2//AF8D/wBBamU/W/8AV2/H/LwP/QWplfdHrhRRRQAUUUUAY9FG&#10;4etG4UAFH4UbhRuFAB+FGB6UbhRuHrQAfhRSbhS7hRcApbH/AJDMP/XGT+aUm4etFiR/bMP/AFxk&#10;/mlAGxRRuFJuFAC0Ubh60bhQBFD/AMh63/64TfzStUnArJiI/t63P/TCb+aVqkgjilcDg/2mPAPh&#10;j4o/BXXPh34zsmuNK1ize2v4VbbvjZSGGfpXzZ4a+MFp+z5pen/AfwL4c8vSfD9uLXTLdrlTIYUZ&#10;A21Ty2PMz9BX1l8RNPuNV8MyafZrukmbbGM98Gvn/wASfsY+IfEviq48T3cm2SSYyQyQ7RLBkrkI&#10;/UBtoyO9brEVvq/sOZ8l726Xta9u4G/H8SdWaT7MNSgEm0M0eF3LkZ5HavMf2mP2evhH+17b6Xp3&#10;xx0j+1l0VpH0+OO42GMyABjx1+6K7Lxd+xLL4y8Rf8JTqUV9FeGJUaS11Ex7gq7RkDvirOh/sfa5&#10;oHjAeMrKa8aZbcxeTNfFoyMAZwe+BVYXGYjB1lWoTcZLZp2f3geD+Of+CXX/AAT6+Gfwyg8a698I&#10;tQuYdyCbydTYLGzDh249cKPcgVN8PP8Agl9/wTA+KGg/2/4e8BzMkZRLmK51BkaB2UEK2e5BH1Ff&#10;Ymp/CifxT4A/4QzXo9sckKCTY33WVgyn0OCormfDn7JOg6H4NuPCc97d3LXbIZ7zzNjHYpVAMdMA&#10;n9PSvY/1s4j/AOgup/4ExWj2PB0/4Ix/8E9R80fwvk+q6oaH/wCCNf8AwTzupDv+G0kjJ8rZ1Qkr&#10;7e3avedL/ZJ8M6To11o8Wra1J9sjSO5nk1Ry+1WVuPTlB09ak/4ZL8HpK00Uuqxs8iszJqbjdggg&#10;H8hR/rZxJv8AW6n/AIEw5Y9jwA/8EX/+CfoumQ/CefCxA4/tBvU+3tVWy/4I6f8ABPW7vDZf8Kim&#10;DeXv3DUCQOnB468ivsRPDGprOx8sbfJVc7vTNUdM+Gkul3Ul3HuZpFI+ZugNH+tvEn/QZU/8Cf8A&#10;mHLHsfK4/wCCLn/BPlunwpm/8GLU3/hy9/wT3zt/4VXNn0/tJq+r/wDhXsw6LIOnSWlPw/m81ZhG&#10;25cf8tOuKP8AWziT/oMqf+BsOWPY+UJP+CLn/BPqKNpW+E02FXJ/4mDf4VU07/gjn/wT0v5XiT4R&#10;XC7cnnUj0Hevsh/DmoyRmN4QVYYPzdap2fgSezSVI4B+9yCd3RfSj/WziT/oLqf+BP8AzDlj2Pk0&#10;f8EXv+Ce5GR8KpvX/kJNSj/gi5/wT5PT4Uzf+DBq+rR8OpR0WT/v7Tj8Ppi+8JIDx/y14o/1s4k/&#10;6DKn/gT/AMw5Y9j5Pl/4Iuf8E+4omm/4VPOdozj+0GqjY/8ABHT/AIJ93d59kf4O3Mf7stuOoNjj&#10;/wDXX2VJ4a1OSFoig+ZSOtZujfDa90dpGEzy+Ym1t7dPpR/rZxJ/0F1P/A3/AJhyx7HysP8Agi7/&#10;AME+GGR8Kpv/AAYtSH/gi/8A8E9lGW+FcvH/AFEmr6u/4V3KMbVkGMf8tutTReB7iIsRDu3qAQz0&#10;f62cSf8AQZU/8Cf+Ycsex8j3f/BF/wD4J+xwCWL4UzffUZGoN3qO/wD+COP/AATs0+ZILj4WT7mP&#10;O2+bgep4r6+m8J6mLQW0EC/fB+971HqHgO81C4W4c7ezKP4hR/rZxJ/0GVP/AAJ/5hyx7Hyb/wAO&#10;X/8Agnv3+FU3r/yEG/wpR/wRd/4J8kZHwpm/8GDV9Y3fgO4vJBJIjDChflkxwKQ+AZypVVkALA/6&#10;z0o/1s4k/wCgyp/4Gw5Y9j5QH/BFz/gny3T4Uzf+DFqZc/8ABGD/AIJ820LTv8JrghOcDUG5r6yT&#10;wBPFIsiK/wArZx5nWrN14W1O5t2t9m3cMZ3dKP8AWziX/oLqf+Bv/MOWPY+PbH/gjb/wT1vCwHwi&#10;uF2qfvagfXFWP+HL3/BPf/olU3/gxavq6y8A6haRyRM5kWRSpy3TJyaVPh7LHu2o/wA3/TTpR/rZ&#10;xJ/0GVP/AAJhyx7Hyj/w5d/4J8Zx/wAKqm/8GLUo/wCCLf8AwT6YZX4UTf8AgwavrK68D3V0gUoy&#10;8Yyr8mrEPhnUIIxGkPA/2qP9bOJP+gup/wCBP/MOWPY+Rf8Ahyx/wT8/6JPN/wCDBqP+HLH/AAT8&#10;/wCiTzf+DBq+vP8AhH9T/wCeX/j1L/wj+p/88v8Ax6j/AFt4l/6C6n/gb/zDlj2PkL/hyx/wT8/6&#10;JPN/4MGo/wCHLH/BPz/ok83/AIMGr69/4R/U/wDnkP8Avqk/4R/U/wDnl/49R/rZxL/0F1P/AAN/&#10;5j5Y9j5D/wCHLH/BPz/ok83/AIMGo/4csf8ABPz/AKJPN/4MGr69/wCEf1P/AJ5f+PUf8I/qf/PL&#10;/wAeo/1s4l/6C6n/AIG/8xcsex8hf8OWP+Cfn/RJ5v8AwYNR/wAOWP8Agn5/0Seb/wAGDV9e/wDC&#10;P6n/AM8h/wB9Uf8ACP6n/wA8v/HqP9bOJf8AoLqf+Bv/ADDlj2PkL/hyx/wT8/6JPN/4MGo/4csf&#10;8E/P+iTzf+DBq+vP+Ef1P/nl/wCPUv8Awj+p/wDPIf8AfVH+tvEv/QXU/wDA3/mHLHsfIX/Dlj/g&#10;n5/0Seb/AMGDUf8ADlj/AIJ+f9Enm/8ABg1fXv8Awj+p/wDPL/x6j/hH9T/55f8Aj1H+tnEv/QXU&#10;/wDA3/mHLHsfIkf/AARc/wCCf0ciyR/Cq4VlbKsuotkU6X/gjH+wNcXDXVx8MbppG5aRtSYk19cf&#10;8I/qf/PL/wAepf8AhH9T6eV/49R/rZxJ/wBBdT/wJ/5hyx7HyPF/wRl/YJtyz23w0vI2ZSrMupOM&#10;qeor1P8AZO/YW/Zx/ZF8XXmu/A3wfJpdxrVqINQZ7gvvRNzKPzJr2T+wtRzgxr/30KdZWNzZata/&#10;aExu39/9k1jieIM8xlGVGviJyjLdOTs/UfKuxvDpVHXP+PKP/r6h/wDQxV0MKo64f9Cj/wCvqH/0&#10;MV4oCD/P5UUgI/l/KjcKAJfD3/IEtf8Ariv8qttVPw8f+JJa8f8ALFf5VbJO7AoA/Hr/AIKqeE7L&#10;xl/wVQtdLu4lkSHwXb3Hks0f7xkefAKyYWQc8rkFlzgg14hovxI8N/Dv/gpjpfjD4hLHpOm6HeeX&#10;eTLHIF2raOisgBcqpLAKFJA7V6X/AMFpfHuofDH/AIKWWfjXTnk3WvhWyFxHEVzLA0lwJI/mUj5l&#10;yOleZeLviF8HPi14p8GeJ/Cnj6y0XxheX0Y/4SHUpGkl0mzWJty3jOixPKPuoyDC/L0r7rB831OC&#10;tpyo/szh2jiVwzgOeLlTqYblvG902v8ALrY9E+IXxS/ZN/aO1+TVvGXirTbOCLwjpsGjr4mtZ7m6&#10;0qeDUd93FPNsLOZYiQrY5Bx2qh4u17/gneIr7wnoHgzwm9vqNvr0lvqkeiSi4jZZh9gWJtnCsoOM&#10;Dsc4q3qPxW8BPeaxd3ni/wANWqw3Ey+LoTqkM82u6aNM8q3JdAVmlM/zMq/dY1hPqF4Z/A/hJP2i&#10;/DMbafHcXt54sh1S2WW2RoYwNNtEx/owwAoZ/wCMufY1GE+VL3vvPKwuX1IwioutGK1SUrbL/Drt&#10;+N+5ov4x/wCCb+rfEJrXXfCvhTT9N03xNLDo0mm6W0S3Vu1ghWW7yh3oLjcDlTg4yMV5x+0z47/Z&#10;IsPA/ibTPgV8P/CbarqXiZLe3nhtWlezsvssfmyWzlECAzB8ccZ4BHNXfg5B+zz8Uf2xPiBrn7Qm&#10;neG47VrGS60HTZdcWPT5rvcgVTMg2scZJ4AJzxWH+0R4G/Zb0v4s+K9H+DraDNodq1vJYSHWpPkz&#10;ArSpEwGHUSb1HtitKdOPtOV3Pfy/LaNPOKVGcsQ3CKlq7xu2nv5N/gen/Bbw3+wb4z0HwrHcS+Gr&#10;jXtXsvDemHQ5rCT7V/aAvwL52ym3EkRwW3cgfSvM/wBv6P4A+G2sfC3wztvCsfiLS9e1VNV/4Q7T&#10;ZLe3isVmH2WKbeAHmAVskZHXnueGs9E+GWnrDquiavosE8ckLpcNq1x5sDBg3yjZ8pGCufxFef8A&#10;xT8R+C20jWpdL8PtFeK0ztqP9oNIr8PuwD13HHJGauVPllKV3ZK561Hh6pg8yePliKrhFSajLb5+&#10;R8vXk5ur+e6ZifNndvm/3jTUIHU1GmRgM2W6mnBvUV+ezlFybPw3ESdTESl3b/Ml46inRsOhFRo2&#10;fkA5rN1vxZpOhL+9l8yX+GGLljUc0TCUlHVms5AXfnA9T2rE1vx7p+nlrXT1+1TYx+7+6v1rltZ8&#10;Vaxre5ZZWt4P+eSN9761RjUYASID8aqMfabnBWzCMNIsu6jrGoaxIG1K53LnIjX7q/hSRAMvLcDt&#10;UcVtvKvOfLX1bqfoKuG0YRCRIdqlsDd95vwraMIx2PHqVp1Je8xqKzt5aA89B6/hV77KYY2WeXbJ&#10;t+WFfvfj2qTT9GtZNKutWm8QQ209vjyLVgxebP8AdYAgY9DUmjJcX8ohhh2/35hH2/oaozp81SXL&#10;FXI4LQRlTe4xnHlt1+oFauoeINY8Tizsr51aGxjWK3JjUbFz3YDtmr9h4es/KdBZyXAX5pJBnj3z&#10;2qOXw9FZxfbLOZvLVsyLjMgHoB/Wg66mAxEKSqNEOs6PdeFb86NdXsFwjKrn7JNujYEZ6juPSpLd&#10;keLeASv/ADxh4P8AwJqZpv8AYcd7FdalpzPZxyBpoUk2PKO4Lc8+hA4pZmS41a4k8NWNxHCWZo4c&#10;mR0j9CVHOB7UHBdR0aBraON/OnMcffyUGaJLia4b7zL15ZslvrUMagtlh9akUAU7FWjZaXHRTSQv&#10;5kfHqK19L1WK5TypThum1qxsE9sUqqwOVzn+93qKlKNTW52YfFVMOy94i8Iab4gtZI5IFfcuGU14&#10;34v+F2teCtQbWfDfzR9ZE7Y+le26HqE8swtDEXY8bl6D6102l+C9O1eZW1G2E+Osfb8a5Z8sd9T1&#10;K2FwuY0lJqz6PZo8t/Zr1T4m+INbjv8AwZYzW5gl/wBKmuARAwz6+vpjJr7o+Eeo/EfU7Bfh34c1&#10;u48u6BaaNpvlXuSCeg9h1p37Mf7G3ir4x+FL7xDoOo2ek6bpLIu1rYlXZhnCAY+Yd/avoj4WfABP&#10;hRbK99bx3F8I9s17t6j0X2r5HNs2weBqynTf7zbQ+ryPByxmFWCxM+eMXez/AE7HB6p+zk8Pht0h&#10;1aZtQ8vcwjwqyf7PNeT6z8Ktb0m6NrdWO3aw4Zcfr0r7Gl0qDU5cSWxZo1yvBVqwfElnp0ml3EOv&#10;WcMi7crC4AOR0I714WWcS41VOao7n1WL4fy3FUbQio2PmHRPhjq11+8msCsf+3wGPtXUXnw4+Ht1&#10;pUEutabqFveRrsuJbXayzDscHoa9g8AfDGbxVDJNbStDbxhhH5jFlX65rX+HHwQ0ebxTcxeMdUtb&#10;62gtWa3tVz+9fI/+vXfU4mjOo23a2553+q+Ho4Zu1/xPlLxL8K5fEz/2N4R0a6SzjYuzXLhnmbp2&#10;GAAK5X4y+Fpfh94fk0V9MLC4s1RJEUDLfxE/hX3F43WwgRdO0fRYLO3jfCxwwqpAHqa+YP2vbrSI&#10;LS201P3l5Ikix2qj+9/FX6Bw5mEsVOHMr8332PyjizKqdPBVKqfK1+J5j8MfiN4Y+LXhmT4DfFy1&#10;Z4rqDybO73D5sDgbuzj+E/h3r5a+N/wi8V/s5fEn/hHtQlaNZJPN0XUoTtiuot3Y/wALjABU49a9&#10;i8T+Cp9ImjgtppAxVZWmjOMP1xntivSLWx8KftU/C2b4L/Fkr/akcW/S9SCDzFdRgSqf7wOAV/iF&#10;ezmuWxjN16Wi7dz57Jc3qVqX1Ws/eivdb6+T8+x8t/Cr44eLPhzq3n6XemW1mkzd6fOxKzc8kHsa&#10;+t/hr8bfB3xa0CJdOuJmlhYD+x0IXY2B/D35/ir4U+KPgHxz+z/47uPAHxMtZP3T5sdSRTtmi/hc&#10;HuMY9xWh4Q8aar4c1G31zRdSkgmjwYri3fIYeh9Qe4NfH47A08dT092S/E9T2NHESu1aXVM/QLWo&#10;LzUNPm0m1vvLupo9kUdquUjP+2/f8OKb4Q8AQ+Fov+Jkyu0ZBkjjAbc3qxPA57mvNf2df2qfD3jF&#10;YPC/jaRbPUtu1ZY5FjS4HorN93/OK9wuNQt47Tyby9t47PdvW2txnf8AU9WP14r8qzj67hazoyi0&#10;+56WHo06cdWS2l/qV9YQ6TDdyz22nhxptnLc/u7bccskSnoSRkgYBq5qdxZaHrMQ0nxDFrcRtkmM&#10;v2SSFY3YfNEySdWTpuBwe1c5Jq1uXaKzieJpM52n94R7nsKdaSTBXa+MahWzHsxuYYrwZYeUk4zV&#10;5HSpe8mtF2OmbX7/AFeVYJHZI1Pywr6V/QZ8Cf8AkjHhb/sBW3/osV/O7p95PdbREvlQK2dzHA/O&#10;v6IvgOQfgt4Vw27/AIkNr83r+7Xmvu/D7DyoVq7fVR/U+U4sqKpTpW6X/Q6w9Kyov+P28/6+f/ZF&#10;rVPSsqL/AI/bz/r5/wDZFr9PufEktNsP+Qw3/Xt/7NTqbYf8hhv+vb/2ai4GkOlfOv8AwVM/5M38&#10;Qf8AX9Yf+lkVfRQOBmvnP/gqYx/4Y38Qcf8AL9Yf+lcVfP8AFX/JNYz/AK9y/I4sy/5F9X/Cz8on&#10;AKnP9417N4S13wVoP7KNvc+OPAn9vwSePJFjtvtr2/lt9mOW3IcnK8Y5rxrcAefU1uS+P76f4Ywf&#10;C17OP7PBrJ1JbgMd5cxlNvpjBz7Gv4+yvGRwdadR/wArR+aYeoqcnPyO4/aEms38KeG1+G+mw2Hg&#10;XWUa70zTbfLSJeL+7ljuJMkyyDjB4+Ujior7wn4R8Ea9ptp8Xvirrk2s2MVuy6TodpvewztdIvNl&#10;YKG+YHCqQM1x1r8RNRX4aTfDG7so7i2/tSO/0+4aQh7KYcMU7YcYz9BXVX3x88N6vcw+L9Y+FOnX&#10;XiuNYwdakuJfJleNQqSvBnazgDvwSM4r16eMwFSv7WTSfu6NNJW3tb8npY6VVoynzX109D0zVNdu&#10;PB/7RHxc8SeHJJbeZfBsk8TuAJFkkiiy7D+982SR3Jr5nd3lk+0XTtJIcs8kh3McnPU9673X/j/4&#10;m8R+MPFHjTUdLt/tnizSfsV/hiFRdqguuD975c4PHNcIzYBAG3gfe7e9efnGPp4p8tF+7zSf3vyM&#10;cVXjU0g+r/M3Phr4C1D4leM7fwzZyrDGymW+vpPuWtuvMkjfQD8Tx3rS+NHxB0zxjrVvoPhKFrfw&#10;zoNv9j0G07GMfemYf35D8xPuB2q58KfjFo3w78La54Z1H4e2+sR68qR3lxJfSwSeSpz5QKMPlJ5I&#10;70XXxG+ED2rx237P1nFIVIjkXXLr5CRgHBf1qqSwscvVOnVjGUtZXTv5K+1kNRgqKtJXe5vQlj8C&#10;Phnltv8AxcK6OffzI+R71n/tbeK/EuvftA+I5tavpk/s7UTBaL5hXyI0A27fT1z3NY3h/wAe3eq6&#10;Z4R+GktjDHa6X4oF5DOpbexmmjyp4IwO2BXoPx6+LPgi4+M3iNPHvwd0/V9T0/VHhtL5byS2EqJg&#10;IJ40bEmBxngkda9KNanWy1qFbk96Kv0dos3U41KHutKzRzf7S80+o3/hHX9WB/tbUvBdlPqpb7zy&#10;bSAzf7RUDNWP2X9VtdF0z4hanfaJa6jFF4KbdZX27ypf9IiGG2kHHToe1cF458ca98RvE9x4s8S3&#10;Ia6uNqhIV2xwxqMLGi/woo4ArV+E/wATovhnc6xHe+FYdYstc0v7FeWk9w0Y8vcHyGQgggr2rz6G&#10;OoxztYi9o9Hv0tcwp16f1zmvoUfF3jfQ/FVnHaaX8LdB0NkkBM2kxyq8igfc+d2GPwzxXtHw283x&#10;B8G4vjVrPhz7T4q8H6fND4YZ2XdqUKFAt0yHmT7NvIBGc4HXbXkninxl8N9Y0h7Lw58H7XSbpmXb&#10;exatPIVAPIw7kc1Pc/HXxQPHuieN9FtYrKHw7bx2+i6TGS0ENuq4aIgn5g+W3Z6ljW2Ex+FweInU&#10;nNST00TXzfoXCrTp1JOT0fY6H4calf6h+z38Ub6/vZpJLibS5JZnkO5mM8hJ6+pNFn4r1PR/2Orj&#10;w/YTeXHqvjtvtjqfmdUt4zsyD03YJ9SorC8HfGDS/DWpeIrG88CWt14f8Tqo1HQ47p4hEUcvGY5A&#10;cptJIGe1Zer+PmvPBsngbTtFjtdO/t6XUrYCRnaEuioI8k8gBRz3o/tClHDtqpf3ZR+b2fzCWIjy&#10;N83SxreCfBbS/D678XeLfiLNofhu41BbY21urTS6hOiZ2rGGAwgbqxGN3FelXGg/DXxN8GPhpoug&#10;X+rXekr8SpbCW41qNFcpJ9n8yNAucRk9iTyTXmPgX4q6No3hJvh78QPAltr+j/bmvbMNdNBPa3BX&#10;axSVf4WwMqe4B61P43+O2qeLvAml/DvTPCun6Lpuh6s99pMenhg0JZUGCSxLNuXcXPUsa2wmOy3C&#10;4ZOUk7x16vm0urbW7MuniKMYt33RQ+OXijxD4k+LmuXWuSSRva6lNa2tqrFVs4YpCqRKP4QowPwr&#10;U0ua5b9mjWE86TnxlZ7VWQ8/6PcVavfjT4K8XTP4g+IvwbsdU8QOMzanBfSwR3T4GJJYlbBfjJII&#10;zzWf4A+ImjeHNE1Twp4q8FQ61pOqTx3BtVunhME6Ftroy9BhmUg5yO9ccsVRp4qrUVX3Zp2tfRva&#10;67ehl7ZRqP39ze+Kz3WkfBj4d+FtJcw6bqmjzatqHkttW5vmuJImZj3Koirz0BPrU/gtDr37M/jL&#10;T9ddpoNH1Kxu9JaR8+RPKzI6pnpuTJI/2c1m+E/ilYW2gr4I8eeCLfXdDt7yS50+3ed4p7Av94RS&#10;rkhTjlSCCeaTxf8AEGLX9Bj8FeEPC1voOgR3f2n7BBM8j3E20qskzsSXIBwOgGTgVz1sxwsavt/a&#10;3XLZQ102+VjOeIhrU5tLWt5nRftU+I9U17x7p2i3dzJ9n0vw1p0NrDuwq7rWN2OO5Jbr3xXn2m2v&#10;+nQFRz5yfKOh+b9a2vGniu88feIv+Ehv7OOGT7Jb2/lxnIxFEsYP47c1TtImhkWVVHysDt9ea+bz&#10;LNYYjNPbOV1dNemhwVsTGdbnT0/4Y9r/AGiNU+CWm/GXUrvXPBOualq0cVqZR/akcdnK4t4yvyKm&#10;/aMjI3VmfA3x/r+sfFzxB8Rr541vh4W1B4UhUBINtuQiKOyqBhfpk81xXxA8XX/xI8Y3njPUrWOC&#10;W8Me6KFiVG1FT+SipvAviS58FXV9d2VmsrX2mT2TK7Y2LKhQsPpmul8SxjmyndKF23ZW6NJ+b9TR&#10;ZhfEJ6JeXobXweuNR0zwJ488cWNwzaxb6bAkV0xzJEs8wWWVWP3W28FvQ1X/AGdLm/tvjJotnDNI&#10;1vqV0LXUYCxxLbuCGDD+IYyfaqfgPxfq3w/1OS80yKGaC6t2t76yul3Q3MB6xuOPwORggGuiPxJ8&#10;M6DbyXHw4+HMOialNG0bak949w0Ifg+UCcIcZ55xXLh84w8o0KlSu4uF+aLv713fS3fzM44mMlB8&#10;3w3uu55/4i0e107xBfafYy77e3vJI4DnIKByF/DAFUTZtjgVrmy6tt7nNNNrkfdr5irjoVMRKS0V&#10;9PnqcE6vNUbRivasc5FQPa5FbktnxyP0qvLaYH3f0rSGJj3H7SRiy2jDnFVZbcgY21tTWzA/dqnN&#10;bnPK13U8RF9TVS13MiaD2qtNbn0rUniIH3aqzRda9GlWOiMk1uZclvt5FRtxxV6WPn5lqpPCQciu&#10;yMtS4yj3IpOq11mjc6Xb8f8ALP8ArXJSHkZrrdGONKg/3K9HC6yZtSaNfw3op8ReIbHRFdUFxcqk&#10;kjNjbHn5z+C5P1Fdt4e1C+1/xFrHjK68Px32j6btht7U6as7uFBWCBMgkD5QWI7Z7mvOiTkEOV7/&#10;AOf896fDcXEA2w3bqDywViM8Y7GvaoYiVONmtDsp1eXQdezzTX80lxarDI0zs8KrtVCTnAHYVieL&#10;+bKM/wDTUfyrXJy5kZ8lvvH1rJ8XHNlGB/z1FcOIk5Rk2Yz6n2r/AMEUPveOv+uVj/OWvvavgj/g&#10;iiSG8df9crH+ctfe24V/Ufhq/wDjC8L/ANvf+lyP0HIdcrp28/zKet/6u3/6+B/6C1Mp2tsNlv8A&#10;9fA/9BambhX3Z69mLRSbhRuFA7MWik3CigLM/nN/4iK/+CnPbx74X/8ACQtv8KQ/8HFv/BThevjz&#10;wv8A+Ehbf4V8Mfd6mkYjGT9K9v2NLsfK/WsR/MfdI/4OLf8Agpv0/wCE78L/APhIW1L/AMRFn/BT&#10;j/ofPCv/AISNtXwoDxkM2O/+etX9A8N+I/E919h8M+H77UZ/+eFjatM/PsoJpexo9hrE4p7SZ9t/&#10;8RFv/BTc9PHnhf8A8JC2pF/4OLv+Cm56+PfC3t/xR9tXw7fadqGk6hPpWq2M1rdW0zRXNrcRmOSG&#10;RThkZTyrAggg4IPBqEkEbcZp+xpdg+tYj+Zn3Qf+Di3/AIKcg/8AI++Fv/CPtqP+Ii3/AIKc/wAX&#10;jzwsP+5Qtq+F+RxQeBmj2NLsH1rEfzH3SP8Ag4t/4KbHp498Ln/uULb/AApIv+Di7/gpzHOtynj3&#10;wvuVSF/4o+26HGf5V8Nm1uI7SPUPs0ggkkaOOZozsZlCllB6EgMpIHIDLnqKdY2F9qUzW2nWc1xI&#10;sMkzRwRM7CNELu+APuqisxPRVUk4AJo9jR7IPrWJX2j7qH/Bx9/wVCIz/wAJ/wCFf/CNtv8ACgf8&#10;HHv/AAVDJ/5H7wr/AOEbbf4V8Kvp+oJp8WqvYTLazzSRQ3LRHy5JECM6K3QsokjJA6b1z1FRq23g&#10;ij2NLsH1rEfzH3cf+Dj3/gqJ0/4T7wr/AOEbbf4UH/g48/4Kh9f+E88Lf+Edbf4V8IjaT3ofOaPY&#10;0uwfWsR/Mfdn/ER1/wAFQluFul8feFd8asF/4o+274z29hVj/iJI/wCCpOOfH/hT/wAI62r4JJwP&#10;619Efs0f8E8fH3xs0G38deMtY/4RzQ7oBrMvb77m7T+8qEgIh7M3XqFxye3A5PXzKt7LD0+Z7+Xq&#10;+yPJzjiTC5DhHicbW5I/i32SW79D2if/AIOQf+Cok5XzfiB4VxG25f8Aij7br+VS/wDESZ/wVMxg&#10;fELwrx6eDrb/AAouv+CVPwLmtWt9N8e+KobplxHNNcWskat6lBApI9tw+tfO37Uv7C/xR/ZitY/F&#10;d5PHrXhu4lEUetWcJXyZCOEmTkoSOhyVPIzninmOT1MqkliIpX21Wp4OR+JOQZ/ivq+FxD5+iknG&#10;/pf/AIc+iv8AiJN/4Km9P+FheFf/AAjbag/8HJf/AAVPVufiD4V5/wCpOtv8K+CV4OD+fpQevIrg&#10;+r0f5T7T61if5mfez/8AByV/wVLZNrfEPwsP93wbbf4Ui/8AByZ/wVNXr8Q/Cv8A4RtrXwXn1p0V&#10;vc3t1HaWkEkksjBYo41yXY8AUSo0Yq7SKjXxlSSjBtt6JLdvsfcJ/wCDir/gqQdf/wCEhPxb0XcI&#10;9gtf+EZg+z9ufLxgn39zWk//AAcm/wDBUsD5fiF4V/8ACOtq+ePAn7HF1qFnHffELxA1m0gy1jZR&#10;hpF9jIcqDx2BHvWj4n/Yx0T7Kz+DPGN0syr8kOpKrqT/ALyBcfXFfLVOLOGKeI9k6l+l0rx+8/Xs&#10;N4J+KmKy5YyOFaTV1FyiptWv8Lad30Ts/I9esf8Ag4a/4Ke6brTa5F8WdJkkkZiYZvD0DRc/7HQD&#10;0rVX/g5I/wCCpqJt/wCFj+Fzz95vB9r/AIV8NeKPDGteDdam0DxFYNb3EJ+ZT0I9QehBqgFI9cV9&#10;PTjha1NThZp6pn5Liv7SwWJnh8QnCcXZxas0+qaPvdP+Dkr/AIKmgc/EPwrx/wBSbbf4Uf8AESb/&#10;AMFS8/8AJQ/Cv/hG21fBecDpUeMnC1X1ej/KY/WsT/MffA/4OTf+Cpnf4ieFf/CNtv8ACg/8HJn/&#10;AAVNA5+InhX/AMI22r4p8G/Cb4ofEW0mv/AXw61rWoLeQJNNpWmSzrGxGQrFFODjnHp+FSeLfg38&#10;W/AWnrq/jj4Za/pFo0gjW61LSZoIyx/h3OoGeDxXnSzHI44r6s69P2n8vPHm9OVu/wCB1Knm0qPt&#10;lCfJ35Xb79j7S/4iTf8AgqUeG+IfhUf9ybbUL/wcmf8ABUs8/wDCxPCp/wC5Mtq+B8kHBHf0pRtH&#10;T616Co0X0Ry/WsVvzM+9/wDiJM/4KmEZ/wCFh+Ff/CNtqB/wcm/8FTGHHxB8K/8AhG21fBeDjOaO&#10;SOBT+r0ewfWsT/Mz70/4iS/+Cpv/AEUPwr/4RdtR/wARJ3/BUvO0fEPwr/4RttXwVuwMn1r7J/Zd&#10;/wCCTtj4/wDgtpH7S/7V/wAeLf4beD/EDM/hjT7XR31DWNaiU4aWKAMqxRk9JHJB64xjOtDAyxVa&#10;NGjTcpPZJNt+iRpSq4ytLljJnWH/AIOTv+CpgOD8QPCv/hHW1B/4OTv+CpmBj4heFef+pNtq7OD/&#10;AIJ/f8EgHtGC+Pf2jZ2hXE2pQto6wg/3vK+ylgP9kvn3615p8ff+CRvhL/hVXiD41fsU/tDH4gWP&#10;hmzbUPEHhHWNEOn63ZWa8vOqhmS6VBy2zBAzx2Pq43hXOMto+2xWEnCCtduOiv3a2+ZtKGYRjzNm&#10;wP8Ag5N/4KmE4/4WD4V/8I22oP8Awcm/8FSwf+Sh+Ff/AAjbavgkZPQd8UEMvOOteKsPS7I5frWI&#10;/mZ97D/g5N/4KmZx/wALC8K/+EbbUf8AESZ/wVNzg+P/AAr/AOEdbV8F9Byf/rUnG7Gevf0o+r0e&#10;wfWsT/Mz71P/AAcnf8FTM4/4WB4V/wDCNtqP+Ik3/gqZj/kofhX/AMI22r5J+E37Onib4waBc+IN&#10;H1yxtYba8a2ZLreWLBFYkbQeMMPfNd/4Y/4J7fEnxVeyWVr430WPy4vM/eLLgjIH931NctStl1Go&#10;4SkrnzuM41yfAV5UcRilGUXZp3uvwPdz/wAHJv8AwVNH/NQ/Cv8A4RtrQP8Ag5N/4Kl9/iF4V/8A&#10;CNtq8B+Lf7APxF+EXw91L4jax4z0e6ttMjV5re1ModwXCcZUDq3c14OOeM56VrR+qYiN6dmj0Mr4&#10;iwuc0XVwdfninZtX30dvuPvg/wDByX/wVM7fEHwr/wCEbbU0/wDByb/wVLzgfEPwrz/1JttXwScq&#10;NpoY5P8Anitfq9Hsel9axP8AMz74/wCIkz/gqX/0ULwr/wCEbbUn/ESZ/wAFS+v/AAsPwrj/ALE2&#10;2r4O0+xe+n8vdtVR81aEXhd5pBBbzOzMfljjjyTXgY7iDIMtxLoV52kuiTf5I/SeG/C/xE4syxZh&#10;l2HcqLbSk5xje2jaTknbzt3PuD/iJN/4Kl9viF4V/wDCNtqF/wCDk3/gqZjn4ieFf/CMtq+HX8N7&#10;SQbtgR94ben61QvrU2dz9mYljt3Kw9KeX59kOaYj2GHleVr2s1t6ojibwy8QuEcr/tDM6HLRTScl&#10;OMrN7X5W3Z7X7n3j/wARJf8AwVN/6KJ4V/8ACNtv8KP+Ik3/AIKlnr8Q/Co/7k22r4J6nFB649a9&#10;76vR7H5z9axP8zPvZv8Ag5N/4Klgbh8RPCv/AIRttTf+IlD/AIKmYz/wsLwr/wCEbbV8EyBQMLWz&#10;8NfAGo/E/wAeaX4B0q6ht7rVLoQxzXB+RCc8nAJxgfXNaUsHGtVVOnG8m0ku7ZnUx1ajTlUnOySu&#10;/wDP0Pt1f+DlD/gqYR/yUPwr/wCEZbUf8RJ3/BU3/ooXhX/wjbb/AAryH/h2B8U8ZHxD0H23LN/8&#10;RQP+CX/xVx/yUPQf/Iw/9kr6L/UfPv8AoFf4Hz3+vOS9MUvx/wAj1w/8HKH/AAVN/wCih+FeOv8A&#10;xRtt/hQn/Byb/wAFUEXb/wALD8LH3bwbbH+lfGHxf+Fus/Bj4iX3w78QX1vc3VhsLTWhPlsHRXBG&#10;QD0Ydq5oNgnNfP1sD9XqulUhaUXZrzR9DRzCriKUalOd00mn5M+2fEH/AAcLf8FQvEFys0nxe0u1&#10;YXCS5sfD0EeSv8JAH3T3BHOa1T/wch/8FRpJo55PH/hXdH9z/ij7buP/AK9fCJIx+NNbJ6VEqdOU&#10;UmloX9axH8x96f8AESZ/wVLJOPiD4V9P+RNtqZc/8HIP/BUa6j8mf4g+FvldWx/whtt1ByK5z9hH&#10;/gjP8Vf2rPh8nx/+MHxBs/hf8NZJitjr2r2LT3erEHn7JbAqZFyCPMJAJB2hsHH05qv/AARK/wCC&#10;YGp6L/YnhP8Aa5+KGl60FIXWtW0O0n05nHf7PFDHIq/9tPxrzMTmGT4Op7OtUjF9n+phWzWnhZKN&#10;avGDeylJJv5XPBR/wcgf8FRsZPj7wr6f8idbf4Uv/ESB/wAFRP8AooHhX/wjrb/CvIf2/P8AgmH8&#10;dP2Br6w1/wAR6hp/irwLrkjL4d8eeHzm0umAz5Ui5LQS7edrEg87WODj5sOe1d9Onh6kVKNmjoeJ&#10;xEftM+8rb/g5D/4KjWcKWkHxC8K7UXC58H2/Tt2qQ/8AByX/AMFS85/4WH4V/wDCNtv8K+CyMckU&#10;1mIfk1oqFHdxQ1ia/wDMz2r9pb/goF+0l+1r8SP+Fr/GXW9LutYNlHatNZ6THbxmNC5UbF4zl25r&#10;z1/jD43Y4+1w4PbyR/hXK/e+U/WvRPgp+zD8WfjqGu/B2jxx6fDJsm1S+m8uFW7qOCzkegBx3xV4&#10;jM6eWYb2leooQXVuy+R9zknFniJinDLsrxVaVlZQi72XklsjF/4XB40Pym5t2HXH2df8Kafi94yZ&#10;VVp4MKMKGt1r3+//AOCSf7RMnhH/AISjwr4j8P6xL8x/s2G5eKVsEjCmRQueOhI/pXzR4m8KeJPB&#10;PiC68K+LtFutO1CxmMV1ZXkJSSJh2IP/AOo9q58v4iwma3eFrqVu2/3bnp5xxB4scOySzDE16d9F&#10;eWnonsbLfF7xq/DXMGN2Ri3Xj9K6n4PeMNa8Y+J5tK1l42ghsGljVIQpDB0GfyJ/OvMcfLgCu8/Z&#10;1/5Ha6B/6Bb/APo2OvRlicRa/MeIvEjjxST/ALRq/wDgR60NEsM7vKO7HrUOp+F9K1TT5tJvFkaK&#10;ZdrhZMHFajfMeAa7/wCH/wCyl+0r8U/DcPjT4e/APxjrGhzyOq63pfhu5uLX5G2yESIhUhSCGweC&#10;CDzWP1rEOPJzb/iaVPEbjqVKSlmFVqzv7zenU8GHwF+Ha8fY7gf9vLf40p+A3w8AP+h3H/gQ1fVj&#10;/wDBPb4+3Lmfw78G/ifq2nuzNY6ppnwwuZbe9hJ+SaJ1kw0brhlbuGBqhrf7Bf7R2nxLp+n/AAU+&#10;I0mtTOrWmg6h8Pbq3uLqAZ82aIbmLrGTEHwuF85MkbhnWpk0qalzOm3FNtKcW9N9E76HxdPjvHVe&#10;SXtayU7JN06iT5ttXG2uh8v3HwA+HdzAYmtboA8Zju2U/nWW37J/wdVzK2mXzMx5ZtQevaPiP8K/&#10;id8HfEn/AAifxZ+H2teG9UaFbgadrumy2s5jYkK+2RQdpKsA2MEg1hj5uP1rzY0aO6SPYnnWcS0l&#10;Xl958p+Mvhj4W0TxRqGl2NtMILe6dI90xJ2g8ZPes+LwhoUTbo4H4PG6Q12XxIH/ABXerfN/y/Sc&#10;fjWKu3Py9a6Y0qdtjjlm2ZX/AI0vvMtPC+lJN9oEDM3+1JnFK/hjTZX3ukjN6tL0rRBOetOJ4xnp&#10;+tP2VPsH9r5l/wA/pfeZh8P6bI3zo3B+X95wKuwyeTa/Ykt4wm7rs5H0PanPu3YX600grxij2VPs&#10;aQzzNqfw1pL5m1p3j/xJpGkzaLo8kNvDcLtmMUK73H+91rLGoXRRY08tcH/nn1PqfWoz/d/Wj8aP&#10;Z0+xr/rJn2zxM/vZDcW6XLs8kahmP8Pb6CrWh6pqXhq7F5oN9Ja3Gwp5kLbWKkYIJ9Khz3xTgRnP&#10;tR7Gn2OaWcZlLV1pfeQm3jLFm3FjyxPrQ8EZ4SpC2HyR/wDWqMgng0eyp9g/tjNP+f0vvE8lScUg&#10;XB2rTgccdaCMjBo9jT7B/bGaf8/pfeWLXVL2zGLcqvr8vWtjT/iT4p0tBFbPbqOv+oHNc+Ac8mnY&#10;JXAFT9Xo9Yo0/t3OLW9vL7z3T4Tf8FGv2mvgp4duPDHgDVtFt7W6l8y4WbQ4pS7YxyT14rU1T/gq&#10;R+1lqz77rW9B3Bs7V8PwgZ/CvnYA9c0uSecfiK8+pkOS1qnPPDxb72NafEmfUanPDEzT9T6AP/BT&#10;r9rBp/tI8Q6Msm3Hy6HF0qref8FHv2m9Rhkiv9Y0V/MHzM2hRbgPY9q8H4POKTgnZjtTjw7kcdsP&#10;H7kdMeMeKY7Yyp/4Ez33SP8AgpR+1HounHTNN17R0hL5P/EliJJ96IP+Clv7VdpdyahH4i0nzJOG&#10;b+xYv09PwrwMYB2qKCrL8xPan/q/kvNf6vD7jSPGnFkbpYypr/eZ7he/8FFv2nLxmNz4g01t3LH+&#10;yI64DXv2gPib4k1dvEGr6tFJdP8A8tDbrwPQccCuKO7qP1pQDt5evSw+Gw+F1pRUfQ83F59nOOjy&#10;4ivKXq2zobj4seMbuFoJrmFlZs/6labYfFDxfpl1He2F3HFNDIJI3ES5Vh0rBXbn5TSLknGa6HKT&#10;VmzhWKxEZKSk77/Pub/xi+JPiX47aNb6H8SLexvI7Y5huI7NY5V9twwe3I5rz3Svhl4X0iNre1S5&#10;2M2fLNwSB7jNdHkbAP0pQDjgVz/V6H8qOqWcZpKpzutK/e5mW/hzT7YZhWRW3blIl6EdD9a9B0H4&#10;/wDxP0DS4dIstYSSOFdsb3UKySAem48muPZWA2Y4pm1VOAB+QrGtluX4qHLWpKS80aRzrNv+f0vv&#10;O/h/aa+K0aFY9Qs+eW/0FcmnD9qT4u+YD/aFnwc82KV5/wC2abn2rjfDuRb/AFeH3Ir+2s2/5/S+&#10;89Ek/ao+L7yKTqtn7L9hXC++K+qvDP8Awcc/8FQPCfhyx8M6N4/8Lx2lhapb2ySeELZmCKoABOOT&#10;gda+EwRnNMYkMWya6qOWZdhf4NKMb9kc1bMMdXsp1G/Vn343/By5/wAFUgv/ACUXwp/4RttUCf8A&#10;Byd/wVLWWRx8RPCpMj7nP/CG23XAH8hXwbY6bqGsXcOl6VYzXF1MwSG3t4y8kjHoqqMkn2FemeGv&#10;2YvGNvHIfinoGteHZJFBsrS+sWt5JlIyJcSqMpngYHJB6YNcuZZjkuT0lPFyUb7L7T9I7vzstD2u&#10;GuH+IOLMwjgsti5zab3srJXer0Pqf/iJT/4KnZwPiL4U/wDCMtqRP+DlH/gqdHP9pT4h+FQ23b/y&#10;JttyM5r4R8RaPJoGu3eizTrK1rcNGZVH3sd/aqqcnJzXpU6eFrU1UjG6aujxsQsZg8ROhVbUoOzV&#10;+qPv4f8ABy5/wVVAyfiL4U/8Iy2rk/jN/wAF+f8Ago58ePAV18N/iH458NzaXdyxvNHa+E7eJyY3&#10;WRfmXkfMo/Cvi8gkdKQA9Qamtl+CxFKVKrTUoyVmmrppnPKrUqRcZPRntB/b9/aPPA17TeD/ANAm&#10;OkP7fv7RhXyzrmmkd/8AiVR/4V4weeQv40nUcivn/wDUPg3/AKAaf/gKOP6rhv5Ue1f8N+/tGr8v&#10;9vab64/suOg/t+ftHFf+Q7pp/wC4XHXivBO2jH8IH0o/1F4Ovf6jT/8AAUL6nhf5Ee0D9v39o7r/&#10;AG3po/7haUN+37+0Yg2nW9N/8FUZrxgqR1NMkyMHrxVf6i8H3/3Gn/4ChxweFv8ACj2o/t//ALR4&#10;G/8AtrTf/BXH/hTR/wAFAP2jzydb00/3R/ZcdeL9slvwoGMEqar/AFF4Q/6Aqf8A4CgeDwr+wj2u&#10;3/4KDftL2c0d1a+IdPjkhkWSJl0uPKsCCD+YFS6x/wAFFP2otd1SbWdZ8VWNzdXUjPcXE2mxszse&#10;pzj2rw5cnjNGRj+lV/qPwjy8v1Kna97cqsCwuHWiij2kf8FAP2kD8x1zTQ3+zpUf+FN/4eBftIBc&#10;HW9N57/2VHXi7gkbajAIO01P+ovBy2wNP/wFB9Tw38iPbD/wUB/aQI41zTf/AAVR0P8A8FAf2knG&#10;DrWmZ7/8SmOvFSecUf5+tH+ovB//AEA0/wDwFB9Uw38iPaT/AMFAf2kiMf27pnp/yCY6Qf8ABQH9&#10;o/dga9pufX+y4/8ACvFacDzmn/qLwfa31Gn/AOAoPquG25Ee0H/goB+0ix3f21pvPf8AsmPNO/4e&#10;AftIY51zTPp/ZUdeJhjk89aDz0NV/qHwbZJ4Gl/4CivqeF/kR7cn/BQn9pZW41/Tfl/6hMdOT/go&#10;d+0uuCmu6V9f7HjrxvQ9B1/xPerpvhvQ7zULljhbextmlkPb7qgnr7VtX3wQ+M+mMo1T4ReKLcsp&#10;K+doNwm4eoynP4VEuA+Co74Cl/4Ci45dh5y92ndvyPTB/wAFGP2n0G1df0nHo2jx1LH/AMFJv2pI&#10;iG/4SHScjp/xJo68Hkgnt55ILiNlkjYq6t1UjqKaSDhT/Kpfh7wRL/mX0v8AwFGH1DB3tyI99/4e&#10;XftVL8y+IdJ+n9jR/wCFSD/gpr+1YOV8R6RnP/QFir5+AI5zSk99v1qf+Ic8CvfLqX/gCK/s/Bf8&#10;+0fQa/8ABUD9rNCNviXRyR66JHTx/wAFRv2t1Of+Em0f6f2HFXzv1HSkBVjsJqX4bcBy3y6l/wCA&#10;Il5bgXvTX3H0WP8AgqV+12oDf8JNo+f+wHFQf+Cpn7XX/QyaMMn/AKAMQ5r517YHTGfSlKleTR/x&#10;DPw/t/yLaP8A4Ag/s3L/APn2vuPoh/8Agqf+16nH/CT6Qe3/ACAoqb/w9M/a8x/yMmj/APgjir52&#10;lLA5z26+lNDBupPTOKP+IZ8Af9C2j/4Ag/szL/8An0vuPok/8FS/2umHPiTRz/3A4qaf+Cof7Wrc&#10;HxHo/wD4JIq+evl2naa+gf2TvgTo3xF/Z3+KXxPtfgj/AMJ54j8K6poMGj6PLNe+UIrt7sTyMlnN&#10;E7ECGPGWwOeOaJeHHAFON3ltL/wBFRyvAydlSQr/APBTr9rFmwPEWj/+CWOoz/wU0/arZfn8RaT/&#10;AOCaKvQpv2JPhN8Rf2BLf4u+D9Lk0D4vQ614k1O58KyXk32fUdF02aCO6tLZJmZhcWqzCbDMzPDF&#10;MSSY80340fslfAf4A2fiv4tal4S1DxBY2954Z8O+B/BbahMkd1q9/wCH7TU7m6u5oyJjbx+awW3i&#10;ZHkknjw6rEyvEeAeAI6f2dS/8ARqspwi2po87b/gpV+1O6YPiDSfX/kCx1G//BSD9qRx82v6Xz/1&#10;B464f9ovwdqvgvxhptjrX7OmqfDO5utAt7ibRdQmumS7YtIPtluLvMqwyAAKrSSgFHIcghV4EHti&#10;uqHh7wPy3WX0v/AUQsDhFpyL7j3I/wDBRb9p5uf7f0v3/wCJPHTT/wAFEP2nG+V9d0vr/wBAmOvD&#10;SeuK+v8Awz+yR8GPAf8AwTo+J3j/AOK2kTXXxa/sPw74i0WzZ5E/4RjRrrWLe1iMgyFe4vI5JZNj&#10;g+XCsL4zMDTlwJwTTS/4T6Wv91Giy/DS2gjy8/8ABQj9pVzxr+ln/uEx1cg/4KT/ALU1rCsEXiHS&#10;9q8LnRo/8K7H9jn4e/AX4u/tDyeEfDfwg0/WvhjJry/bY/GniSI+MJLF7cjyLG1tLiKS+uN6uUW1&#10;tpCHZPMIXOO9+AP7JnwCi8U/s0/A7x38NBqkvx+l1R/EmtalLPHfaPC+p3OmWi2wSRUikhNsZm3o&#10;26R2U/KFUP8A1L4LpvTAU/8AwFepUcvw7V1FHig/4KXftVd/Eek/+CeOj/h5b+1Wf+Zh0nHr/Y8d&#10;SfsQ/BnRfHHj/wCKmgav8N7XxhqPhX4Y6xqHh7S7iGZkk1C3ubaNJPLhdWfAeT5ScHPfAr6p+F/7&#10;Gn7EnxVj8b+CvE/hPR9B8YXnwl8MWx/snXJprLwn43v7iaKGNW85hiWRbNJoWdxC9xIuQUwKqcH8&#10;G05W+oU//AUOOX0JR+FHyl/w8v8A2qicJ4j0n/wTR1Be/wDBR79qLUIxFeeIdJKq2fl0eMc13+mf&#10;sr/CPwF/wTR8c/EX4meF5pPixealZ6joqzTSxnQ9Gi1aLTixj3BXa5nN2vzBsLZgjGcn5KVGHDA8&#10;cVpDgng2tF/7DT0/uoiWBoRWsUfWvwB/4Lc/t7/sxPqB+FHjHw/bf2qsYu/tfhqCbcE3bcbhx941&#10;6Qf+Dmr/AIKu5/5KJ4T/APCLtv8ACvz/AJiMjIpucDOa93CZPlWBw8aGHoxhBbJKyX9M6Kc5UYKE&#10;HZI+/rn/AIOYv+Cqt1tV/iP4T/dtuH/FF230o/4iYP8AgqrjI+IvhP8A8Iu2r4n8P/BX4y+LtIh8&#10;R+E/hH4n1PT7jd9nvtO0G4mgk2sVba6IVOGVgcHqCOvFXv8AhnD9ofv8B/Gf/AvC91/8brb6rgey&#10;NfbYjuz7KX/g5f8A+Cqff4jeE/8Awi7ag/8ABy9/wVWxx8Q/Cf8A4RltXwr4r8EeM/AuoJpfjrwf&#10;qmi3MsXmw2+rafJbSPHkjeFkUErkEZxjINZYJPyiq+p4R7RQvb1v5mffx/4OX/8AgqsOG+IfhMZ/&#10;6ku2or4DII/iNFP6nhf5EH1it/MdcRg/N+tWdJhgn1e1t7w/uZLqNJvm25UnB5z6ZqA4qxokscGu&#10;2c0sirGt1GzSN/Dhhz+Wa8uXws81H9GHxi/Y5/4I6/CP9mH4iX3wo+FnwXTWLfwFqz6TeTXVlqF5&#10;FcLYzeW0MlxJJIsgbaQVIbcBjkCvqbw18T/2PPBlhHpXg74h/DfSbaFcR2um6xp8EafRUYAV5h+0&#10;J+1X+xT8Uf2SfibB8Mv2gPhvrVxN8O9ZS2i0rxFYyyO7WE21VVXJLE9AOc19FWGn+CtVtFv9KstL&#10;uIXXMc9vHG6t9CODXiy5utz6iMad/dSP5Qv+Cgeo6drX7evxw1fSNQhu7W6+MHiaW1ubaQPHNG2q&#10;3JV1ZSQykEEEHBHIryHbj+deyf8ABROKOL/goJ8dYoUVUX4yeKAqquAo/ta5wB7V46Rxx+dezT+B&#10;HzVT+I/Ub16n8TR9Rn8KVPm4xx60uRt5/wAKog90+FmteAPC/wCzfo+o/FrU1uNNvPG+tRaLpi+B&#10;I9Ua2njs9JNzMZW1K0KiRZLZQmHA8gnIziu0+Dvir4P+LtZ8R6H8F9aj0XXz8M/GE0N5L8J4oQ9r&#10;D4c1Ka8t/N/tuYxGa1SeASeU5QyhgDjjH/Z/0f8AZt1/9mfTbX9qO6k0/T7fx1rDeG7y08d3Wly3&#10;Ez2Wki7jeODw3qwZUVLRlYtDzM4CvjI9C+GXhj9iHw5P4q1f9mjUZ9Y8ZL8LvGUdjY6l8Vr+eIWz&#10;+G9RS8l8qTwVZLK8Vo1xKkZuYQ7xqu7nFc8t3udUeblWq/X8jxnx5odtZ/8ABPX4a6gvxE8L3Ug+&#10;J3ii5/4R+z1Etqls1zZ6TCxnh24SNV02NlYMS32kZC4G7xE8nIFeweNQp/4J/fDFsfMfjD466dx/&#10;ZPhKvIR0+ato7fM559PQbz0NODZGGpvAGe2cUuQCAq1RJ1PwQ8PaH4n+LGiaT4miMum/avOvoQxH&#10;nQxKZXi+rqhUHtmvti6+NXxC1KNtQuvGH9j2FvHmGz05Viit41HAJxk4HqTXwz8ONfi8M+O9N1m5&#10;X93DcgSn0VvlP6E/lXv3xR1KS88E/ZY5d0M9xGJNvRl6/lnFft/hjh8HPJcVVaTqJ6p9rK3yufhn&#10;ijRr4nPMJRlpTktHa6Tv72m17Hun7N37aPhf4mfE5vhRPrM19cSxu2n30lj5QlZAWYZGM/KMgkA8&#10;d819Sax4e8MfFL4b6x8MfFaiTT9a06S1uM4+UMOHGe6nDD0IFfk78EfGdr+z18YrX4jap4PfWLW3&#10;SVYFhk2vCzqV3jtkAsMHg56ggV7b8Xv+CnOua/4BvPDPws8FX2k3V9C0F1qmozDdbxsMHywn8Zyc&#10;MTx6E9PwTxOwvFWd1o4WlQ5WpfEk0kk9/RLr1OL/AFDp0c8oV8p1ptRfM5LSV9fP5HyCuScFf0/z&#10;mlGehoAAXBApykYya6aalGmk9XZfgj9+jflV9xteyfsaeC7HxF4x1LxHfwq50mzQWu7+CaQkBvqA&#10;rV44Rx0r2D9j7xhBoPi3UPD1xOsf9qW8Zh3HG6SIsQPyZq8niCNSWT1ow6r8L6/gcmYZpmWR4f8A&#10;tDAO1ajKM4vfWMk9vkfdvws8E/Cv4efBOP47/GDwv/wk19r2q3Wm+EPDDXkkFuPswjM95ctEQ7oG&#10;kRFiVkyQxJwK9b/ZSsv2S/2mNWvfhr4s/Z10TQ/E8djNe6NeaNqF6La/jiXfJA6SzOVkCB3DhsEK&#10;QVB6+TfD7xd8L/jB8ENO+AfjzxvZ+E9c8P63c3vhfX9UR/sNxDdCPzrW4eNWaL541dJCpUbmDYBz&#10;Xtn7F3wf+H/wc+JGqeLbj4u6F4w8SWmjzQ6da+Ebo3Vlp4uFaJ5Z7kqEZzGXVYk3EHLNgAZWKw3g&#10;pl/gHja+ayjHGRpz967VVVNeTktbTb8bn2NPxs8UOPPEjDYvL8XOFCpKC9jGdoRVlzpxTWt03e12&#10;tT57/wCCxf7GXwn8J/s8Wfxo+F/hCLS7zw/q0MOqGGaRvOtZz5YzvY/dl8vHTG81+Y43E9c1+rX/&#10;AAW9+Oll4Z/Zysfgva3qNqXi3WIpbiHcNy2du3m78dRmVYgD0OG71+U+B/CPyr8n+j3jM4x3h3Tq&#10;49t3qT5HK7bhpbV6/FzfLY+g8T5UanFU5RleTjHnbd3zbb9dLDe3FBAx8pzTxjbkimEc/wD1q/cX&#10;c/Oz9ZP+CCfwi8B+P/2VfFWseKbKaSeH4gTwo6XTRgILGzbGAR3Y+/5V94aB8Fvg34dnkni8OWl0&#10;ZE2MupN9oTGeyyZH6V+fv/BF3xBc+H/+CfPxIvtOvzbzw+M72SORGwyH+zbPBH4ivTvhB4D+NHxo&#10;0KbxJoHxcuoI47pomS61KfcSApzwf9qv5mzTw1yviTPs44hx2Y0sFSw9eNNznCUm5TimtYn6dT41&#10;x2SYLAZThMHPE1KtNz5YyStGMrO/N6n2RH8OPg9N+7T4a+GWz/1Bbf8A+Ir8Iv8AgrNomiaF/wAF&#10;DviVpXh3SLWxs0v7Jo7Wzt1jjUtp9szEKoA5Ykn1JNfpH8Mda+I3w+/aa074eeIfiBeXxSbbcq19&#10;JJFIGhL4wx6jIr83v+Ctkvm/8FD/AIkShs7ryw+b/uG2tfWcH8K4jg3jiGG+vLFUsRhY14TipJOM&#10;pWWkn21+Z5OZ8QU+JOHZ1vqzoTo13SlF2bTitdVp2PnTJC7R+FIrFeopPqaXHPINftx8OT6Vbfbd&#10;UtrM/dluEQ/icV+72s6/8J/h9/wU28H+Cfif4fs7jwj4X0PStA0e0usG207Fgggk2n5SqyNnn+9n&#10;tX4O29xNa3cV1EfmjkDKfcciv18/aIe6/as8B+Gv27vhRatqnh/xL4bsovEy2P7yTQ9Ut4UhuILh&#10;VyYxuTKseGBz6V954dxy/EZ5VwuKqez9tSnTjK9mpS5Vo+9r277HqZbJKTR0nxv8U/DX4FftsePN&#10;I0jwlqWi6G1+UhtEm2CKYKHMm1QcwP8APtXsrqfmA2Nc/ZyPg7wt+3x4B1X4a6ra3Wj+LpmgvLO3&#10;VQscczTW0sLovChtgk24AAcYGMVY/Zs/bD+Deuazolr+2X8CovGU2hwra6P4pt7EzXYhUYWK6jJ2&#10;3SqPuk5YYHDdtbwtpHwk+Gf7S3iD9ufTPBGoeCfgz8P4pNXjm12I25u7pYCI7e1jfBZpJT8ka5wM&#10;DIyBX6dmGJWV5ficLmNOcHDDyg5uSlTqtR5YqN3zczdpWavvddX68vhbZ+K/xo8O2Xg34yeLPCmn&#10;gfZ9L8SX1pb+yRzugA/BRXNFg3IrS8aeI5vGfjLV/GF2pWXVtTnvJQefmkkZz/6FWYMDlhX86rY+&#10;Wl8TFJyOD+ldd8FfD+g+JfFsth4jsEuLdbB5Fjdio3B0APBHrXJEqVrp/hHrdjoPiaW81C8SBWsm&#10;VWkYKC25OMn2BrlxznHCzcN7HkZ57b+ya3sb83K7Wvf5W1PuGH9jDW/gz+zZ/wANCeG/iTomn+Ct&#10;Q0e31HTbiNnLahqcshgk0xUbJ+0ReUWfnaI13ZxnHH/AX4veL5vEOoW7XEMixW+FeSEbjkoeT3qT&#10;xt/wUl8KeJ/2fW/Zeuvh5og8JWeh2sXh23Gq5n03Vo5Xkm1USBPnlmMkiuhAXYVUEYzXzr4U8UWU&#10;Gt32qvcM0c2BHJGMhuF/w/Svh6vvTT1269z8dzjJaONi3RTb5VzNp35uvxa+nlufS37VnxB8Qat+&#10;z94k027MPlzWsStthwf9dGev4V8KDls1638RvF+maj4NvrKGaXzJEUKGQ4++pryRfm+bFfTZD/u8&#10;r9/8j7bw5y+pl2U1acla82//ACVIUD5uT1owS3zU75SfSm5AbGa9w/QTQ8OD9/Mu7+Ef1r6i/wCC&#10;UHh258Yft2+DfCNrc3Np/akeoWs2qWThZtMjaynDXiMeFMQ/ebsjBXqK+XfD5HnTED+EdPxr7f8A&#10;hz+1B+yr+xN+zvd3H7MVtb+LPi9400KPTdY8Q65p7zW+jWc0atewi3uYEiyzfuAo87cqs7SbXEQ/&#10;E+II01xZVrVJJRg4t362S0XdvY/vnw4rYqp4LYPBYSlKdWuqkI2+GLc5e9N7KMbt929EmfPn7YGn&#10;3mmftUfEK2vtBfS2fxjqEsdi0YXZHJcM8e3HG0oyspHBBBHGM+P+Id39qxkN/wAu/P519YD/AIKv&#10;ftXan8P9U+HfjuXw74osdU0e60v/AInmksBb208Xl7Uht5IoCYxjyi8TmIqNuBgV8m+ISP7Uj+b/&#10;AJdzn/vqjhT6vLianOlJu/M3dWtdfMrxkWbUvCPE0MfSjB03RjFxnzcyTSvqk1ts7lXrR2pwyRkj&#10;6e9DY21+2H8CEc2WXp+Nfc37E/7Ad78cYvAfjz4aa9pGj6hqmt3enNql95u3TLi3sIrszS9V2SLK&#10;QvH3lcY4r4ZkODg5Ga+uPgB/wUCufgN+zH4q+BWlWOlzN4oFhPa6xcXm2fSJ4U2O8Yx1eNmjPIwC&#10;eua+54Lpyl7d0uT2vu8vtOW29m1zdVfm07W6ngZ4oSdNVebk15uW/k7O3fVfM9Y8dP8AHj4Far4O&#10;/wCE88dW91ceLLC9uTo7WoElpHDeTWmZPlHLPA7Lg4wKtL8ZPGJHDWvX/n3x/M14L+2L+3fB+2H8&#10;dU+Lmp6VYaOi6fa2Vro+k3Pmx28caksV4B+eR5JDxwXPXrXA/wDCy/D/AF+03H/fs/41+85bOU8H&#10;B4qUfaWu0rNK7bSutNFZedr9T8szLJMPLEt0Ie75rfo/v3MX9rjW73xD8fNZ1fUGXzpEtg3lrtHE&#10;CD+leb5B61r/ABB1S21nxdc6lbOzRybApZeThAP6VjZ+bCrX8y8Rcv8Ab2K5f+fkvzP2LKIezyuh&#10;DtGP5DsAcGvUP2JfgZp/7S/7XPw5+AusyOth4o8XWdlqTRthhamQGbB7Hy1fHvXluc8A17J/wT3+&#10;Kw+B37cXwp+Kc1nNcRaT44sGuLe3iLyPC8oikVQOS2x2wB1PFeLLm5XY9Kny+0V+5+8Xw60n4c/H&#10;39rK7+CmuWEdr4P8F6LPp/hPw/ZyGGGOO1aKFUXbjnbub1+Udga+a/G91peieM9W0bRNQNxZ2epz&#10;w2dx8w8yNZCFbnkEgCtr9oDxJ4i/Z1/bG8R6r4H10R3ul+IGvLWeNsqBKFl8th3GH2sO/Ir1Twd4&#10;/wD+Cenx38Wn4i/F37d4T1i4tXbV9FLuun3VwV5mRo0JViSWxlSWPIJzn8DxUYZpUqUJSjGrGcm3&#10;J7r120tt9x+MY50s9q1MHUqQp4mFWd5TdlKD0Svt7ttu1rdThfhN4e0X9qH4Z+OP2KPH1tHqGj+N&#10;vDF4+jW9wu77Dq0ERmt7mM9UZWjB467QDwSD+Dt7aS2F5NYS43QyNG3zdwcV+9Hw18V/DH4B6j8T&#10;v2ytEvL21+H/AMO/Dt9J4d1DWnVXvr6WBooLdDhd7s7EBR8wDoDz1/Bi+uXvr2a+mUb55WkfHTJO&#10;fyr9K4Fjio5S41Xe0movur9PLex+g8HrFrh6EcQ72lJRfeK6ryve3kMLEjGKafmalKk0OOhAr7aP&#10;wn08T1f9ln4f+DPHl7rFv4u0aO88g2otfMkZBGzGTJG0j0H5V+gnxp/Za8c/stfCzVNT8HfGXSdT&#10;03wX4ih8O6xpun6ZcWxsbh0LKFM8YWZfl5ZGbrnPJr89P2Z/GuieDrzVZta1S3tfM+ztH9omCB9p&#10;fjn6/rX0/wDtO/tzfEz9q/xXqHiPxF481CXQbzVJL7S/Dq6xJPZWJPAEanAOASA2MgEgdTX4fxxK&#10;cs0xEa6m4+7yb8qdtX23tfc/rvwioU45FgamCnShL3/bP3PaNc65YvTn1XNZ3SW+uz+vP2a9bu9e&#10;+Cmi6xqMu+aaFzI3A3fOwzXy7/wWR+DHhmXwRonx30+wji1aDUk0zULheGuYXSR4w3qVKNg9cNjk&#10;Yxl/Dya6j8HWYkaRPlLbdxHU5ryD9uHxxYjwzpvgNdQEt5Nefa5oQ+THGilQSO24vx67TXg8GyxU&#10;eJ6EaS66/wCHrfyPqvFTC4H/AFHxlXEtbXjffnbXLbzv+B80hsdK739nfB8bXWP+gW//AKNjrg1x&#10;jmu8/Z2APje7z/0C37f9NY6/o6Xwn8N/aR7Pkq336/eH/gjO9of+CaHw5guEV1cayJFZchv+Jxfd&#10;a/B4j1A/Gv3C/wCCP+rNa/8ABOr4d24k+7/a3H/cXvDXnYv4F6nqZfrUfobOnf8ABUH4T6P8XtY/&#10;Z+0n4S6tayeFP7WtRNbtAlvs0y3nkZY0BG1WW2KqMcblzgA16B+zr+1h4F/ah1HVNa0XwHcafeeG&#10;44Y1utQWJ5AlyWykbLkqCbddw4Bwp5218T+FdO8T6l+3r4wtr/4M2/8AZ9xq3jBP7SGiXCmZGtdQ&#10;wTJnafMyFyMZ3HGMivpj9kjQ9O8E23iFdP8ABcWj/ajabvLgkTzdvncEOTnGe3Az+X5bxBW4y4T8&#10;RMtybH14Tp4qnOr+7hzRUdeVTnZOMlbVK/qfQ4fM+G+NMHPMeHKM6OHwrVKrGtpOVZfFOmru9Pa2&#10;3ofBP/BwVci8/bN8MyA9PhhZD/yo6jXwuvBr7U/4LwXf239r3w3J1/4tvZqOc/8AMQ1Cvits9e9f&#10;rFH+Ej5jEfx5Hzr8SD/xXerfL/y/SfzrDIA5Oa3PiSP+K71cn/n+k/nWHuBHzHr2rsj8JxS3FyMY&#10;xRwO1AILYCik+9wKYhpfacmkJBORSuoB/wDrU1TgcigAJycg0HJ9qc2COKaeOtAByecUDpThjGMU&#10;hHINABnNRfMakckD5cfjTfvHOPyoAaODjNGD/Ecd6XjvQBhsEUALtJ70BtvAobplaUAelADTgnAF&#10;GSOQ35UuBnr+lNYEdqAH2lrdahdJY2Ns0k0jYjiQZLVLq+j6t4dMQ13TZbPzlLRfaIyu8A4OM9ea&#10;/QX/AIIl/AP/AIJ56v8AE25+Jv7Z3jP7Lrnhm6gn8KaLreqaaujeIVm0o3MttNa3MbO7xKxO8ukR&#10;JiXIc7T8Yftka98AfFXjv/hKP2Yvh9qnhXwXqV9c3Wk+H9X1NLyaw3rAZIhIir+7Em/YpyyoQGZj&#10;k1ySxrVSyR6VPAxlTUpM89F5bE/6+P8A76oe/tyuBOn/AH1X3Z+zJ/wQU+IXiq60fx9+0x8RtM0f&#10;wReaJ/aF5/wjuqAX8e+EPGpaaBoUAyCzHcMA49a6j45/8EB/Dfimy0fxD+wp8cYda0+Tzk1lvF2t&#10;w3ChgV2GGaztwp6sGVgSMLgnJFR9e12NP7NXc/Oj7bbYx56/nSfbLbp50f8A31W5f/s/+PtL/aHk&#10;/Zj1L7LH4kt/Fh8PS/6RutxdC48jO8DlN3OcdOevFfaQ/wCDdX9qHGf+Fz+CfqftX5/6qn9el2D+&#10;zo9z4RN1ajk3C/8AfVH221I/1y/ga+ovF3/BFb9rvwz+0HonwF0qDTtYGsael7ceJrDzv7P06ItI&#10;p+0OyZRv3TYABLcAAk187/HD4FeM/gJ8b9c+AXiZob7WtD1T7DIdM3SJcSEKV8vgMdwYYGM8460f&#10;Xpdg/s6K6mKbq2A/1yf99UC+gxnzl/OvpT4X/wDBMC28R/B/wJ8Vfi/+0RZeB5fiJ4ql8O+H9Fuv&#10;C91dzi+W6ltvLm2MvlHzIj94YXIyQcivaG/4N/ph41Hw4f8Abb8I/wDCQtZi6XQzozC7MHP7zyvt&#10;G7b8rc4xwaX199g/s6Pc+A/tlsefPWmNdwZz5y1o/Gn4W6p8E/i94n+Dms6lDfXnhfXrrSri7tVZ&#10;Y53glaMuobkA7cgHnmvtr9kb/ghV8XvE/ivw741/anaz0rwLf6GdQ1S10/WPJ1KF3hJigZXiIjYM&#10;UZ88AZXIbgV9ecVsH9nxXU+Ezcw95lH0anqwYZyK+w/2y/8Agix8dvgfJ44+K/wxh0/UPh34ft21&#10;HTXk1fzNQazGN4ZBGoLou52PC7V4JNfGOlzO7NE3I6itKOM9tK1jOtg/Zw5ky5kgZruf2d/2efib&#10;+1B8ULL4UfCvRftV/dZkuJpPlhtIBjdNK38Krn6kkKASQDx2m6bPrGqW2lWp/eXU6wxk9MscA/TN&#10;fu//AME6v+CZvh79jTw/Pr+l6g03iTWtNt4dZ1K6QSFyhLMsakYjQu33RzhU3MxXdXsYXDxxErza&#10;UVv/AJL1PMqSlHSKep45+wn/AMEptS/Y/wBcvviN4j1GDxPr15YpDZ3I00QrpYIJmEe53Mhbgb/k&#10;IVSNvzEDpP2n/BvhfxiJNA+Jfh1ZJo4XNrcbjHJErj76MCO49xlfavvaPw9qt3p7W5dfOZdonROn&#10;vivIfjj+xZY+KvDOpXE3nXH263eK8ZpnDSKwOQSOcH6jHBHSvzvjrwlyHjbHQx+FrPDYuLVp3cot&#10;Lo43012a+aaP0PgXxEzLguUqdWl7ai09FaMk7bqS120afyZ/OBqMZTULhGu/tDCZh5/P77n73PPP&#10;Xn1r2X4Hfsg6H8Svhda/GL4o/tH+E/h1omr+KJPD/hyXxDbXtxJqV7FFDJOdlpDIYYYhcW++WTao&#10;85evWuL/AGlfhlp/wd+PXiz4V6YzPa6LrM1rCsnLBAxwp69AcZ5zjPevob9g3/hePj74W2vw+Hwc&#10;+C/if4faJ41fU31/4s63Far4WuJYYBdXQCajbTvC0UMLSRlJo5DAoClhtP20qdTC0VTTu42Tfp/m&#10;fEe0jiK0qj+1d6+bvucnZ/8ABNX4sw+C/Gut+JvGWj6Xq/g2+8TW0mgyW91Mbw6BbLc6kRcRxNBF&#10;ticeV5jqZjwvtm6T+xH4Y8NeAPDfjf8AaZ/al8K/C+58YWC6j4d8O6toup6hqE2nMQI76WKxt5fs&#10;0Uud0fmENInzorLzUf7Zn7Yfj74wftGfF7Xvht8T9esfBPj7xldXc2h6ZqU9rY6rbJJttpJ7VX8u&#10;RvLRG+YHB6Y6D2b9rv8AZ08a/t//ABD0P9rX9mHxV4U1bQPE3g7RLPVtM1bxxpumXHhO9sdMt7K4&#10;tLiG9niZYswGRJEBR1kJHJGZ5qmnM7JhaOvKr2PijWLWz0/V7uw0zV4763gupI7e+hjdEuEViBIF&#10;cBgGABwwBAPIBr1v4IfsV/ET4+fsx/FP9prwXrmm/ZfhSuny6voMu/7Xe29w7h5YeNpEKo0jgnO0&#10;HGcV5LrmltomtXmjHULW7+x3UkH2uym8yGfaxHmRt/EjYyp7givrD9hH9obw3+zl+zfq3jPxPsvt&#10;NPxy8M2/ifw8lwBNqWh3GieI7TUIwmdzKYbkrxwHZDkHBqqkpxheJFOMZTtI8r/Z/wD2J/iL8f8A&#10;9n/4p/tHaJrWnadoPwr0qC71IX2/zNRkkbHkQBQfmVRuJbAAK8kkCvMYfh58QpvCrePI/AmsPocb&#10;ESa0umym0UhtuDMF2D5uOvXj6/oZ4w1r9n/9nnwn8XP2F/gN8TtN1zwz4S/Z917UL7xWuoRsniXX&#10;tS1fR5VaN1wshi0+KzhCqPvQzfL1Y9p4X8cePbD9pTwx8eJ/jrpTfsiWvwvtrTUfC58c2jWC6aNB&#10;W2u9Il0bzvMlu3vRIpj8hmkkdWDHtkq1S70NpUafc/MLTPhv8Sde0NPE+i/D/WrrS5LlbdNQtdJm&#10;kgaVnCLGJFXbvLEKFzkkgdSK91i/4Jl/Gvw58V/HXwd+MM8vhzUvBfwnv/G9vNb6TLdW+qi30+3v&#10;hZROxi+crcxxu67/AC3DDY3GfePFGt/EfxN/wTR0zU/H/jXVvhvN4D8C6a/gm+8H/FezbRPF8X2+&#10;GeC1udEhmNxb6orSmU3AA+e2Z5FU7SPSv2g/HnizXP2rvix8XfFHxkttX8E+LP2Q9WX4c3knjaC8&#10;hef/AIRnSY7pIYROz20slyDlSqNK6kjcQTT9tUfl/wAOgjSprf8ArRn5ey+C/Gser3nh2Twdqi6h&#10;p8Ly6hZf2dL51rGgy7yJt3Iqjkk4Azziq/h3w54i8XatFoXhTQbzVL6YEx2em27TSvgEnCKCTjGe&#10;B05r72/aQ+LEa/sk6h+3ta6nar4v/aE8C6R4Cv5I2Czpdaexj8QXBG3gTx2WmZxgEajIvVQT5h/w&#10;T31L4i3f7P3xg8C/syfEXTfDHxc1aTQ30ue48QQaTqGoaDHJcnULOxvJpI1imMzWErqHVnihkHzd&#10;K2VaUqfNYz9mublueQav+y/rXh/9lG9/aS8R6tdaffWHxMi8H3PhW80d4pY3fT3vPtDSM4KEBNnl&#10;GP8AiDbux4bX/hr8RvCpsf8AhJ/h/rem/wBqHbpv27SZ4ftbcYEe5Rv6jpnqPWv0F/ZU8baV8LPC&#10;/hCH9uX4g6fdappP7YGj33iy78QeJIdYeKNfD8qxXU8scswlhjkMO59zKmzBI2kAn8dfHb4H/AD4&#10;iXH/AAUd+Ocfi641X4keF9Q+HNi3xAtNfuJbu11F572/skinlNrB9k3KWPlKwkRMZIUR7apFtNXL&#10;9jGVrM/O2fwv4rgOoiXwxqCtpDBdWRrOQGxO8Jibj92d/wAvzY+Ygda9U/Zl/Yy8dftCx+LNX1Ea&#10;t4d0nw78Mdf8XWOrzeHJZ7fU202ze6Fmjlo1Bl2bRIrPt67G6V9lfGn4Vj4b6R+2d8YfHnjPwjJ4&#10;d+I2tafe+C00zxbY3s+vafJ4miumuIobeZ5FRYWTIdVbMmMEqwX0S+179oq3+K/7THxE8RftK6Dd&#10;fA3xJ+z/AOMIPhXpVr8Q7OSwubGTR5P7Ks7TTVnLwzwwBY3/AHSNvSTJYyAupYiXK0kONGN1dn5P&#10;t4H8brr114Ybwdqi6nZxtLd6edNl8+CNV3s7x7dyqE+YsQABycd8oFmAbp3r9BvjT8Wx/wAMdXX/&#10;AAUGi1G3Xxl8Yvhxpvwuupg2bg6hZyPDrV4flH+u06z05SeMtqMmD+75/PrOcM2dx65relUlUu7b&#10;GM48oc+nfFdz8DfgfqvxivtQ1XUNdh8P+E/D9uLrxX4uvrZ5LbTIP4V2pzNPIcLFAvzSseMBWZeH&#10;YKw244z1rrfF3xo8U+K/hzoHwlTT7HS/D2g7pf7P0qF41v71xiS+udzM0twygLuJ2qo2oqAkVcub&#10;7JMbdSf44fBLxB8EvENrZXepWusaLq1qt94X8T6Y2+z1izbpLG38DA/JJE2HikVkcAiuK+6N2Pyr&#10;rtG+NPjHSvhHqnwPvIbHU/D+oXsd9awalbmSTSrxdu66tHBDQyPGPKkGSki43ISkbJyJBHQVpHmt&#10;qU+Xofs1/wAEufhT4O8JfBvwD8H/AAv48l8A6l44+HFz4q1zxXoNqqaprF88k5tbNrhR5ggihjBW&#10;FD8x8wAbnyPPv2iNM+Nv7R3wb8N2Xgv4yXGpzaHqV3P4i0nxD4wNs0buIY47gG8nCsuAwypBDO2F&#10;5NcJ+xn+0N4Q+OXwL8H+E/DHiy70j4ofCvRUtF09rZwmo6dHe5t7yC4UbI3hNyqSLIVwFV1LDcB9&#10;LfGD9p79lG/+ClvpXx9+MfwJsby11r+09S8Q/D+8/tDW9SXb88KW1mhQzSHALsyx8ZKryw+3x2V8&#10;M5xwbDCYqtyQq8qnyuMakJ023KSurzjJNaJ9rdbfovAvGGK4Gz6jnODpwnOne0akeaLurO6unfs1&#10;/wAP+VX7engnXvh1+1Jr3grxY8UmrafY6amrzQz+as90bC3aWXf/ABF3LMW6knJ65Pbfsc/s7/Av&#10;4x6f4B8OfEW516z1Tx58QNX8L2upab4ZW8tLISWFnFBeXMhvYNiWk14bxlCtuSBgzAZK+Zfti/Hq&#10;1/ab/ag8bfHfS9Dk02x8Ra5JPpunzSBnt7VQI4I2I4LCJEBxxkGu4/4J/wD7ZV3+yN4m8VT6jqK3&#10;Ola5odvBH4e1mxuL/Rb27TU7KYtfWUVxD58f2aK7j+9k+bsOUdgfz/2P1fCqnSb91JLvppr59z4n&#10;MMdLM83rYyqknVnKbSVknJttJdEr6I+zPAX/AAa0ftBeOfBGi+NV+OtrZjWNJtr4WsvhuPdD5sSy&#10;bDm+HI3Y5A5B4HQfGf8AwUY/YG8Rf8E9Pi/b/B/xH4yn1y6a13Xl62iizgjn8uKUwxsJ5RLiK4gZ&#10;jlSC+CuMM335/wARRH7Ryjyk1r4SbV4XHwj1sY4/7DlfD/8AwU9/b/8AE/7fXjrQ/GfiLxJZ3k1r&#10;9ovL6z0jw9Lpthb300Vpas0EU9xPN81vp1nvLSsN8ZKhQeefDyx3tl7TYissN7P3Nz5fP3eMev0r&#10;0/4ZfAjRrvQNK+IHxcvdUtdK1u9+z+G/D/h+2SfWfEbK21/s0bHEMO7939okVlLkqiTGORV4TwR4&#10;aHjDxno/hJ76O0/tXVLezN1MwCQ+ZIqbyTwAN2STxxX0tL4s0TxJ4j1Hxn8OPFNj4Xi8ZeNrjwP4&#10;Pv5JFkufC3hSwtoPMdckMkkttdW6GVdjy7Lpdw82QV3ycjlj3Z5b+0t8PrPwVbaZcaV8CdP8D2lx&#10;cSrDZX3xAh1fXSAq/LewpIhgx2Y2luGO4DOMDi/g/wDC/wATfHL4ueFfgr4LktU1jxh4ksdE0t76&#10;UpCtzd3CQRGRgCVTfIuSASBk4PSu+/aD8C6FH8JvCvxi+HPhfwvo/hHxBq2o2mh2sfiQX3iR1tWW&#10;NptUQPiJpCQ67URDltqgFSeD+C3xX8Q/Af4x+Efjh4PsrO61bwb4nsNd0u31KN3tpbi0uEuI0lVG&#10;RmjLxqGCsrFcgMpwRUXP2em4O3MeqJ4B/Zr074GeMvB/g3WbTx34zs9CtdZl8b2QvbPT9Kzq+nWi&#10;WVrFdxwPKWS6laaaaNQCsaxgBXd3eFv2UpIvhvr+i+IdPik8S3Gk+I57UvuWbRtV8M/6XqdiWR2j&#10;mjfTZTMWx/rFjUYCM0jrTWP2ddU+APjb4ieAp9P8I+J5/C1jpGq/D+4vZ54r64/tvT7lb3TnnaRj&#10;D5Ns3nQSyvJG4DqWRysWh4W/aitbj4Za/wCN9Y1Czj8QWem+Klkt7iSNZtX1vxYjWF9PDEvK28Wm&#10;QtkkYWXYMjzUFZxlVs7d+vyNLRufNo6/zr2H9nr9oj4SfDn4Q+O/gh8Z/hB4i8UaN42vNJuvM8L+&#10;NoNFubSaxedlG+fTr5JFfzzkFFI28GvHkxn94PrS5ODtAFdEo+0jaRjFtbHuv/Dblx4D034aad8B&#10;fBN54fPwr8WaxrOg3Wu63Hqkt1FfSW7C2udlrAkgCQGNzsAlWQ/Ig4rrPi9/wUS8C/Hf4jeOU+I/&#10;7NLL8NvGmpaVqEHgvQfF32W/8P3mn6YmnwTWOoPaSImYlKuktrIrIwXAZFlrxfUP2Yvjhpfxb1j4&#10;FX/ggx+KtB028v8AWNJOpWzfZ7e1snvLh/NEnlNtt0Z8KxY42ruYhatTfslftBwWXiDU7rwGtva+&#10;F/Ctl4j1y+utWtI4LbT7uGOW1bzWmCSTTJNGY7dCZ2yQIyysFz5KPNfqa81Q0v2s/wBo/wAO/tG+&#10;J/Cs3gz4eXXhfQPBfgfTvC+g6XqOuLqV2ba1V8Sz3C29skkjNI5+SGMBSoC9SfKTnPBoUkcLge1O&#10;HPTbWkYqMbIi7chuCeQcV7tpn/BSn9tq2+FXjL4P6/8AtF+MvEGl+NNLtdOvZPEXi/UryaxggnSX&#10;bal7jbGJAnkyAqweJmTAzmvEdM03Udb1O30XRLCa8vLuZYbW1tYWkkmkY4VFUcsxJAAHJNdB8Wvg&#10;f8W/gT45X4Z/F/wFqHh/xCLO1uZNGvlC3MSXESSw70GWjdkkUmNgHUnDBSCApRpy0kVeUdjvvC/7&#10;bPjzRPinF8fvEvw58I+JviDb+Iv7btfGmu2t4LqK7VIxE3k21zDausTRB0V4GG4tu3LhRd8Jf8FA&#10;/jd4WtNAvbnSPD+reIvCN1qlx4N8YarZztqWiSX8sk05h8uZIZP38ss6efFLskkJXAAAxNR/Yg/a&#10;T0PWPEWkeKvCei6C3hXVDpmtXPiTxtpGnWsd8IxK1nHcXN3HDc3CoQzQwu7qCAygmuf+Ef7Nvxq+&#10;Ommahq/ws8G/2na6TfWNnqE76na2yxz3kpjt48zypuLFXJ25CIkjuVRSwSVCWouaZV+FHxn8U/B+&#10;HxZF4dsrG6/4TLwjdeHdUbUY5JDHa3EkMjvHtdcSBoVwW3LycqeMWvhl+0B43+E/w78XfDjwnFYr&#10;beMG01r69ljk+02zWNz9phaBldVU7/vblfI6YPNbV9+xb+0jZ+OvDvw9s/A1nqV94st5p/D11oPi&#10;jTtS067ihZlnk+3WtxJaokJRjMXlUQqN0hReaL39jD9oPTfGsPgPUdA0K3uLjQF1u31Wbxxo6aPN&#10;p7OI1uE1Rrv7E6eYfKyJyfMyn3wVqr0HuL94b3x4/b/+N/7RmueOte+Ien+H0m+IGk6VpuqR6dYS&#10;wx2kNhNHPGbdfNIRnljLyb94ZpZCAuRjxDBJ3NXqOm/sWftF33xP1b4PXPhTSNL8Q6PLbRXVn4i8&#10;ZaVpkUz3H/Hv9nnvLqKG7EoYPEYHkEiFWUspDV574n8L+JfA/ifUfBfjHQrrTNW0m+ls9U02+hMc&#10;1rcROUkidTyrKwIIPQiqp+zj7sAlzS1ZmuTkZNN25OP1qSUe1NUc8/yrQk9h/aD1rWdP+C3wEttP&#10;1e6hjb4UXjeXDOyru/4S7xHzgGvKW8TeJCMjxHff+BT/AONey+X8Efj/AOCvhN8O7742J4S17w34&#10;RufD11/b+iSf2aLmTXdWv4pHuo3YxxMl/CjOUwhDkjaN1Z+qfse+JPhh4evPE/7SviePwDGurNp2&#10;j6bdWLXd9q8kf+tnt4EYbrVBtzcl1jdnVUMh3BeenKEY2kur/M0tIwvjHfXl98K/hbcX11JPJ/wi&#10;t8PMmkLNgaxfdzXnYXHzd67341698P7zw/4M8H/D3xPeaxF4f0G4tr2+utL+yBppNQurjCIXclQk&#10;yckjnIxxk8Dk9jWlH4CZbjmJYcUU0E5wBRWhJ2IO0bj9KQsCuaCcYJHehQc9f4c14ZxgocDepw3q&#10;ueK6TwN8ZPi/8LdQ/tX4afFfxL4duhj/AErQdeuLOX/vqJ1J/wA/hzeT60E5pNXKjKUerLviHxH4&#10;g8X+IL7xZ4t1681TVNUvpbzVNT1G6ee4vLiVy8k0sjktJI7szM7ElmYknJqkc4pyLnnNIBnrTJFT&#10;NBBI3KOe3NIeDgUAknBNACKG2bC3C5Kr2/zwKVBIpLxPtOCMqccEYP5ilPy/KBSAlaAEMjhREH4D&#10;FguTj0/PgUvB+tIME8UAkUAGCR0o5HOKCxC8UMcUAIyhvlrvPBfxouNK0c+FfFmntqFgVCRsr/vY&#10;gOg5+9jt0x71wnUKR3NA6ZA9K9TKc5zHJcR7bCT5W9H1TXZp6NHm5pk+X5zh1RxULpO66NPumtUz&#10;utR8deEwHfTri8brsWW3VSfbIY1ymt67PrEuGGyNTlUz196osAT+NIqALkfSu7NOKM1zWm4VGoxe&#10;6irJ+phl+Q5flusLt95O/wDX5hlv4vwoNOK7VprJjvXzp7IfMRn0qSzvLvTr2LUrG4aKa3cPFIhw&#10;ysOhBr6I/Yq/YEj/AGvPBmr+Lj8WG8P/ANl6kLT7N/YYuvN/dq+7d58e372MYPTrXsw/4Im23f8A&#10;aUf/AMI8f/JdetRyHMsVRU4wvFruvTueTiM4y2jN0qktdmrN/ofOfhD9q947OKz8ZaVJJMgw11Z4&#10;+f3KEjH4E19H/Dr/AIKxfBv9n/4Nx+HPhV8LtU1bxJeqZ9RutW2W9v8AaD937rM7qnAAwucHkbs0&#10;3/hydb5z/wANKyf+EiP/AJLoH/BEy3PH/DSj8/8AUnj/AOS6+J4i8FMu4opxpY+g3TUlJwU7Rk1s&#10;pWauuttrmHDecZJwnmk8wy20Ksk43cW+W+7imrJva/TofHHxt+N3xI/aH8f3XxO+KevNfapdKEyo&#10;2xwxj7scac7UHYeuSSSSa5MZA+XvX3of+CJluvH/AA0rJ/4SA/8AkusH4p/8EhIvhr8MfEfxGT9o&#10;Jrw+H9BvNSFm3hXyxP5ELy+Xu+1Hbu24zg4znB6V9hheEcVleDjh8NRjTpU1aMYuKSS8k+x1VOJM&#10;HjMQ6lWq5Tk9W07tvzsfFedrYPSmsc9R9fem788Hs+3r3r7Y+Fn/AAR/j+JHwx8OfEZv2g2sm1/Q&#10;bPUms18K+YIPPgSXZu+1DdjfjOBnHSs8HgMTjpONGKbS728utjpxWOw+BipVnZPTZv8AI+TfA3xm&#10;+L/wvs7jT/h78Tte0W1vZFe/s9N1eaGC8KjA82NWCyccfMDwSK6CD9rn9qCwbOgftAeMNHjZctb6&#10;H4guLKIn+8UgdVLerYyQB6Cvq8/8ETrc9f2k3/8ACRH/AMl0D/gidbj/AJuTb/wjx/8AJddFThHG&#10;VqE6U6EXGbUpRfK1JrROS6tLZvVHHHiPL41o1VUfNFWTtK6T6J9EfJx/aw/aWY/bD8bfETX+7I1i&#10;TVpTfg/9fO7ze+PvdOOlcT4h8SeI/GWuXXinxf4hvtV1S9l8y81DUrp5552wBueRyWc4HUk8Y9K+&#10;5x/wRMgkO0ftKvz6+D//ALrriPGf/BK6Dwj4xfwovxza4VdNhu/tH/CNBM75JU27ftJ6eVnOec1U&#10;uGcwpuMvZJcqUE/duoraK7RXbYKeeZbK8IzfvNyektZbNvu33PkTaSMigvjABr239pP9j1f2fPAt&#10;r4zT4htq32rVEs/sx0nyNu6OV927zXz/AKvGMd+teIrhhmuDEYethanJUVmejRrU8RT54O6F4JyK&#10;9n/Yi/aeu/2cPirI/iPxv4msPBOu6XeWHi7S/D8+4XsclrNHEWgZ0jmKTNG43fdIznivF80jAAdP&#10;/r1FKrUoVo1abtKLTT807o3hKUJcyZ9iS/8ABbf9srwPcXfhf9nPxFp/gzwdDO40HRV0GzuJrWHP&#10;BeeSItJK33mY8FicADCjw79o39tn9q39rme2f9ob45694ohs2L2dhfXW22t2PVkhTbGpxxuC5x3r&#10;y0/KfvGgjhSKK1SpiK0qtR3k222+re7+ZpLEVp3TkOHsKTaVbOevakVjwR6inMM9TWZiIcZyKQse&#10;rCvZP2Lv2Sk/a68cav4Ofx+3h/8AsvSxefaF0v7V5nzquzb5sePvZzk9MY719HD/AIInW7c/8NLS&#10;f+EeP/kuvUwuS5ljKXtKMLrvdLZ+bPNxGcZfhK3s6krPTo3+h8M6Z4gm0iJ4IrCGXc+4tIxBHHSr&#10;yeOL9F+TR4B/21P+FfbA/wCCJlt/F+0pIf8AuTx/8l04/wDBEuFR/wAnLSf+EgP/AJLrOfB+MqTc&#10;pUtX/eX+Z5dTHcP1puU3e/lL/I+H9T8XX2p2b2MljCivwzLISev0rL3cYHrX3mP+CJttnJ/aUf8A&#10;8I8f/JdL/wAOTbYn/k5STr/0KA/+S62o8LZlh42hTSXqv8zbD5tkuGhyUnZej3+4+DCQq/WmuQRu&#10;qfV7M6Xq15pfm+Z9lunh8zbjO1iM498V9Tfsq/8ABMuH9pj4N2Pxbf40topvLq4h+wf8I79o2eVI&#10;Uzv+0JnOM/d4965MJgsRjqrp0Vd77pbW7nrYrGYfB0+eq7LbZvc+UVN3E4mtLlo5Om5eeCehz15p&#10;39o+JFOP7ZX/AMBRX3oP+CJtuTj/AIaTf/wkB/8AJdB/4InQDj/hpR//AAkB/wDJdLE8C1MbV9pX&#10;w0ZS7vl/zPayjxWznIcL9Wy/MKtKndvli5JXe9lbQ+C/7S8TA/LrS/8AgKppi/aXl8+8ummlYYZm&#10;AHHoAOg6196/8OSoMbv+GlX/APCPH/yXXIfEn/gk/F4A1rR9LX49Ndrq0N0/mf8ACMeX5fkiLjH2&#10;k5z5n6VOH4HeXS9rRw0YPa65f8ys08Uc64iwywmYZhVqw35ZOTV11tb+mfHynA5oYHbkLX0B8cf2&#10;GE+DXwu1L4jr8UW1BtPaECz/ALF8rzN9xHD9/wA5sY8zPQ9K+fVDM2zPX1p4jCV8LUUKis3qv6R4&#10;tDFUcTHmpu/3jZB8vy/rRGWjcTKqttOdrd/avvT/AIcnQHg/tKP/AOEeP/kv/P8AI/4cl2+P+Tlp&#10;P/CPH/yXXq0shzinONSEFdarVf5nmzzzK7OEpeuj/wAj4SXWbtTlbGAN7E/4Uv8AbuonpaRf9/D/&#10;AIV91H/giVAev7S8n/hHj/5LpR/wRLtwMf8ADS8n/hHj/wCS6+iWM43j9v8AGBw/WuHX/wANL/I+&#10;DJZ5bmTz5lUMx5x0FNII4r611n/gl3Do/irVPDQ+ODSDTbiOJZj4bx5u6GOTO37T8v38YyenWvIP&#10;2ov2ZV/ZwfRFXxs2sf2wtz1037P5PleV/wBNH3Z8z2xjvnj5THYHMlKdfELVttu63bt0PYwuOwdb&#10;lp0X000fa/U8p68V6F+yb8R/Avwd/ab8A/Fr4l6be3mg+GfFllquqWenxq808dvMsuxAxVcsVA5I&#10;AzXnjEg8Uo+Y4I+XOMV5TXQ9GMnFpo/Vj4g/8F1P2A/G3xN1DxBqn/BPzxBqdvrV48uqazfeNRHe&#10;IW/jihVTGp9BvGRjmlm/4KYf8EZtFsm8T6X8KvjZq19t3r4cv5rKG1Df3TMsm8j35r8pti9R/nmg&#10;DK7tx5NeLW4dyWvPnnRi36HBXynJsVU9pVw1Ny3vyq938tfnc+n/APgoD/wVB+JX7btvYfDLw94P&#10;svAXwv0C4E3h/wAB6LNujEwB/wBJuZdqmeYlmO7AA3HAJyx+X9mF5Pbt2p23adoP50FTnGa9enTp&#10;0YKEFZLsd3by2S0S9EJls7qUZYbqTGRgV9DfsT/sIp+17oWva23xRPh7+xbqGERjRftXnb1LZz50&#10;e3GMYwc56iu3B4WtjKypUldv5GWIxVHB0XUquyXzPnk8iuw+Gnxw8cfCpRa6K1teWLSb306/jLx5&#10;PUqQQyn6HHqK+xv+HJVvnP8Aw0vJ/wCEeP8A5LpB/wAESIW6ftLN/wCEeP8A5LrrxfCOMzCg6Vei&#10;pRfRtf5iyzjankuMWJwOIlTqLqlK/ptZr1PnPX/23viBfaabTw74V07S5mGGuWmacp7qpCgH65+l&#10;eQa3rms+JtXm1zXdRlu7u5k3TXEzbmY/5/Ae1fdX/DkmEf8ANy7/APhHj/5LpV/4IlQA5/4aWf8A&#10;8I8f/JdceWeH/wDY93hMNGN93dN/e2epn3ihjeJoxjmOMlUUdk00l8kkvm9T4MU4JB9a7z9nb/kd&#10;ron/AKBb/wDo2OvqD4g/8EdrfwN4C13xun7REl1/Yuj3N99mPhMJ5vlRNJs3fajjO3GccZ7143/w&#10;Tq+CX/C+/jVq3hD/AISc6V9k8Kz3puPsfnbtt1bR7du9f+enXPauuvlGPo1IUpR1ntqv8zw6Oa4G&#10;tTlVhLSG+j/yOqOWPP0r74/4J/f8FWfhT+zn+z7p/wADPi54X1rfodxcnS77RbeKZZoZp3nIcPIh&#10;Vg8jj3GMdK8pX/gm7GWz/wALkb/wn/8A7opx/wCCbiH/AJrGf/Cf/wDt9VU4XzapG0qf/k0f8wpc&#10;UZXSleNT8H/kfYUn/Bcj9lEcDTfG/pzo8H5f8fH+fwFV7j/gt3+yfcj99p/jZv8AuDw4/wDSivkH&#10;/h21CGz/AMLjP/hPD/5Io/4dsw/9Fjb/AMJ//wC6KxlwbmMpJumn6tX++50R4vy6OkZ29Iv/ACOG&#10;/b4/ao079r34+f8ACzNB0C40/TbHR4dL0yK82+c8MckspeTaSAxeZ+ATgYGT1rxZj8w/WvqJf+Cb&#10;MecD4yt/4T//AN0UP/wTbQIZP+Fytwuf+Rdz3/6+K6I8M5vGyUF/4Ev8znnxLlMm5Of4P/I/NP4k&#10;YHjvVsD/AJfpP51h44GRXbftH+D/APhX3x48WeCP7R+2f2Xrk9uLryvL8za33tuTj6ZNcSCcqteb&#10;KEqcnCW60Z6EZxqRU47PVAcjjFHUUE+tK3t/dqShg5bI780irsOM55pFLb8fUUrDnmgA6fdNJk/x&#10;DmnBcigr82BQA3jOeaBuzn1NBXBxmg54596AEbkZpucngU84VM0w/K1ACs2zjFDnjOKb1fB/Ol/h&#10;/HvQAHJKrQrYHzfhSZ5pck0ABbJzSEndkinFcLnNAXNVFgatl8XPihpNvHBpnjbxJHYacvlSQWuv&#10;XEcYUn5QFVwFAGBgYFYPjTxR4w8TTW83jLWtUvpo1Y28mp6hJcMkTHIVS5O0cE+5Pas68uZ47maN&#10;ZG8tpPnQMcNUM009xt+0vv2qAu707CvHqL32fRU3+5j6H9Cnj/wpqHir9lv4eyp4Gn8VaXpa6LqH&#10;iLwta7TJqlnFbg7FRyFmMcpin8onEnkBeSwBvfs9aVPrXxp8WfFvwh8OdU8J+E9W0XT7OPT9W0p9&#10;Ol1LUoXnMl99jcK0IETxQ+Y6q0nl9NsaE/hbof7cH7ZfhnR7Xw/4e/aq+IVnY2NstvZ2lv4uu0jh&#10;iVdqooEnChQAAOgFWj+3z+3Af+buviP/AOFhef8Axyuf2cjfnR6R8RJEH/BZTVG3DA+PbZP/AHFK&#10;/epTuXj+Rr+Xy91/XtS16XxVqOuXlxqk9211NqU107XEk5bcZTITuL7vm3E5zzXbr+1v+1agCr+0&#10;58Q+On/FaX3H/kWqnDmsTGXKf0Qap8bfhZofxWsfgnrfjexs/FGraet5pekXU3ly3sO6RcxD+Mgx&#10;OSo5AOcc1+Mn7RJWX/guVHsOR/wuzQQ2CDn/AEmzH6elfK2tfFX4o+JPFtr4+8RfErxBf67ZbPse&#10;tXuszy3cGw5TZMzF02kkjBGCTjrVW18beMLTxpD8RovE982vW+pJqEWsS3LPci6VxIsxkYli4cBs&#10;kk5FEIcoSlzH7J+L/GHxW0D4P2vwx+EHxj8B+BfGHh/4reIdQ1iP4jW5WQW76zfXFt5AdCGWWOZG&#10;8xOTG4CsDuNfMOi/sh/F3Tv2pdL/AGufiz/wUN+GM2q2fiS31LWNWTxfJFJ5KyKHiQlAqIY8xiPI&#10;XZhPu8V4O3/BXP8A4KHSMryftHXzMowGbSbIn/0TXOfFr/goz+2h8cfAV98MPid8cr/UtD1NUXUL&#10;AWdtCs6q6uFZo41bG5VOM4OOaXJIXMc7+2Z4u8NePv2uviZ438H6zHfaTq3jzVbvT9QtmJSeF7uR&#10;lkQ91IIIPcEHnrX65+OvhPov7ZH/AATs8Nfsq/CL9sqx1TxJdeG9Mv11i61D/SNYt48M32mASPMi&#10;k4yDuKvGobOCK/EDHGK6n4KfGf4kfs8fEbT/AIsfCLxE2k69piyrZ3iwpJsWSJonG1wVIKMy8jvV&#10;yjzBc/X39o/QvB/7P/8AwSk8Qfsn+L/2qtNXxd4X8FeXeTWWpKby5bzt62gh80S+XJlbYE8CNvmB&#10;HB/GHSc+cxH92tP4mfEbxn8X/HmrfE74h60+oa5rV21zqd80aoZpD1OFAA+gAFZmlcXDAf3a2w0e&#10;WrExxUv3LNO2ubmyuor22l8uSOQPG69VYHII9xX6P/Cb/g4e+Jnh7wNY6N8U/hl/amsWdusM2q6X&#10;eCJLtVGA7RuDtcr97DFS2SAoIUfm7yfwpzKAvA9q9/D4iph3eH4q/wCZ8/Ugpxsz9SI/+DkS/hH7&#10;r4M6h/4HRf4Vj/Ej/g5F+Kup+Eb3R/h/8LfsupXNu0cF3qV6GjgY/wAZRBmTH93K84OeMH8y3BDs&#10;Af8APNJj5trfnXX/AGliJRs1H/wFXIjQgu/3l7xl4o8QeOvE+o+M/Fupve6nq15Jd6hdSdZpZGLM&#10;x9OSenToMAVQIcvne3fkk+v+fxpf4OfWgH1rh3NxVOFwfwqPDEnnnpyc0/tSshAyGo9Q16Dc8/8A&#10;16CpP3unpnr/AE/yPTlQuRmkBOcZoACjhcYHtu6fT6UMo27PvLtxTgiikzk9KAEKlBnOPo3/ANb/&#10;AD+FEMqRXMczwxyqrBnhkUlZOckHBBwe/OT6inScJ8xqN12ng/pRZFRbueifH39pbxb8fbPw14du&#10;/CmheGfDng/TprPw34T8KxXEen2PnSmW4mVbiaaRppnIZ5HkYtsjHCoqjzlg30ozke9GSW2+1VGK&#10;jGyCUnKVwIwApHT/AD+FBBY7j8y//q/+vRnnmh8A1XyJGtGWXBG4fTrTFTau3NPySvJ7U0jnBo07&#10;BdnpHx6/ac8XfHrRPC/guXwh4d8L+GfBtpcQ+HfCnhS3uI7G1kuJBJc3P+kTTSvNMypvdpDxFGoC&#10;qgFeb59RTgnCgUbcttBqYxjGNkNu+40HHIoGRRtwaMEnBNUIAcDNDNnk0oAAAx1pARnitDRF7Q/F&#10;PibwrNcyeF/EV9p7XlnJZ3jWN28Jnt5AA8L7SN8bD7yHhu9UCoUgA/72KCTvxnHuKVQSo96PINRr&#10;ZLcj3oDcfMOaTdkc0cmgn7QbjuzQCd3NDLtHWlC9/SgoGOVximsj4wCQAODu5/8Ar9PbnmlXJOM0&#10;4IBQAwoBgDov3eOgok+Rcn9KX7xxSSHKgE960AbvVznPHpTeOgFKQR3/AEpCcjpQApBz0/8Ar0hz&#10;0xRuOcUZy2D3oA++fH1vp0n7ZfxO/bPi8RaX/wAK51r4S6xdaLr0mpwAX02peHX0+3sok37muhcz&#10;7HgA3oIpCwAGaT9sfWvC37Qv7LVn8MvhX470vSda+Gfgjw14j8U+HU1ACPxhanw/p8BvFfdiS7sM&#10;PCbfPEMjOih/O3/A7hRkEcFuV9aF+fhu/Ncv1fZ32Nfavla7iqCowW/Wg7h90ikKgD9KOldRnEue&#10;H/EXiLwhr1n4r8J69eaXqmn3CXFhqOm3TwXFtMhyskciEMjq2CGBBBHFfZ0ml+HvE37XOg/tA65e&#10;2epeG/hL8CfCfirxBI9wsqT3NpolhHa2TEZBkl1B7aErkEBn4JUiviYLu4Bq/p3ivxTpGg6l4S0r&#10;xNqNrpWrGH+1tNt72SO3vfJYvEZYwdsmxiWXcDtJyMGs5w5tUXGfLoffXwf8bfDD9pz4LfArTPi1&#10;4Y8NeINFsfGHit/jx4g17VGgvtJa9uvtb6luE0ZjZ4HDJNtffLb+UM48s+Vy/Amz1Hw58G/2DPCn&#10;xJsdHvviJqzeNvGWsa1IIYdMjuI3i0yOfByXj05JLnaOS2o7BnINfJIQD5foK0PE3ifxP411mXxJ&#10;4x8S6hq2pXEcaXGoalevPPIsaLGgaRyWIVERVBPCqoGABUxw7i209GU6t+h9y+EPE9tpPiqP9mHw&#10;h8PNS8F+GV+EHjDwz8OdS8cXUdrdeIde1G3Rp7maRisNs1yI0t44d22JTEjSMcueesvgH4Z+JXw5&#10;+FHwb+KeuXFvP8LfAOqa9438OeGZIbnWbmK91wva6RAu/bHcyRzLK+/cLaOV5HjYoYm+Kwq54Xr6&#10;UKOSo4o+ry/m/D+u4vaLqj6z1bWPjX8a/wBr5vi74p/ZG0u8sNFm0LSdP8H6lq81t/YGlW6LDYBW&#10;FxGzFbe0Ia5lSSDflnjXcqV5H+3PfeG9S/bJ+J+p+D/irceONNuvGuoTWviy5aNn1IPOzGUtEFjk&#10;5JAkjVUcAMiqpAHlG1VwwH8OP0pRjbgCtIUuWV79CZTco2GtJn+VNySfelfkjNDKVGQa2IGgHPFa&#10;Gv8AinxT4rls5fFPiXUNTaxsYrKxbULySc29rGMRwRlydkaDhUGFUdAKo4AG4U3cfWgAYHOCOPrS&#10;lcHANA5G4ikJJOaAF+4cmigsSMGigD//2VBLAwQUAAYACAAAACEAEClUE90AAAAFAQAADwAAAGRy&#10;cy9kb3ducmV2LnhtbEyPQUvDQBCF74L/YRnBm91EjTRpNqUU9VSEtoL0ts1Ok9DsbMhuk/TfO3rR&#10;y4PHG977Jl9OthUD9r5xpCCeRSCQSmcaqhR87t8e5iB80GR06wgVXNHDsri9yXVm3EhbHHahElxC&#10;PtMK6hC6TEpf1mi1n7kOibOT660ObPtKml6PXG5b+RhFL9Lqhnih1h2uayzPu4tV8D7qcfUUvw6b&#10;82l9PeyTj69NjErd302rBYiAU/g7hh98RoeCmY7uQsaLVgE/En6Vs3masD0qSNLnFGSRy//0xTcA&#10;AAD//wMAUEsDBBQABgAIAAAAIQA3ncEYugAAACEBAAAZAAAAZHJzL19yZWxzL2Uyb0RvYy54bWwu&#10;cmVsc4SPywrCMBBF94L/EGZv07oQkaZuRHAr9QOGZJpGmwdJFPv3BtwoCC7nXu45TLt/2ok9KCbj&#10;nYCmqoGRk14ZpwVc+uNqCyxldAon70jATAn23XLRnmnCXEZpNCGxQnFJwJhz2HGe5EgWU+UDudIM&#10;PlrM5YyaB5Q31MTXdb3h8ZMB3ReTnZSAeFINsH4Oxfyf7YfBSDp4ebfk8g8FN7a4CxCjpizAkjL4&#10;DpvqGjTwruVfj3UvAAAA//8DAFBLAQItABQABgAIAAAAIQDa9j37DQEAABQCAAATAAAAAAAAAAAA&#10;AAAAAAAAAABbQ29udGVudF9UeXBlc10ueG1sUEsBAi0AFAAGAAgAAAAhADj9If/WAAAAlAEAAAsA&#10;AAAAAAAAAAAAAAAAPgEAAF9yZWxzLy5yZWxzUEsBAi0AFAAGAAgAAAAhABkhiH/ABAAAshIAAA4A&#10;AAAAAAAAAAAAAAAAPQIAAGRycy9lMm9Eb2MueG1sUEsBAi0ACgAAAAAAAAAhAMIaI6e7SQMAu0kD&#10;ABQAAAAAAAAAAAAAAAAAKQcAAGRycy9tZWRpYS9pbWFnZTEuanBnUEsBAi0AFAAGAAgAAAAhABAp&#10;VBPdAAAABQEAAA8AAAAAAAAAAAAAAAAAFlEDAGRycy9kb3ducmV2LnhtbFBLAQItABQABgAIAAAA&#10;IQA3ncEYugAAACEBAAAZAAAAAAAAAAAAAAAAACBSAwBkcnMvX3JlbHMvZTJvRG9jLnhtbC5yZWxz&#10;UEsFBgAAAAAGAAYAfAEAABFTAwAAAA==&#10;">
                <v:group id="Group 23" o:spid="_x0000_s1048" style="position:absolute;width:56832;height:37776" coordsize="59436,3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4" o:spid="_x0000_s1049" style="position:absolute;width:59436;height:33534" coordsize="59436,33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Picture 20" o:spid="_x0000_s1050" type="#_x0000_t75" style="position:absolute;width:59436;height:33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ejwgAAANsAAAAPAAAAZHJzL2Rvd25yZXYueG1sRI/RisIw&#10;FETfF/yHcAXf1rTCiluNRQTdvrna/YBLc22LzU1poq1+vRGEfRxm5gyzSgfTiBt1rrasIJ5GIIgL&#10;q2suFfzlu88FCOeRNTaWScGdHKTr0ccKE217PtLt5EsRIOwSVFB53yZSuqIig25qW+LgnW1n0AfZ&#10;lVJ32Ae4aeQsiubSYM1hocKWthUVl9PVKHjs+t+fQ/7dmjry+XafZfFhnik1GQ+bJQhPg/8Pv9uZ&#10;VjD7gteX8APk+gkAAP//AwBQSwECLQAUAAYACAAAACEA2+H2y+4AAACFAQAAEwAAAAAAAAAAAAAA&#10;AAAAAAAAW0NvbnRlbnRfVHlwZXNdLnhtbFBLAQItABQABgAIAAAAIQBa9CxbvwAAABUBAAALAAAA&#10;AAAAAAAAAAAAAB8BAABfcmVscy8ucmVsc1BLAQItABQABgAIAAAAIQBIhJejwgAAANsAAAAPAAAA&#10;AAAAAAAAAAAAAAcCAABkcnMvZG93bnJldi54bWxQSwUGAAAAAAMAAwC3AAAA9gIAAAAA&#10;">
                      <v:imagedata r:id="rId21" o:title=""/>
                    </v:shape>
                    <v:oval id="Oval 26" o:spid="_x0000_s1051" style="position:absolute;left:13970;top:190;width:742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awwwAAANsAAAAPAAAAZHJzL2Rvd25yZXYueG1sRI/NisIw&#10;FIX3wrxDuAPuNJ2KMlSjyICguFDrIC4vzbUt09yUJmOrT28EweXh/Hyc2aIzlbhS40rLCr6GEQji&#10;zOqScwW/x9XgG4TzyBory6TgRg4W84/eDBNtWz7QNfW5CCPsElRQeF8nUrqsIINuaGvi4F1sY9AH&#10;2eRSN9iGcVPJOIom0mDJgVBgTT8FZX/pvwncTXsf7+N0fdptziPa3s1quYuV6n92yykIT51/h1/t&#10;tVYQT+D5JfwAOX8AAAD//wMAUEsBAi0AFAAGAAgAAAAhANvh9svuAAAAhQEAABMAAAAAAAAAAAAA&#10;AAAAAAAAAFtDb250ZW50X1R5cGVzXS54bWxQSwECLQAUAAYACAAAACEAWvQsW78AAAAVAQAACwAA&#10;AAAAAAAAAAAAAAAfAQAAX3JlbHMvLnJlbHNQSwECLQAUAAYACAAAACEAvpa2sMMAAADbAAAADwAA&#10;AAAAAAAAAAAAAAAHAgAAZHJzL2Rvd25yZXYueG1sUEsFBgAAAAADAAMAtwAAAPcCAAAAAA==&#10;" filled="f" strokecolor="#c00000" strokeweight="1pt">
                      <v:stroke joinstyle="miter"/>
                    </v:oval>
                    <v:oval id="Oval 27" o:spid="_x0000_s1052" style="position:absolute;left:9080;top:12192;width:7430;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hMrxAAAANsAAAAPAAAAZHJzL2Rvd25yZXYueG1sRI9La8JA&#10;FIX3hf6H4RbcNZNGfBAdRQqC4kKNIi4vmdskNHMnZEYT/fWdQqHLw3l8nPmyN7W4U+sqywo+ohgE&#10;cW51xYWC82n9PgXhPLLG2jIpeJCD5eL1ZY6pth0f6Z75QoQRdikqKL1vUildXpJBF9mGOHhftjXo&#10;g2wLqVvswripZRLHY2mw4kAosaHPkvLv7GYCd9s9R4ck21z22+uQdk+zXu0TpQZv/WoGwlPv/8N/&#10;7Y1WkEzg90v4AXLxAwAA//8DAFBLAQItABQABgAIAAAAIQDb4fbL7gAAAIUBAAATAAAAAAAAAAAA&#10;AAAAAAAAAABbQ29udGVudF9UeXBlc10ueG1sUEsBAi0AFAAGAAgAAAAhAFr0LFu/AAAAFQEAAAsA&#10;AAAAAAAAAAAAAAAAHwEAAF9yZWxzLy5yZWxzUEsBAi0AFAAGAAgAAAAhANHaEyvEAAAA2wAAAA8A&#10;AAAAAAAAAAAAAAAABwIAAGRycy9kb3ducmV2LnhtbFBLBQYAAAAAAwADALcAAAD4AgAAAAA=&#10;" filled="f" strokecolor="#c00000" strokeweight="1pt">
                      <v:stroke joinstyle="miter"/>
                    </v:oval>
                  </v:group>
                  <v:shape id="Text Box 28" o:spid="_x0000_s1053" type="#_x0000_t202" style="position:absolute;top:34099;width:59436;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BLlwQAAANsAAAAPAAAAZHJzL2Rvd25yZXYueG1sRE+7asMw&#10;FN0L+QdxA1lKIseDKW6UkEcLGdrBach8sW5sE+vKSIoff18NhY6H897sRtOKnpxvLCtYrxIQxKXV&#10;DVcKrj+fyzcQPiBrbC2Tgok87Lazlw3m2g5cUH8JlYgh7HNUUIfQ5VL6siaDfmU74sjdrTMYInSV&#10;1A6HGG5amSZJJg02HBtq7OhYU/m4PI2C7OSeQ8HH19P14wu/uyq9HaabUov5uH8HEWgM/+I/91kr&#10;SOPY+CX+ALn9BQAA//8DAFBLAQItABQABgAIAAAAIQDb4fbL7gAAAIUBAAATAAAAAAAAAAAAAAAA&#10;AAAAAABbQ29udGVudF9UeXBlc10ueG1sUEsBAi0AFAAGAAgAAAAhAFr0LFu/AAAAFQEAAAsAAAAA&#10;AAAAAAAAAAAAHwEAAF9yZWxzLy5yZWxzUEsBAi0AFAAGAAgAAAAhAKk4EuXBAAAA2wAAAA8AAAAA&#10;AAAAAAAAAAAABwIAAGRycy9kb3ducmV2LnhtbFBLBQYAAAAAAwADALcAAAD1AgAAAAA=&#10;" stroked="f">
                    <v:textbox inset="0,0,0,0">
                      <w:txbxContent>
                        <w:p w14:paraId="40C3A652"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5</w:t>
                          </w:r>
                          <w:r>
                            <w:fldChar w:fldCharType="end"/>
                          </w:r>
                          <w:r>
                            <w:t>:</w:t>
                          </w:r>
                          <w:r>
                            <w:rPr>
                              <w:lang w:val="bg-BG"/>
                            </w:rPr>
                            <w:t xml:space="preserve"> Резултатът от търсенето на архивираща програма в </w:t>
                          </w:r>
                          <w:r>
                            <w:t xml:space="preserve">Microsoft Store, </w:t>
                          </w:r>
                          <w:r>
                            <w:rPr>
                              <w:lang w:val="bg-BG"/>
                            </w:rPr>
                            <w:t xml:space="preserve">чрез изписване на думата </w:t>
                          </w:r>
                          <w:r>
                            <w:t>zip</w:t>
                          </w:r>
                          <w:r>
                            <w:rPr>
                              <w:lang w:val="bg-BG"/>
                            </w:rPr>
                            <w:t>. Звездичките показват оценката на потребителите за дадено приложение; числото показва броя потребители дали оценка</w:t>
                          </w:r>
                        </w:p>
                      </w:txbxContent>
                    </v:textbox>
                  </v:shape>
                </v:group>
                <v:oval id="Oval 29" o:spid="_x0000_s1054" style="position:absolute;left:18288;top:10160;width:2794;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SLCxAAAANsAAAAPAAAAZHJzL2Rvd25yZXYueG1sRI/NasJA&#10;FIX3hb7DcAvumkkjikZHkYKguFCjiMtL5jYJzdwJmdFEn75TKHR5OD8fZ77sTS3u1LrKsoKPKAZB&#10;nFtdcaHgfFq/T0A4j6yxtkwKHuRguXh9mWOqbcdHume+EGGEXYoKSu+bVEqXl2TQRbYhDt6XbQ36&#10;INtC6ha7MG5qmcTxWBqsOBBKbOizpPw7u5nA3XbP0SHJNpf99jqk3dOsV/tEqcFbv5qB8NT7//Bf&#10;e6MVJFP4/RJ+gFz8AAAA//8DAFBLAQItABQABgAIAAAAIQDb4fbL7gAAAIUBAAATAAAAAAAAAAAA&#10;AAAAAAAAAABbQ29udGVudF9UeXBlc10ueG1sUEsBAi0AFAAGAAgAAAAhAFr0LFu/AAAAFQEAAAsA&#10;AAAAAAAAAAAAAAAAHwEAAF9yZWxzLy5yZWxzUEsBAi0AFAAGAAgAAAAhAM8JIsLEAAAA2wAAAA8A&#10;AAAAAAAAAAAAAAAABwIAAGRycy9kb3ducmV2LnhtbFBLBQYAAAAAAwADALcAAAD4AgAAAAA=&#10;" filled="f" strokecolor="#c00000" strokeweight="1pt">
                  <v:stroke joinstyle="miter"/>
                </v:oval>
                <w10:anchorlock/>
              </v:group>
            </w:pict>
          </mc:Fallback>
        </mc:AlternateConten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812"/>
      </w:tblGrid>
      <w:tr w:rsidR="00186826" w14:paraId="072ABDEA" w14:textId="77777777">
        <w:tc>
          <w:tcPr>
            <w:tcW w:w="3402" w:type="dxa"/>
            <w:vAlign w:val="bottom"/>
          </w:tcPr>
          <w:p w14:paraId="61771E7E" w14:textId="77777777" w:rsidR="00186826" w:rsidRDefault="00000000">
            <w:pPr>
              <w:jc w:val="center"/>
              <w:rPr>
                <w:sz w:val="24"/>
                <w:szCs w:val="24"/>
                <w:lang w:val="bg-BG"/>
              </w:rPr>
            </w:pPr>
            <w:r>
              <w:rPr>
                <w:noProof/>
                <w:sz w:val="24"/>
                <w:szCs w:val="24"/>
                <w:lang w:val="bg-BG"/>
              </w:rPr>
              <mc:AlternateContent>
                <mc:Choice Requires="wpg">
                  <w:drawing>
                    <wp:inline distT="0" distB="0" distL="0" distR="0" wp14:anchorId="475AF951" wp14:editId="081B7437">
                      <wp:extent cx="2006600" cy="1976120"/>
                      <wp:effectExtent l="0" t="0" r="0" b="5080"/>
                      <wp:docPr id="30" name="Group 29"/>
                      <wp:cNvGraphicFramePr/>
                      <a:graphic xmlns:a="http://schemas.openxmlformats.org/drawingml/2006/main">
                        <a:graphicData uri="http://schemas.microsoft.com/office/word/2010/wordprocessingGroup">
                          <wpg:wgp>
                            <wpg:cNvGrpSpPr/>
                            <wpg:grpSpPr bwMode="auto">
                              <a:xfrm>
                                <a:off x="0" y="0"/>
                                <a:ext cx="2006600" cy="1976120"/>
                                <a:chOff x="0" y="0"/>
                                <a:chExt cx="3737935" cy="3385820"/>
                              </a:xfrm>
                            </wpg:grpSpPr>
                            <pic:pic xmlns:pic="http://schemas.openxmlformats.org/drawingml/2006/picture">
                              <pic:nvPicPr>
                                <pic:cNvPr id="31" name="Picture 27"/>
                                <pic:cNvPicPr>
                                  <a:picLocks noChangeAspect="1"/>
                                </pic:cNvPicPr>
                              </pic:nvPicPr>
                              <pic:blipFill>
                                <a:blip r:embed="rId22"/>
                                <a:srcRect r="37110"/>
                                <a:stretch/>
                              </pic:blipFill>
                              <pic:spPr bwMode="auto">
                                <a:xfrm>
                                  <a:off x="0" y="0"/>
                                  <a:ext cx="3737935" cy="3385820"/>
                                </a:xfrm>
                                <a:prstGeom prst="rect">
                                  <a:avLst/>
                                </a:prstGeom>
                              </pic:spPr>
                            </pic:pic>
                            <wps:wsp>
                              <wps:cNvPr id="32" name="Oval 32"/>
                              <wps:cNvSpPr/>
                              <wps:spPr bwMode="auto">
                                <a:xfrm>
                                  <a:off x="704850" y="1860550"/>
                                  <a:ext cx="1149350" cy="4445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inline>
                  </w:drawing>
                </mc:Choice>
                <mc:Fallback xmlns:a="http://schemas.openxmlformats.org/drawingml/2006/main">
                  <w:pict>
                    <v:group id="group 32" o:spid="_x0000_s0000" style="width:158.0pt;height:155.6pt;mso-wrap-distance-left:0.0pt;mso-wrap-distance-top:0.0pt;mso-wrap-distance-right:0.0pt;mso-wrap-distance-bottom:0.0pt;" coordorigin="0,0" coordsize="37379,33858">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position:absolute;left:0;top:0;width:37379;height:33858;" stroked="false">
                        <v:path textboxrect="0,0,0,0"/>
                        <v:imagedata r:id="rId23" o:title=""/>
                      </v:shape>
                      <v:shape id="shape 34" o:spid="_x0000_s34" o:spt="3" type="#_x0000_t3" style="position:absolute;left:7048;top:18605;width:11493;height:4445;visibility:visible;" filled="f" strokecolor="#C00000" strokeweight="1.00pt">
                        <v:stroke dashstyle="solid"/>
                      </v:shape>
                    </v:group>
                  </w:pict>
                </mc:Fallback>
              </mc:AlternateContent>
            </w:r>
          </w:p>
        </w:tc>
        <w:tc>
          <w:tcPr>
            <w:tcW w:w="5812" w:type="dxa"/>
            <w:vAlign w:val="bottom"/>
          </w:tcPr>
          <w:p w14:paraId="31D9AF67" w14:textId="77777777" w:rsidR="00186826" w:rsidRDefault="00000000">
            <w:pPr>
              <w:ind w:left="-108"/>
              <w:jc w:val="center"/>
              <w:rPr>
                <w:sz w:val="24"/>
                <w:szCs w:val="24"/>
                <w:lang w:val="bg-BG"/>
              </w:rPr>
            </w:pPr>
            <w:r>
              <w:rPr>
                <w:noProof/>
                <w:sz w:val="24"/>
                <w:szCs w:val="24"/>
                <w:lang w:val="bg-BG"/>
              </w:rPr>
              <mc:AlternateContent>
                <mc:Choice Requires="wpg">
                  <w:drawing>
                    <wp:inline distT="0" distB="0" distL="0" distR="0" wp14:anchorId="20462904" wp14:editId="3EA0396C">
                      <wp:extent cx="1733550" cy="1993900"/>
                      <wp:effectExtent l="0" t="0" r="0" b="6350"/>
                      <wp:docPr id="33" name="Group 32"/>
                      <wp:cNvGraphicFramePr/>
                      <a:graphic xmlns:a="http://schemas.openxmlformats.org/drawingml/2006/main">
                        <a:graphicData uri="http://schemas.microsoft.com/office/word/2010/wordprocessingGroup">
                          <wpg:wgp>
                            <wpg:cNvGrpSpPr/>
                            <wpg:grpSpPr bwMode="auto">
                              <a:xfrm>
                                <a:off x="0" y="0"/>
                                <a:ext cx="1733550" cy="1993900"/>
                                <a:chOff x="0" y="0"/>
                                <a:chExt cx="2537333" cy="3371850"/>
                              </a:xfrm>
                            </wpg:grpSpPr>
                            <pic:pic xmlns:pic="http://schemas.openxmlformats.org/drawingml/2006/picture">
                              <pic:nvPicPr>
                                <pic:cNvPr id="34" name="Picture 30"/>
                                <pic:cNvPicPr>
                                  <a:picLocks noChangeAspect="1"/>
                                </pic:cNvPicPr>
                              </pic:nvPicPr>
                              <pic:blipFill>
                                <a:blip r:embed="rId24"/>
                                <a:srcRect r="57310"/>
                                <a:stretch/>
                              </pic:blipFill>
                              <pic:spPr bwMode="auto">
                                <a:xfrm>
                                  <a:off x="0" y="0"/>
                                  <a:ext cx="2537333" cy="3371850"/>
                                </a:xfrm>
                                <a:prstGeom prst="rect">
                                  <a:avLst/>
                                </a:prstGeom>
                                <a:ln>
                                  <a:noFill/>
                                </a:ln>
                              </pic:spPr>
                            </pic:pic>
                            <wps:wsp>
                              <wps:cNvPr id="35" name="Oval 35"/>
                              <wps:cNvSpPr/>
                              <wps:spPr bwMode="auto">
                                <a:xfrm>
                                  <a:off x="793750" y="1847850"/>
                                  <a:ext cx="1047750" cy="4191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inline>
                  </w:drawing>
                </mc:Choice>
                <mc:Fallback xmlns:a="http://schemas.openxmlformats.org/drawingml/2006/main">
                  <w:pict>
                    <v:group id="group 35" o:spid="_x0000_s0000" style="width:136.5pt;height:157.0pt;mso-wrap-distance-left:0.0pt;mso-wrap-distance-top:0.0pt;mso-wrap-distance-right:0.0pt;mso-wrap-distance-bottom:0.0pt;" coordorigin="0,0" coordsize="25373,33718">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position:absolute;left:0;top:0;width:25373;height:33718;" stroked="f">
                        <v:path textboxrect="0,0,0,0"/>
                        <v:imagedata r:id="rId25" o:title=""/>
                      </v:shape>
                      <v:shape id="shape 37" o:spid="_x0000_s37" o:spt="3" type="#_x0000_t3" style="position:absolute;left:7937;top:18478;width:10477;height:4191;visibility:visible;" filled="f" strokecolor="#C00000" strokeweight="1.00pt">
                        <v:stroke dashstyle="solid"/>
                      </v:shape>
                    </v:group>
                  </w:pict>
                </mc:Fallback>
              </mc:AlternateContent>
            </w:r>
            <w:r>
              <w:rPr>
                <w:noProof/>
                <w:sz w:val="24"/>
                <w:szCs w:val="24"/>
                <w:lang w:val="bg-BG"/>
              </w:rPr>
              <mc:AlternateContent>
                <mc:Choice Requires="wpg">
                  <w:drawing>
                    <wp:inline distT="0" distB="0" distL="0" distR="0" wp14:anchorId="23C7BC34" wp14:editId="408BD3CF">
                      <wp:extent cx="1530350" cy="1508760"/>
                      <wp:effectExtent l="0" t="0" r="0" b="0"/>
                      <wp:docPr id="62"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26"/>
                              <a:srcRect l="12535" r="29554"/>
                              <a:stretch/>
                            </pic:blipFill>
                            <pic:spPr bwMode="auto">
                              <a:xfrm>
                                <a:off x="0" y="0"/>
                                <a:ext cx="1530350" cy="1508759"/>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120.5pt;height:118.8pt;mso-wrap-distance-left:0.0pt;mso-wrap-distance-top:0.0pt;mso-wrap-distance-right:0.0pt;mso-wrap-distance-bottom:0.0pt;" stroked="f">
                      <v:path textboxrect="0,0,0,0"/>
                      <v:imagedata r:id="rId27" o:title=""/>
                    </v:shape>
                  </w:pict>
                </mc:Fallback>
              </mc:AlternateContent>
            </w:r>
          </w:p>
        </w:tc>
      </w:tr>
      <w:tr w:rsidR="00186826" w14:paraId="60C236C4" w14:textId="77777777">
        <w:tc>
          <w:tcPr>
            <w:tcW w:w="3402" w:type="dxa"/>
          </w:tcPr>
          <w:p w14:paraId="0DC47607" w14:textId="77777777" w:rsidR="00186826" w:rsidRDefault="00000000">
            <w:pPr>
              <w:jc w:val="center"/>
              <w:rPr>
                <w:sz w:val="24"/>
                <w:szCs w:val="24"/>
                <w:lang w:val="bg-BG"/>
              </w:rPr>
            </w:pPr>
            <w:r>
              <w:rPr>
                <w:sz w:val="24"/>
                <w:szCs w:val="24"/>
                <w:lang w:val="bg-BG"/>
              </w:rPr>
              <w:t>(а)</w:t>
            </w:r>
          </w:p>
        </w:tc>
        <w:tc>
          <w:tcPr>
            <w:tcW w:w="5812" w:type="dxa"/>
          </w:tcPr>
          <w:p w14:paraId="44F0B0FA" w14:textId="77777777" w:rsidR="00186826" w:rsidRDefault="00000000">
            <w:pPr>
              <w:jc w:val="center"/>
              <w:rPr>
                <w:sz w:val="24"/>
                <w:szCs w:val="24"/>
                <w:lang w:val="bg-BG"/>
              </w:rPr>
            </w:pPr>
            <w:r>
              <w:rPr>
                <w:sz w:val="24"/>
                <w:szCs w:val="24"/>
                <w:lang w:val="bg-BG"/>
              </w:rPr>
              <w:t>(б)</w:t>
            </w:r>
          </w:p>
        </w:tc>
      </w:tr>
      <w:tr w:rsidR="00186826" w14:paraId="66DE7CFF" w14:textId="77777777">
        <w:tc>
          <w:tcPr>
            <w:tcW w:w="9214" w:type="dxa"/>
            <w:gridSpan w:val="2"/>
          </w:tcPr>
          <w:p w14:paraId="15BBF624" w14:textId="77777777" w:rsidR="00186826" w:rsidRDefault="00000000">
            <w:pPr>
              <w:pStyle w:val="Caption"/>
              <w:jc w:val="center"/>
            </w:pPr>
            <w:r>
              <w:t xml:space="preserve">Фигура </w:t>
            </w:r>
            <w:r>
              <w:fldChar w:fldCharType="begin"/>
            </w:r>
            <w:r>
              <w:instrText xml:space="preserve">SEQ Фигура \* ARABIC </w:instrText>
            </w:r>
            <w:r>
              <w:fldChar w:fldCharType="separate"/>
            </w:r>
            <w:r>
              <w:t>6</w:t>
            </w:r>
            <w:r>
              <w:fldChar w:fldCharType="end"/>
            </w:r>
            <w:r>
              <w:t xml:space="preserve">: </w:t>
            </w:r>
            <w:r>
              <w:rPr>
                <w:lang w:val="bg-BG"/>
              </w:rPr>
              <w:t>Бутоните за инсталиране на програма (а) и за отварянето ѝ след инсталация (б)</w:t>
            </w:r>
          </w:p>
        </w:tc>
      </w:tr>
    </w:tbl>
    <w:p w14:paraId="006E2C24" w14:textId="77777777" w:rsidR="00186826" w:rsidRDefault="00000000">
      <w:pPr>
        <w:rPr>
          <w:sz w:val="24"/>
          <w:szCs w:val="24"/>
          <w:lang w:val="bg-BG"/>
        </w:rPr>
      </w:pPr>
      <w:r>
        <w:rPr>
          <w:noProof/>
          <w:sz w:val="24"/>
          <w:szCs w:val="24"/>
          <w:lang w:val="bg-BG"/>
        </w:rPr>
        <mc:AlternateContent>
          <mc:Choice Requires="wpg">
            <w:drawing>
              <wp:anchor distT="0" distB="0" distL="114300" distR="114300" simplePos="0" relativeHeight="251664384" behindDoc="0" locked="0" layoutInCell="1" allowOverlap="1" wp14:anchorId="4F497986" wp14:editId="50C7F4E7">
                <wp:simplePos x="0" y="0"/>
                <wp:positionH relativeFrom="margin">
                  <wp:align>right</wp:align>
                </wp:positionH>
                <wp:positionV relativeFrom="paragraph">
                  <wp:posOffset>135255</wp:posOffset>
                </wp:positionV>
                <wp:extent cx="3498850" cy="1993265"/>
                <wp:effectExtent l="0" t="0" r="6350" b="6985"/>
                <wp:wrapSquare wrapText="bothSides"/>
                <wp:docPr id="36" name="Group 36"/>
                <wp:cNvGraphicFramePr/>
                <a:graphic xmlns:a="http://schemas.openxmlformats.org/drawingml/2006/main">
                  <a:graphicData uri="http://schemas.microsoft.com/office/word/2010/wordprocessingGroup">
                    <wpg:wgp>
                      <wpg:cNvGrpSpPr/>
                      <wpg:grpSpPr bwMode="auto">
                        <a:xfrm>
                          <a:off x="0" y="0"/>
                          <a:ext cx="3498850" cy="1993265"/>
                          <a:chOff x="0" y="177729"/>
                          <a:chExt cx="3613150" cy="2145736"/>
                        </a:xfrm>
                      </wpg:grpSpPr>
                      <wpg:grpSp>
                        <wpg:cNvPr id="37" name="Group 37"/>
                        <wpg:cNvGrpSpPr/>
                        <wpg:grpSpPr bwMode="auto">
                          <a:xfrm>
                            <a:off x="0" y="177729"/>
                            <a:ext cx="3613150" cy="1682186"/>
                            <a:chOff x="0" y="203214"/>
                            <a:chExt cx="4191000" cy="1923401"/>
                          </a:xfrm>
                        </wpg:grpSpPr>
                        <pic:pic xmlns:pic="http://schemas.openxmlformats.org/drawingml/2006/picture">
                          <pic:nvPicPr>
                            <pic:cNvPr id="38" name="Picture 34"/>
                            <pic:cNvPicPr>
                              <a:picLocks noChangeAspect="1"/>
                            </pic:cNvPicPr>
                          </pic:nvPicPr>
                          <pic:blipFill>
                            <a:blip r:embed="rId28"/>
                            <a:srcRect t="9556"/>
                            <a:stretch/>
                          </pic:blipFill>
                          <pic:spPr bwMode="auto">
                            <a:xfrm>
                              <a:off x="0" y="203214"/>
                              <a:ext cx="4191000" cy="1923401"/>
                            </a:xfrm>
                            <a:prstGeom prst="rect">
                              <a:avLst/>
                            </a:prstGeom>
                          </pic:spPr>
                        </pic:pic>
                        <wps:wsp>
                          <wps:cNvPr id="39" name="Oval 39"/>
                          <wps:cNvSpPr/>
                          <wps:spPr bwMode="auto">
                            <a:xfrm>
                              <a:off x="12700" y="450850"/>
                              <a:ext cx="222250" cy="1778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40" name="Oval 40"/>
                          <wps:cNvSpPr/>
                          <wps:spPr bwMode="auto">
                            <a:xfrm>
                              <a:off x="1625600" y="323850"/>
                              <a:ext cx="1987550" cy="2857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grpSp>
                      <wps:wsp>
                        <wps:cNvPr id="41" name="Text Box 41"/>
                        <wps:cNvSpPr txBox="1"/>
                        <wps:spPr bwMode="auto">
                          <a:xfrm>
                            <a:off x="0" y="1917700"/>
                            <a:ext cx="3613150" cy="405765"/>
                          </a:xfrm>
                          <a:prstGeom prst="rect">
                            <a:avLst/>
                          </a:prstGeom>
                          <a:solidFill>
                            <a:prstClr val="white"/>
                          </a:solidFill>
                          <a:ln>
                            <a:noFill/>
                          </a:ln>
                        </wps:spPr>
                        <wps:txbx>
                          <w:txbxContent>
                            <w:p w14:paraId="50990235"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7</w:t>
                              </w:r>
                              <w:r>
                                <w:fldChar w:fldCharType="end"/>
                              </w:r>
                              <w:r>
                                <w:rPr>
                                  <w:lang w:val="bg-BG"/>
                                </w:rPr>
                                <w:t>: Опит за отваряне на файл, за който няма подходяща програма на компютъра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F497986" id="Group 36" o:spid="_x0000_s1055" style="position:absolute;margin-left:224.3pt;margin-top:10.65pt;width:275.5pt;height:156.95pt;z-index:251664384;mso-position-horizontal:right;mso-position-horizontal-relative:margin;mso-position-vertical-relative:text;mso-width-relative:margin;mso-height-relative:margin" coordorigin=",1777" coordsize="36131,2145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wLfDpAQAACEPAAAOAAAAZHJzL2Uyb0RvYy54bWzsV1tv2zYUfh+w&#10;/0DovbEl34U4RZYsRYGsCZoMfaZpyhIqkRpJx85+/T7eFMXJ0jTD+tQAMUjx8Fw+nu8c8vj9vqnJ&#10;HVe6kmKZpEfDhHDB5LoSm2Xy5+3Fu3lCtKFiTWsp+DK55zp5f/LrL8e7NueZLGW95opAidD5rl0m&#10;pTFtPhhoVvKG6iPZcoHFQqqGGkzVZrBWdAftTT3IhsPpYCfVulWSca3x9dwvJidOf1FwZq6KQnND&#10;6mUC34z7Ve53ZX8HJ8c03yjalhULbtA3eNHQSsBop+qcGkq2qnqiqqmYkloW5ojJZiCLomLcxYBo&#10;0uFBNB+U3LYulk2+27QdTID2AKc3q2Wf7j6o9qa9VkBi126AhZuR1e4PucaB0a2RLrJ9oRobIXwm&#10;ewfgfQcg3xvC8HE0XsznE+DMsJYuFqNsOvEQsxLn8LAvnc1m2SIu/R63T9NRGrdn6XgyG02tzIDm&#10;3vqg52HPXT9EKNeKVGu4MUuIoA28dwgSzEN0/zHcvttdzH2n0+k8S+fOaZofxJwNR4jpMOZxukiH&#10;ww6ybDQepi/E3FYsx39IBYyepMK3KYNdZqt4EpQ0r9LRUPV1275D1rbUVKuqrsy9YyCSwzol7q4r&#10;dq38pHcU4L8/Cixbq2TkILBbrJTfQ21Ml5J91UTIs5KKDT/VLciLLHJgPBYf2Okjg6u6ai+qurYJ&#10;aschNBD9gCjPoONJeC7ZtuHC+KqieI0opdBl1eqEqJw3K47MUh/XziGaa8U+w0FbURaTSThxbRQ3&#10;rLQpa1188MrONEj2Slr1UyXm2TcTBSAqbT5w2RA7gLPwz1GX3l1q43kURYKH1qcwhIuWRyjDOsKH&#10;2RMAv6vS3JS05XDBqu3lxCLmxNUdrcnI1YEg0lUi/Tq80mxmyYNyM54MbelBmDSPmGX4i/UE3J1D&#10;1MMQi1mEIyDGa+SOth7T/FnQaC6kzTNnpRZWTsu6Wsfc02qzOqsVQVzL5Ay87iz2xFDO7FYUMx+k&#10;x0eb+5pbhbX4zAvUMdTTzHnimiHv1FLGkKepXyrpmntrk74x2z7tDlgJCq3mAp53uoOCKOmVRN0e&#10;pSBvt3LXS7vNw5cc85u7Hc6yFKbb3FRCqucU1IgqWPbyESQPjcVrJdf3oJGSyG/vhD3C2/0Xqtpw&#10;iAan/0nG1HtykF7WOiXkKZpbUTlqPCgPRkGDH8SHMRLY10jHB0wBwlv5MM0m08CIUTZ6woh0MZ9N&#10;IiWy+WTmKdN12CdF5CclAt1+UsJ2BkeOcEv8UfRIIz1ubV3/Te7J2NWJHkWI2eN7uC3Y79/RbHEB&#10;m9kmggN+6Byj/q1uPJzM/EX233nycrM9aBO2ZnX1fFdWhoe61+sSvkn0Gs7zbcPsV3t36U27svG4&#10;RhLdsosKBi+pNtdU4XmDeoMnm7nCT1HL3TKRYZSQUqq/n/tu5XEXwGpCdnguLRP915baS2T9UeCW&#10;AJUmDlQcrOJAbJsziY6Ik4Q3bogNytRxWCjZfMFL7tRawRIVDLaWiYnDM+MfbXgJMn566oT8XfRS&#10;3LS4wfp29r82A/f6wDvMNdXwZrQPvf7c8ePhZXvyDwAAAP//AwBQSwMECgAAAAAAAAAhAIsxPLRC&#10;/wAAQv8AABQAAABkcnMvbWVkaWEvaW1hZ2UxLmpwZ//Y/+AAEEpGSUYAAQEBAJAAkAAA/9sAQwAD&#10;AgIDAgIDAwMDBAMDBAUIBQUEBAUKBwcGCAwKDAwLCgsLDQ4SEA0OEQ4LCxAWEBETFBUVFQwPFxgW&#10;FBgSFBUU/9sAQwEDBAQFBAUJBQUJFA0LDRQUFBQUFBQUFBQUFBQUFBQUFBQUFBQUFBQUFBQUFBQU&#10;FBQUFBQUFBQUFBQUFBQUFBQU/8AAEQgB2gOm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rO1TxBYaKyC8mMO7kHy2YfmAarxeMNI&#10;mxsu8/8AbN/8K4amOwlKThUqxTXRySf5m0aNWS5lFtehs0UUV3GIUUUUAFFFFABRRRQAUUUUAFFF&#10;FABRRRQAUUUUAFFFFABRRRQAUUUUAFFFFABRRRQAUUUUAFFFFABRRRQAUUUUAFFFFABRRRQAUUUU&#10;AFFFFABRRRQAUUUUAFFFFABRRRQAUUUUAFFFFABRRRQAUUUUAFFFFABRRRQAUUUUAFFFFABRRRQA&#10;UUUUAFFFFABRRRQAUUUUAFFFFABRRRQAUUUUAFFFFABRRRQAUUUUAFFFFABRRRQAUUUUAfJn/BS7&#10;/kgOk/8AYxW3/oi4r8/dE/1Ir9Av+Cl3/JAdJ/7GK2/9EXFfn9oa/uRX7XwP/usv8T/JH4vxv/vU&#10;f8K/Nm0n3aXbQi/LS1+srY/KxhUUnFPIzSbBTGmhnHrRx60u0frijigq5HijFP4pGoGM296QrjvT&#10;u2KRue1NF3GkcUhzkjoMZpzCkZeOvNOw0R46YHGKRl7huaew44OBSZ3Ff5+lKxaIyucc01h6VJjd&#10;1PJoYfKc0WGReWWHrRT9hPQ80UWNLn7VUUUV/HJ/VhzPihUe8RJFDo0YBVhkHk15zpU27HNd74zu&#10;VtbtZHOESHefoCxrzfRWyor8V4gnfGyXZv8AQ+vwMf3KPd68/wD2gPiBqPwq+CPjnxjpENrcapoe&#10;kXF/bRXqM8DSRoWUOqsrFcjkBgfcV2+mSNNpto7ks7RIxY9yVFeRftnY/wCGTvi3k4H/AAjV9k5x&#10;/wAsWr9ljNVKamuqufL04/vVF9/1Kvh/4jeP/C/xm8L+CPGl54b8R2nijSby/sr/AMP6VcaZLZSW&#10;piMiTRS3VyJEdZ02uroQykFTkEd/rXxm+H/hzxbb+FdW8c+G9L8T3LxxwaLe6vbw3srSECNVhZw7&#10;FiQFAHOeK+bPBt94MX4//D2b4K+MX8cXN5b3Fp4vm/4SGfxNFaaWsEkkO+6nmna0b7V5YSNJEEhZ&#10;yUcJlcf4f+Ovhx4T/Zg8SfDj4hzWP/CyLoahB4h8JXiD+2dc1SaRyJYbcjzbtpy0TRTRqwI2YI2Y&#10;XWcnGN0rtX06vV7fKyv30s3e3NRXPZN2vy69rrr2727O9z6CuvHOuR/tWaf4OW9x4cl8Gz6q9l5S&#10;c3S3sUSyb9u/hGYbd23nOM811vhL4veBPH2sXuk+GPGvh3xHqliC13Y6TqsF1PbgNtJkSNyygNxy&#10;BzxXyzBoElj420DRfihqU1lJF8Criz8TajHNmWHEsCXUokAOWX5zuAPIzzVvwL458Qa1o/iX4beB&#10;vFPhH4mtpfgS6h8P+OvBkcdvJpNwFEUFndmKSWFZJSsUitE0YP2diYVCqaUv3cLL3rc/ztOp+kVb&#10;utFqkm4fvJXel3DfpeMP1bv23a1dvpe1+M3w/vfGreDrfxz4bn8XLI0TaBFq9u1+HVSzKbcP5mQo&#10;LEbeACan8cfFbwT8MRZHxj4x0DwmL0uLU65qcFl55XG7Z5rLuxuXOOm4etfI/ibxn8OPFX7Iej/C&#10;/wAEPYD4lR2lpaaP4Mt0EOtaXrUbqTPLakebbtDMskskzqBtDsWIbJ9B0rx34Y+E37VHxOvfibq+&#10;neGb3WbDTE8Naxr0qW0F1YRQgXFtbTyYUst0zu8KncfMRsEYxpKPLLlTvvr0du359dNbvYUZcy5r&#10;W026rXr/AFumtNz6P0PxJpHie3nuNG1Sy1aCCeS1llsbhJljmQ4eNipIDqeCp5B61F4d8V6V4qGp&#10;HSrr7UNOvZdOuv3bp5dxHjenzAZxkcjIPY182/sbaLB4g+Cvjuw8LXmqfD+yk8d659hfT7CC3urG&#10;EXhKxi3uoJEj+UbSjxZUEjCkcdJ+zt8J/FnhfWPFl9q3j7xjNar4q1CUaXqVjpcVvqUbbQtw5SxS&#10;X5vvZidEJUYGMgxH3pJPROCl83yf/JPz+Vype6nbW0nH5Lm/yXl+B9C0UUUAFFFFABRRRQAUUUUA&#10;FFFFABRRRQAUUUUAFFFFABRRRQAUUUUAFFFFABRRRQAUUUUAFFFFABRRRQAUUUUAFFFFABRRRQAU&#10;UUUAFFFFABRRRQAV57441/xp4Y0vXPEMP9hro+lI1wNNmile4uoIxudvPEirE7ANtXy3AwuTyQPQ&#10;q8J17x94e+IviXWtG8ReLtH8OeE9KvGsptJuNQhgu9VljYbzKWYFLcMNoVRl8Elgvylbuy3/AK18&#10;/QpWtd7f1oeoeKfGkXh/wDdeJI4mkxarNbW8gIaSWQARRkerOyr+NZ18fiDLah7afw7YyQWaNIbm&#10;1mnF1c7MuFCzJ5MYbgEmQnJOBj5s/XLy28d+PPC2kWM8V3pFhEviG4mgcPHIOUtFVhkEFi8n/bIY&#10;rn/iB8RNP1zxpqXgu88W6d4M0axhj/tO6ub2KC8vWlTcILfew2IEILyAE/MFXaQWolrfl0bvbytp&#10;+d76dETH+90Wvzt/wLer9TrLP4nz6p8N9G8Uab4b1HVrvVY0MOl2ZUssjKfvyMVVIwVwZDxgg45x&#10;Wl8MPFV3448B6Rrt9bR2d3extJJbwklYyHYbQSecAde9aPhWfRZvDdiPDlxZ3OiQwiC1ksJllhCJ&#10;8gVWUkHG3HXtXm3gfxO3g/8AZy07VIo/Ou47Zo7WH/nrcPMyRJ+Lso/Gqk0nKy9P8hRV7Js6S08V&#10;eJPE154lTQYdN+yWV+mm2l1eLJgOg/0qVgrfvAjHYqDZlkbLgciDT/iDqGga34l0jxU9lcvpGmLr&#10;I1DTLd4Y3tjvDK0TySFXVo2/jIYEdMGqHiDXE+A3wr0WyjktJNRlli0+K61KYQ2v2qXc8k878YQH&#10;zJD3OMDBOax7PSfD3ijwb400vR/Gmm+MvGmvaZKt3d297A7viMpGqRI+IolL4A7b8liTmoleMZcu&#10;tk/m7f0/w9LjZtc2l7fdfr8tPXU1rf4heKtL0/wz4h12DS00LXLiCB7G1hkFzp32ggQM8xkKy4LI&#10;rgRpgtkZxzp+ONf8aeGNL1zxDD/Ya6PpSNcDTZopXuLqCMbnbzxIqxOwDbV8twMLk8kDkdU8UaZ8&#10;SPCfhDw3o9ys2u/b7CS+04c3GnLbSK85uI+sW0xlPmxlmUDORUOvePvD3xF8S61o3iLxdo/hzwnp&#10;V41lNpNxqEMF3qssbDeZSzApbhhtCqMvgksF+U6SSu1Hu7enu6+er+fy0iL0Tkuiv666eW39dfTt&#10;Qu/Eutrp0vh2XTNNsZ7YXEl1qltJcvlgCsawpJHjgkli/HACnJIb8NvF9x4y8OyXN7bxW2o2d3Pp&#10;92tuSYWmhkKM8ZPOxiMjPIzjJxmuN+InxXs49c0nw1p3inSPDVtf2I1KfxDd3MIVbUttRbXe2x5H&#10;IOGOVVVzhiQK7P4b/wDCMW/hW3svCWpWmq6VZs0RuLS8W6zKTvcvIpOXYtuOectnvRvdrb/g/pt5&#10;7+pqkk9/+B+u5i3finxR4k8V6/pHhZ9JsIdDWOKe51a2luDcXMkYkWNVSSPYiqVy5LZLcLxzr+B/&#10;iJp/jDw7ot9M8OmX+pCVF06adTJ50RKzRp0L7GVuQOgzgVyfjKfwdofjDUrz/hM7nwz4huYYkvdN&#10;02aE3GpADEQWCSN3d8ZRTCAxzjOQMQ/DnR7HwD4O8H6JqVrar4wuVvrnSbe+jeR4ZXLzPGZtrlMK&#10;4Vmzk4P3qiPw/wBb6/15fnT3/ra39f1to/ET4sXPhjxx4V8OaTawXsl9qFvDqk0oJFpDKWWMDDDE&#10;jlXIznAQkjkVsax4o1jVPGE3hnw0bG3uLK2S61DUtQheeOASFhFEsSSRlnbazE7wFAHUsK8h8SeH&#10;vGXhOx8JjUtL0O91e98WWl5dakmsTFry6IYKGU2g8uMKAoALbVUDDHJrd1nR/CGkfFTxXdfEVNNW&#10;x1i1tLmw/tllayLRxmKZYzIAplUhSON+2T5eC1C+HXu/yWny1+7XewP4rLsvza/H+tj2zTY7yKxh&#10;TUJ4Lq9C/vZraBoY2PqqM7lR7FjXmy+LfG2t6x42XSLnQYLbw/d/ZobS8sJnkucW8cvzTC4UJkuV&#10;z5Zx1wa2fgpBqNt8OdOj1EXI2yT/AGRb3f562nnP9nD7/myItn3ucYzzXHeFfB83irxn8T4n8Q6t&#10;punyaykVxY6eYESdTaQbg0jRNKuQduUdTjpg805J8zS7P77rdfPzFFrlTff8LPb7iPVP2hLi31P4&#10;c3cGnwR+HfEdn9q1B5tzTWYZ4okKsCF2iSZQSVORzxXXfHD4kXfwy8Dz6jpdtDfazKxjs7acMUYq&#10;jSSMwUg7VjjkY8joOa5zxl4M0rVviZ4c8LtbLBo83hXUrEQRDaI499soC+mBjH0FcgW1nxl4M8a6&#10;l4jt2S48J+H77QozIv8ArrzyW+0XK+zIsODjo7VNRr2bcf7z+Sb0/BK/97yKgvfSl5L5tL/Nv5eZ&#10;9D6PePqGk2V1IFWSeBJWC9AWUE49uauVmeGf+Rb0n/r0i/8AQBWnW1RJTkl3Mabbgm+wUUUVmaBR&#10;RRQAUUUUAFFFFABXD/EjxRrWh6l4T03RJLC3uNa1FrN7jULZ7hIlEEkmQiSxknMYH3u9dxXlnxm0&#10;yHWfE3w1s7h7iOGXW5AzWtzJbyDFpOflkjZXXp2IpdUvNfmPo35P8joby68U6Haaf9t1vw1NNPqU&#10;MLyTWstijQNkNHGDPJunJ+7yAfSqngLxhcXo8cXGt6hEllpGt3FtHNPsiSC3SONsM2AMDcx3Nz6m&#10;sL4o6BbeHdF8I2tpLeyxt4r05y1/fz3j5MmPvzO7AcdM4/OvP9egvW03xJcxSww6XafEFrjU5Lq2&#10;a5t44BEmJJoldC8aSeWzfMANu48CnF3b+78aevyu/wCmKWiX3/hP/I+iNB8SaR4ps2u9F1Wy1e0V&#10;zGZ7C4SdAwAJXcpIzgjj3rgfih8RLfR/GHhnwyviyy8MfbzNNe3ZmtxcRRqn7pVEwZF8xzjLKc7C&#10;Bz0X4YRw6p4z8ReIIPGGjeJnu7a2t7hfD9m0VsrIZNjM/nyhpNpwRkEKEyMEZv8Ai7/kr3w//wCu&#10;Opf+i46fVCvudHr3jnw34Tmht9b8Q6XpE8q7o49QvYoGdc4yAzDIz6Vi+LvEmoaZ8QPAem2lz5dj&#10;qk14t1HsVvNVLcunJGRhueCM1x3hXxR4b8E6v49tvGl9ZaXq97qk9wzaoQjX9iwxbiIt/rkVAU2J&#10;naQRjJ5xPCemX2kXXwatb23ms3W51Zre1uRiSC3aKVoI2B5BWIoNp5GMHpU391S9H9/T+vwG9G16&#10;r7uv9d0ekfEr4kaV4b8O+JLW08Raba+KLXTLi4trJrmI3IkWFnRhCxJPTdggggelalp4003R/Bui&#10;ar4j1mx0sXdtCWub+4jt0klaMMQCxAyeTgeleGJ4i8Oab+zn4o8M620H/CXLa3x1HR5ow17LeEs/&#10;2gxfecfckEoG0KobIC8al3e3nh7xn4T1a71zRvD2mP4Wgt7DUfEFm09qk/WaNWE8KxyMnlnkksqE&#10;Doaceq9Nem0n+Nvy9By6fP8AOK/X8/U9wvPF2hadZ215d61p9raXUbTQTzXUaRyxhd5dWJwyhfmJ&#10;HGOelaFpeQahaw3NrNHc20yCSKaFwyOpGQykcEEdxXgGjeGrGx134TW66na+I7E6tq17bXMFqYbd&#10;cxyOohRnf5FbOxgxBABBxg19C0yf6/E+TP8Agpd/yQLSP+xitv8A0RcV8AaGv7kfSvv/AP4KXf8A&#10;JA9I/wCxitv/AERcV8BaGP3K/Sv2rgf/AHWX+J/kj8X43/3qP+FfmzZX7tBWlVeKU1+tI/KG9RmK&#10;KdikIxTsUM2/zzSEDNOzSEd6LFIaR7U1qc1Gwtg5p2LGEYo75xkU7byeaYep7U0iribTQfSnccDa&#10;OaTBHWqsNDGXg00rtx2AqTpnvR97txRYpMiVSB05FJzg5705mK570nbOMjvSsVcafmwDyBRS7dwy&#10;OlFFi7o/aeiiiv42P6vK11p8F5JDJIv7yJw6OOowc4+lWaztU8QWGisgvJjDu5B8tmH5gGq8XjDS&#10;JsbLvP8A2zf/AArzpYvBUKklKpGMnvqk/mdCpVpxTUW16M2aKKK9E5wooooAKKKKACvPfGXhv4mX&#10;uvXNz4T8d6Bo2kzwIgsda8LyajJBKNwaSKWK9t+GBX5XV8FeDg4r0Kila407HIfCv4a2Pwp8Ipod&#10;leXmpyPc3F/ealqDKbi8up5WlnmfYqqCzux2qoUDAAAFdfRRVN3JSsFFFFIYUUUUAFFFFABRRRQA&#10;UUUUAFFFFABRRRQAUUUUAFFFFABRRRQAUUUUAFFFFABRRRQAUUUUAFFFFABRRRQAUUUUAFFFFABR&#10;RRQAUUUUAFFFFABRRRQBnaf4fsNL1TUtRtoCl7qTRtdTNIzF9i7UHJIUAdlwOSepNaNFFABWdq/h&#10;+w16Swe+gM5sLlby3HmMoWVQQrEAgNjJwGyM4PUCtGigAooooAKKKKACiiigAooooAKKKKACiiig&#10;AooooAKKKKACiiigAooooAKKKKACiiigAooooAKKKKACiiigAooooAKKKKACiiigD5N/4KWf8kD0&#10;n/sYrb/0RcV8BaGP3K544r9Af+Ckm0/AfSN4yv8AwkVt/wCiLivhDQ9Ognt1McpQ46NyK/beBVfC&#10;y/xP8kfiXHNRRxUU/wCVfmywv3aCKvNo9xGm5R5i+q81VkjZThgVPuMV+tI/KVJSehEaTk9qk2k9&#10;qTbTNCPb3zQV7U5hkY6U2gaEI7Um0U40UFDCvambOpHSpfvU1vpTRSZGOgx0pNnTAp+PXrSc881R&#10;QhWkXHU9RTqTFA0NYbuaay9CeKc2P/1Ucds0WKI/5UU5lBOcbqKLD1P2jooor+ND+tDmfFCo94iS&#10;KHRowCrDIPJrznSpt2Oa73xncra3ayOcIkO8/QFjXm+itlRX4rxBO+Nkuzf6H1+Bj+5R7vRVbTJG&#10;m020dyWdokYse5KivIv2xNJ1nXP2b/GdlodlealcyRQfaLHT0Mk9zZi4ia7iRF+Zy9uJl2ry2cDk&#10;1+yRqKVNVFpe2/S/fyXU+T5ff5TB+JX7SGi6h4i+G2n/AA68faBrcl540tNI1y30a+tb91tpLe7Y&#10;xyBS5iy8I5G1vkIB616rqHxi8BaT4yh8I33jfw5ZeLJ3SOLQbjVreO+kZxlFWAvvJYEYAHOeK+Yv&#10;i38UvhV8SvGP7Nw8Baho/iOXT/GVqltcaGiTJpNq1lP/AKPKyDFqX2RYgfazeSfl/dHb5t+0l8V/&#10;+Eq+GXxes9X8cR+EvEWm69JaW/w50LTrQXVykF3EYdQvfNiluXDxrDKLmIwRqoQZJGTvBfZf8z+5&#10;Kmv/AG7bXW/myJdJL+Vfe3U/ReXT0PrK2/am8ETftBal8KZNe0K31O0sbaaOWTWoBLcXss0sbWKw&#10;Z3eaixoxUEtiVflHBPaab8YvAWseMp/CNh438OX3iuBpEl0K21a3kvo2QZcNAHLgqAcgjjHNePnx&#10;Lpvgz9tTVm1vULTS5fEPgnTbTRU1C5SD+07mK8uzJBAXI8yQebHlFywEinGCK+eb74rL8RLH4Maj&#10;eeO44vFT+P8ATHvfhv4f061gtvDj/aJI5Vul8p7uGbLSKzyzIsrSPtjwSBNP3vZxe8nZv1m4r7t/&#10;S12t2qj5faSWySa/8AUvx/O9k9l+itFFFMYUUUUAFFFFABRRRQAUUUUAFFFFABRRRQAUUUUAFFFF&#10;ABRRRQAUUUUAFFFFABRRRQAUUUUAFFFFABRRRQAUUVg+Lr28s7fT0srj7LLc3sduZNivhWDdj+H5&#10;UAb1Fc7/AGJr/wD0Mv8A5IR/40f2Jr//AEMv/khH/jQB0VFc7/Ymv/8AQy/+SEf+NH9ia/8A9DL/&#10;AOSEf+NAHRUVzv8AYmv/APQy/wDkhH/jR/Ymv/8AQy/+SEf+NAHRUVzv9ia//wBDL/5IR/40f2Jr&#10;/wD0Mv8A5IR/40AdFRXO/wBia/8A9DL/AOSEf+NH9ia//wBDL/5IR/40AdFRXO/2Jr//AEMv/khH&#10;/jR/Ymv/APQy/wDkhH/jQB0Vee+ONf8AGnhjS9c8Qw/2Guj6UjXA02aKV7i6gjG5288SKsTsA21f&#10;LcDC5PJA6D+xNf8A+hl/8kI/8ay/Enw/vvF2jzaXq2vNdWExXzYVtRGJACDtYowJXI5U8EcEEUnf&#10;oNW6mh4p8aReH/AN14kjiaTFqs1tbyAhpJZABFGR6s7Kv41nXx+IMtqHtp/DtjJBZo0hubWacXVz&#10;sy4ULMnkxhuASZCck4GPmk1bwJqGurZJfa756WdzHdwL9jVQsqcoxAYZwecHIyAccCptV8I6xrWm&#10;3VhdeJJDbXMbRSiK1ETFWGCA6MGXjuCDRLZ8u/T+vz9EKPRS+f8AXy/FlGz+J8+qfDfRvFGm+G9R&#10;1a71WNDDpdmVLLIyn78jFVSMFcGQ8YIOOcVpfDDxVd+OPAeka7fW0dnd3sbSSW8JJWMh2G0EnnAH&#10;XvTNL8IaroumWunWOvLbWVrEsEMKWEe1EUAKo57ACodB8C6j4Z0e20vTNe+zWNuCsUX2NX2gkk8s&#10;xJ5J6mrdru3yEr2VypaeKvEnia88SpoMOm/ZLK/TTbS6vFkwHQf6VKwVv3gRjsVBsyyNlwORBp/x&#10;B1DQNb8S6R4qeyuX0jTF1kahplu8Mb2x3hlaJ5JCrq0bfxkMCOmDWloPgXUfDOlw6dpuvfZrOIsV&#10;j+xq5yzFmJZmJJLMSST3rNuvhKb4+IDcau0za/CLfUWeAkzRhSoQHf8AIoDNwm0ZYnqc1m7203t+&#10;Nv8APX8C9L69/wAL/wCWn4mdb/ELxVpen+GfEOuwaWmha5cQQPY2sMgudO+0ECBnmMhWXBZFcCNM&#10;FsjOOdPxxr/jTwxpeueIYf7DXR9KRrgabNFK9xdQRjc7eeJFWJ2AbavluBhcnkgWdV+HN3rek2um&#10;3ut+dZW0sM0UX2QLteJlaM5DAnDKp5POOc0/xJ8P77xdo82l6trzXVhMV82FbURiQAg7WKMCVyOV&#10;PBHBBFXK2vL309NLevX+tpj05vn6639On9b3tQu/Eutrp0vh2XTNNsZ7YXEl1qltJcvlgCsawpJH&#10;jgkli/HACnJIb8NvF9x4y8OyXN7bxW2o2d3Pp92tuSYWmhkKM8ZPOxiMjPIzjJxmpm0DXmjKf8JK&#10;VUjb8tiikD2IPFZ3hzwDf+E9Hg0vStd+zWUJYpGbRZGyzFmZmZizEsxJJJJJo0u7bf1+mgtbK+//&#10;AAP8yjd+KfFHiTxXr+keFn0mwh0NY4p7nVraW4NxcyRiRY1VJI9iKpXLktktwvHOv4H+Imn+MPDu&#10;i30zw6Zf6kJUXTpp1MnnRErNGnQvsZW5A6DOBVG3+G93aa1qurQa68GoapHHFeTRW+3zQgKodobA&#10;YA43ABsY54FVvDvwkHhWx06007UYY49OaV7R57FZ5YGlJMhWSRmcFixzzznFJbWf9f1/Xm35FX4i&#10;fFi58MeOPCvhzSbWC9kvtQt4dUmlBItIZSyxgYYYkcq5Gc4CEkcitjWPFGsap4wm8M+GjY29xZWy&#10;XWoalqELzxwCQsIoliSSMs7bWYneAoA6lhWdJ8H1luWuH1XfcNqSau0rW+XN0i7UcnfkhRwE+6Bw&#10;BVXVPgXYa5q9/qWp3Ftqd1fbPtAvrBZ4mKoEVhG7FFYKMBlUEZbnk5S2131/JafJ3/p2H102/wCD&#10;+q/rS56Npsd5FYwpqE8F1ehf3s1tA0MbH1VGdyo9ixrzZfFvjbW9Y8bLpFzoMFt4fu/s0NpeWEzy&#10;XOLeOX5phcKEyXK58s464NdJovg3VvD+lWum2XiSRbS1jEUSzWwmYKOgLuxY49yaof8ACr5xDrsa&#10;a5JENccyX7RQlGlYxrGSGDgp8iqPkI6etEr3bj2dvW6t+oRtZKXdX9NTjtU/aEuLfU/hzdwafBH4&#10;d8R2f2rUHm3NNZhniiQqwIXaJJlBJU5HPFdd8cPiRd/DLwPPqOl20N9rMrGOztpwxRiqNJIzBSDt&#10;WOORjyOg5qpqfwTttYtbe2u76N7e306TSYoVtAiJavs3RgKwA/1aYPUbeCKt658KH8SCEanq/wBs&#10;8m0nsY/MtuVhmQJKOH6soA3feAzgjJpz1i1Hu/uvovy+/wAtSOkk5dl+W/33/Dvp2uj3j6hpNldS&#10;BVkngSVgvQFlBOPbmrlcxa+G9bs7aK3h8R7IYkEaL9hQ4UDAHJ9Kl/sTX/8AoZf/ACQj/wAaqTTk&#10;2tiI3UUnudFRXO/2Jr//AEMv/khH/jR/Ymv/APQy/wDkhH/jUlHRUVzv9ia//wBDL/5IR/40f2Jr&#10;/wD0Mv8A5IR/40AdFRXO/wBia/8A9DL/AOSEf+NH9ia//wBDL/5IR/40AdFRXO/2Jr//AEMv/khH&#10;/jR/Ymv/APQy/wDkhH/jQB0VcP8AEjxRrWh6l4T03RJLC3uNa1FrN7jULZ7hIlEEkmQiSxknMYH3&#10;u9a39ia//wBDL/5IR/41heKvhfc+M1sRqniC4Z7Gb7RbS2qNayRSFShZXikVvusw696XYff5l28u&#10;vFOh2mn/AG3W/DU00+pQwvJNay2KNA2Q0cYM8m6cn7vIB9KqeAvGFxejxxca3qESWWka3cW0c0+y&#10;JILdI42wzYAwNzHc3PqarL8I5f7PtbKbxFe30Frex6hCb95bl0nQgo2+SVmwCPu52+3NJN8HUuIb&#10;qGXVBJBdaiNWuIWtspLcjbh2XfgjKqdh+XKg4prd3/r4f8n/AE3ZPZf1/N/mv6R2ug+JNI8U2bXe&#10;i6rZavaK5jM9hcJOgYAEruUkZwRx71wPxQ+Ilvo/jDwz4ZXxZZeGPt5mmvbszW4uIo1T90qiYMi+&#10;Y5xllOdhA56blp4Bv7HXL/WLfXfK1C/SOO5lWzXEojyEJXdtyAxG7GcYBOAKdeeBdRvtY0/VJ9e3&#10;3+nrIttL9jUeWJAA/AbByFHUHGOKOqDuauveOfDfhOaG31vxDpekTyrujj1C9igZ1zjIDMMjPpWL&#10;4u8SahpnxA8B6baXPl2OqTXi3UexW81Uty6ckZGG54IzTLH4az6fdaxcQ6tGZ9YfffyTWKStcfLs&#10;CsWJ+QLwE+6ATgDJqrp/wj/suPQEttXMa6CJBpoNvu+zh1KsBlzkbSQA2QBjGMCjpr/X9fj5B6Fn&#10;4lfEjSvDfh3xJa2niLTbXxRa6ZcXFtZNcxG5Eiws6MIWJJ6bsEEED0rUtPGmm6P4N0TVfEes2Oli&#10;7toS1zf3EdukkrRhiAWIGTycD0rnW+DMEnhXUPDcl/FLo2oPJLd28lkrmaR23M7OW3F92CGzkYGC&#10;MDF23+GU9rqmn6imsg3mn2n2G0ke0DiCE4yFBYgE7QC2NxAAJxQut+tv1/4H5+QPpbz/AEt+v9an&#10;TXni7QtOs7a8u9a0+1tLqNpoJ5rqNI5Ywu8urE4ZQvzEjjHPStC0vINQtYbm1mjubaZBJFNC4ZHU&#10;jIZSOCCO4rzmD4J21v8A2Lsv0K6Lcy3mno9ruW3lkJLsql8dWJAPC8bQMCuq/sTX/wDoZf8AyQj/&#10;AMaAPnL/AIKTf8kH0j/sYrb/ANEXFfB2gn/R1r9UviV8ELb4vaDDovi3Uf7W0yG5W7SDyDDiVVZQ&#10;26N1PR24zjmuDt/2HPh9aqFitdo/66XB/wDa1fo/DPEmEyajKniIybbvol5d2j854l4bxec11UoS&#10;iklbVvz7JnwTDM0YBViD7GrBvjIu2VFkH+0K+9f+GKfAo/5Yf+Pz/wDx6j/hirwL/wA8P/H5/wD4&#10;9X3f/EQMq/59VPuj/wDJnwn/ABD7NOlSn98v/kT4Ha3s5uxhftg5FQyaLIctDIko9AcH8q+/v+GK&#10;/Av/ADx/8fn/APj1OH7F3gdekX/j8/8A8eqHx/lXSnU+6P8A8mC8P82X/L2n98v/AJA/PGa0lg++&#10;jKfcVBzX6ND9jfwWFxsyPdpz/wC1qrSfsT+A5my1sM+zTj+U1L/X/K/+fdT7o/8AyRvHgPNVvUp/&#10;fL/5A/OxlP0FH61+iP8AwxD4B/59/wDyJcf/AB6k/wCGIPAH/Pt/4/cf/HqX+v8Alf8Az7qfdH/5&#10;Iv8A1DzP/n5T++X/AMifndR1r9Ef+GIPAH/Pt/5EuP8A49Sf8MP+AP8An2/8iXH/AMeqv+IgZX/z&#10;7qfdH/5Mf+omZ/8APyn98v8A5E/O32HSk27RX6J/8MP+AP8An2/8iXH/AMeo/wCGHvh//wA+3/kS&#10;4/8Aj1H/ABEDK/8An3U+6P8A8mUuBcy/5+Q++X/yJ+dVHUHFfop/ww78P/8An1/8iXH/AMeo/wCG&#10;Hfh+ePsv/kS4/wDj1P8A4iBlX/Pup90f/kx/6i5l/wA/IffL/wCRPzq7fex/u0jegr9F/wDhh74f&#10;/wDPt/5EuP8A49Sf8MOfD/8A59f/ACJcf/Hqf/EQcr/591Puj/8AJh/qLmX/AD8h98v/AJE/OpWC&#10;8hcjpRX6K/8ADDfw+6fZf/Ilx/8AHqKf/EQsr/591Puj/wDJFf6jZl/z8h98v/kT6Kooor+fT9xK&#10;11p8F5JDJIv7yJw6OOowc4+lWaztU8QWGisgvJjDu5B8tmH5gGq8XjDSJsbLvP8A2zf/AArzpYvB&#10;UKklKpGMnvqk/mdCpVpxTUW16M2aKKK9E5wooooAKKKKACiiigAooooAKKKKACiiigAooooAKKKK&#10;ACiiigAooooAKKKKACiiigAooooAKKKKACiiigAooooAKKKKACiiigArnfGX/MD/AOwpB/7NXRVz&#10;vjL/AJgf/YUg/wDZqAOiooooAKKKKACiiigAooooAKKKKACiiigAooooAKKKKACiiigAooooAKKK&#10;KACiiigAooooAKKKKACiiigAooooAKKKKACiiigAooooAKKKKACiiigAooooAKKKKACiiigAoooo&#10;AKKKKACiiigAooooAKKKKACiiigAooooAKKKKACiiigAooooAKKKKACiiigAooooAKKKKAOZ8UKj&#10;3iJIodGjAKsMg8mvOdKm3Y5rvfGdytrdrI5wiQ7z9AWNeb6K2VFfivEE742S7N/ofX4GP7lHu9cZ&#10;8ZPiTp/wh+F/iXxdqN7YWUel2Ms8J1K5WCGWcIfKiLMRy77VAHJLADmuq0yRptNtHclnaJGLHuSo&#10;ri/j9/yQn4i/9i5qP/pNJX69Uqt4aVWOnu3/AAufMUYJ1owl3t+Jy3wH+Jml3PwMtPGviL4q6Z4t&#10;tnhjutV16a6sIbDTZmijMtsrwIiRxxu3AmZpBuwznivQPC3xQ8G+OdAvNd8N+LdD8QaJZs6XOpaX&#10;qUNzbQMih3DyIxVSFIY5PAIPSvnbx3cWfh//AIZr8UeLFUfDjRrQyaldXMRks9P1B7KFbC7uOCsa&#10;I3nKJnwsbSqSRkEVPEmuaJ8SPil8RfGHw+vLPWvC0Xw4v9N1/X9IlSawvr/IeziWZMpNLDF9o3FW&#10;JRZkVsbgK7cVL2UqjitI83y5U3r62svVO7bscuGTqQpuT+Ll+fM0vwvf5PRLU9i8eftJeEfDfhe4&#10;vfDmp6b461xrqy02y0PRNTgklnvLzH2SN2VmEKOp8zzGGBGrOA2MG14b0/4zJq2k3ev+IPAs2mSS&#10;btR0jTdDvY5oIyjHbDePeMsrK+wbmt4w4DHahwK8PtvAs2n/ALK/7OXiHw3oEupQeCG0fxBc6Lpd&#10;t5k9xbtZvHctDGvMky/aWm2jLOUIGWYV7f4Y/ac+E/jjUtJ0rw98Q/D2sa1qx2Wmk2d+kl9u8tpC&#10;JLYHzYiqoxYSKu0jDYPFaTj7Oc4rVxk16pJdPN3+6y2ZEJ89OMujjf0bv18lZ/PXob2tfGb4f+HP&#10;Ftv4V1bxz4b0vxPcvHHBot7q9vDeytIQI1WFnDsWJAUAc54rg/HPxgk8C/tI6Lo+teI7HQfAp8G6&#10;hq9++pPDBbpcR3tnFHK87gFAFmdcbgpLDIJxXiHw/wDHXw48J/sweJPhx8Q5rH/hZF0NQg8Q+Erx&#10;B/bOuapNI5EsNuR5t205aJopo1YEbMEbMK1b/S/hn8fP2fbr4w3lnaaxo3wzuY7rWtWYG3sdSD2U&#10;ckstwf3cROZYxK5ALSBQdzqDnT1qR17+jvCb072aT87p6G0/djK3/BVpwX4pv0s9z64sPid4O1Tw&#10;c3i2y8WaHeeFF3E67b6lC9iMNsOZw2zhvlPPXjrVG++Nfw80vQbvW73x54ZtNFtL5tMuNSn1i3S3&#10;hu1+9bvIX2rKO6E7h6V8cfGR9O8bfDf9qjxh4YaC9+Heu2Wk2ttqFngWmqX8Lsl7cQsvEq4aCIzK&#10;SGaJgCdhr3D4/ePIvhv4i+GHhs61o3ww8I3sN3G/jS8tLcDSngijEVpayXA+z20ksbSgNKrgrGyq&#10;hPImWjt3t/m+3Rad/XRrrb1/C3+eva3zXvPhzxNpHjDRbXWdB1Wx1vSLtS9vqGm3CXFvMoJBKSIS&#10;rDII4PUGtKvmb9ha+jvvDvxUe31bUdctP+E91FoNQ1S2S3nuFaK3cytFHFEi72Zn+WNAd27HOa+m&#10;at7RfdJ/ek/wuSndtdm19za/QKKKKkoKKKKACiiigAooooAKKKKACiiigAooooAKKKKACiiigAoo&#10;ooAKKKKACiiigAooooAK53xl/wAwP/sKQf8As1dFXO+Mv+YH/wBhSD/2agDoqKKKACiiigAorkL7&#10;4s+FNN+KGm/Du51Xy/GOpafJqtrpv2eU+ZbIxVpPMCeWMEEbSwPtWz4s8U6X4H8K6z4k1u6+xaLo&#10;9lNqF9c+W8nkwRRtJI+1AWbCqThQSccAmgDWorJ8J+KdL8ceFdG8SaJdfbdF1iyh1CxufLePzoJY&#10;1kjfa4DLlWBwwBGeQDWtQAUUUUAFFFFABRVDXtZh8O6FqOrXKyPb2NtJdSrEAXKopYhQSBnA4yRX&#10;L/BT4uaP8ePhdoHjzQLa+s9H1qJ5reHUo0S4VVkaM71R3UHKHox4xQB29FFFABRRRQAUUUUAFFFF&#10;ABRRRQAUUUUAFFFFABRVDXPEGl+GdOk1DWNStNJsIyA91fTrDEpJwMsxAGTV+gAoqhrWv6Z4bsvt&#10;mr6laaXab1j+0Xs6wx7mOFXcxAyT0Her9ABRRRQAUUUUAFFFFABRRRQAUUUUAFFVtQ1G00ixnvb6&#10;6hsrOBDJLcXEgjjjUdWZicAe5rkvid8XNC+Fnwn1n4iXxm1Xw9pdj/aLNpHlzPPCQCGiy6o2QwIO&#10;4AjvQB21FZHg/wATWvjbwloniKxjmistXsYL+CO4UCRY5Y1kUMASAwDDOCRnua5H44fHTQPgD4d0&#10;bWvEVnq17a6rrNrocKaPafaZFnnLBGZcjCDackZOcABmIBAPRaKKKACimTTR20Mk00ixRRqXeRyA&#10;qqBkkk9ABXy9c/8ABQjwbqGoXEfgv4ffE74oaVbzNbvr3gnws99p+9ThgspdN2DnlQQccZ4oA+pK&#10;K8z+LHx+0D4OTfD+LXLDVZpPGuv2nhzT1s4YyYLm4OEacO67UH8RXcw/umvTKACiivBdd/bu+Avh&#10;vxXN4d1H4kabDqEFx9kmlWC4ktIZgcGN7pYzAjAg5DOMY5oA96oqO3uIrqCOeCRJoZFDpJGwZWUj&#10;III6gjvUlABRRRQAUUUUAFFFFABRRRQAUUUUAFFFFABRRRQAUUUUAFFFFABRRXk2tf8AIZv/APr4&#10;k/8AQjQB6hdafBeSQySL+8icOjjqMHOPpVmvFrWPUdSkuhYaRdX0dvJ5MkkckCLv2K+BvkU9HXt3&#10;pmoR6xpdv59z4dv0i8xI9wmtW+Z3CKMCbPLMB+NRGnGMnKKs3uU5NpJ9D2yivE7O8ivoFliYlSSC&#10;GBDKQcFSDyCDwQeQRU1WSezUV4zRQB7NRXjNFAHs1FeM0UAezUV4zRQB7NRXjNFAHs1FeM0UAezU&#10;V4zRQB7NRXjNFAHs1FeM0UAezUV4zRQB7NRXjNFAHs1FeM0UAezUV4zRQB7NRXjNFAHs1FeM0UAe&#10;zUV4zRQB7NRXjNFAHs1FeM0UAezVzvjL/mB/9hSD/wBmrzupLH/kM6T/ANfsP/oVAHsVFFFABRRR&#10;QB8H/tMfGjwb8Bf+Chvw58VeO9Y/sLQE8DXds139lmuMSPcybV2Qo7c4POMVN+0J/wAFHv2dvHHw&#10;C+JfhvRPiH9t1rWPDOp6fY239iajH508trJHGm57cKuWYDLEAZ5IFdh44/5SffDb/sn99/6UPXsv&#10;7WP/ACaz8ZP+xM1n/wBIZqAPLvDnx4sf2ef2E/g34in0y417Vb3wz4f0jRdDtGCzalqE9lEIbdWO&#10;cZwxJwcKrEAnANHxZ8Vv2pPhV4PvfH3irwd8Oda8M6ZA1/qnhzw/eXq6ta2qjdIyTyZhleNAzMAo&#10;B2kLnjPDePPA/iTWv2I/2YPGfhTRZvE2rfD2Hwv4ofQ7ZA819bQ2UazRxL3kAcMMc/KcAnFdZ8Q/&#10;28/hz8R/hjr/AIb+HX9seMfiLrWnzabY+EbfRrlLyK5lRo8XIeMJEkZbLszbdqkgkUAdrf8A7UV0&#10;3xg+BtvpcVhdfDD4oaVcyWmpyQSLdwXqQieFGbzNgWRG27Cm7eD83YZfiv8Aa31bQf21fD/wkh0i&#10;zl8F3EEVlqWuOr+db6vPbz3Ntbht4XDRQqcbWOZByBjPBfHD4Jar8H/2D/h+8O2+8W/B99K8TK0D&#10;YDSWrhrtFbH+r8uSf6hFzXJax4R1LxP+xf4t+N9tayN4tvPF3/C1tPEikPHbWlwBap6hRp8RwOf9&#10;YfWgD6h8L/GbXfF/7VnjX4e6fbacfB3hHQbKbUrwxyG8/tS6ZnjiD79gjFuu4qULZI5xxXafGj4s&#10;6L8C/hZ4k8eeIWYaVolqbiRI8b5XLBI4lzxueRkQZ7sK8d/YRt38TfD/AMW/FS6hkivPiT4lvtei&#10;89dsiWCv9ns4yPQRQhh/10PtWt+3l8LNf+MX7LXjHw/4Wthfa+gttQtLEqG+1Nb3EcxiA/iLKjAD&#10;u2B3oA878TfED9qC++E2ueL9Z8C+BYvC13pFxcS+ErO7u/8AhILW1eFiT5zDyJJkU7jEFXdjaGDc&#10;Vnfsv/GvR/2ff+CangPxrrNvcX8VnYSRW2n2a7p725kvZUhgjHqzsBnBwMnBxWjrn/BQH4efET4R&#10;69pvh611vUPiNdaRcW8vgn+yblLyzuWhYOtw7RiOKOMklpS20KDjJ+WvKfB/w18R/ET/AIJafCef&#10;wlpp1zxF4XvbfxLaaOvW/NrfzM8I4OSUZyABkkADrigD2vVfiL+1n4d8Jz+N77wN8N7nSra3N/ce&#10;DLW+vf7ZjgC72jF0cwNMADwEwT0JOAfoD4Q/FDRvjV8M/Dnjjw+0h0nXLRbqFZgBJGTkNG+CRuRg&#10;ynBIyp5NeAX3/BRb4Yax4Subfw9HrusfEaa2aO38AroV0dUF2U4glTy9qgMQGfcVx0J4B9F/Yx+D&#10;2p/AT9mLwF4H1pl/tjTrSSW9RWDCKaeeS4kiyODsaYpkcHbnmgCr4t+OHiLwN+1p4J+Huq2emjwN&#10;4y0a7fStSWKRbtdVtzvkgdzIUKGHBUbFYswGTjmfxx8bNftf2nvAPwo8K2em3Ud5pl3r/ii6vEke&#10;Sx09CI4PK2OoDyTErl8gAdDWD+3Z4H1DXfgkPGGgQtL4s+Heo2/jDSlQsDI1q26aL5eSHhMo24OT&#10;t4rF/Yqd/ixq/wAR/j7dwyxp451P7FoCXAIeLRbLMMB2n7hkkEsjKOpwcnNAFbSf2gPjN+0DrfiG&#10;4+COg+DdN8DaLqE2lx+JvHL3cv8AbE8RKytaw2xUrErcb2Y57DOQvWfBP9o7xB4w1T4geB/HXhyz&#10;8MfE7wVAlzd2tjcNcaff28iF4bq3dgG2HGCrcrkZOSQvhf7MPx28LfsR+Bbn4K/GJrzwTdeHNTvR&#10;o2tXenzSWeu2ctw80c0UsUbAuPMIKnkfKOoKr6B8BtJv/jh+0J8TfjOmlahoHgzVNAt/Cnh6TVLR&#10;ra41KFGaSa88lwHWPeQELYLDsMYAB6X+xn8a9c/aJ/Zs8H/ELxJa6fZa1rH2zz4NLjkjt18q8ngX&#10;Yru7DKxKTljyT0HArfsg/HTXvj/4D8T634htNNs7rS/FGoaJCmmRSRo0MDIEZg7uS53HJBA9AK+b&#10;/wBi/wDaZ8Jfs2/ArTvgx49g1nTPij4Vu76zHhmDSbme51VpbyaaI2m1Nsiv5oUMWA43EhSDXff8&#10;Etrq6vvgP4wuL6z/ALPvZvHOryT2hcP5EhMRZNw4bacjI4OKAPWP2pPjZ4g+Aum+BPEOn2enXfhm&#10;88UWWj+I5L2NzJaWVwxT7REyuqqUfaDuDA7x061xv7W37XGq/s8/ED4caJpGkWeqabqNyl54ru7l&#10;XZtK0k3dtaeeu11AZpbkAFtwyuMc5Hp37UXwpX43/s9+PPBQiWW61TS5RZq65AukHmW5/CVIzXyX&#10;+z/4bvv24PhB8X/HGv20iX/ibwvZ+CNKa7HMUlrZiW4kXPVTqE8jZP8AzyHoSQD6e8ffGbXdK/aX&#10;+Gnwv8O2unXMOr2Goa14iuLtHeWzsYQqQtDtdQGknbZlgwwOlc54y1v9qa41bXrzwn4d+GWn6FY3&#10;U6afp+uXl7c6hqcEbkI++HZFA0qqCqndtLgNjaSfLP8Agnn4i1L49eJvF3xm160mhv7fR9J8D2pu&#10;Yykiva2yTagcHnD3U2R/uc85x4z8K/Efww+Ium3tl+0Cvjfxn+0HNqF3DdfD+WbVI08zzXWCG0t4&#10;mS3WAxbPnkO1SXZmAwaAPofxf+3BqF1/wT7uv2g/CGjWMGtJFbr/AGTqwee3inOoxWc6NsaNmUbn&#10;ZSCv8JI6ioPiF+0J+0X4L+G7fFxfAngpPh9aW0epXfhu5u7r+3/sJALTeYP3Eb7TvMWH2DI3MRXy&#10;1o//ACg51z/r8X/0/wANfdf7VX/JkHxG/wCxMuP/AEmNAHz5/wAFKvE/i/x3+zf4R8TeFrnw63w4&#10;1ifR9QAvopzqTXE0gkt2Rkfy/J2sm4EFuuD0r7K+EcfxIj8N3I+KE/ha41/7W3kN4RhuYrX7NsTa&#10;GFw7N5m/zMkHGNvGc18bftAaBqeuf8EsPhbPpmn3OptpWh+FdTuYLOIyy+RFDbmRwo5O0HcfQAk8&#10;Cvsf4O/G7wV8fPCsniTwHrS69osdybN7pbeWECYIjsmJEUkhZEyQMZJGcggAHyV/wVLj+Ih8L+BW&#10;0ibwwvg7/hJ9IEcd9DcHUP7U82bYxZWEf2bbsyMb87sHpXtfjj46eM/2dfgi3iH4pWWg+JvHF7qs&#10;ek6Jo3glJ4IdSuZ8C2t1+0M7ByRIWbkBVyFJGDyX/BSzSr66+AGjaxaWNzf2vh3xXpetagtpC0sk&#10;dpFIwkkCqMkLvBPoMk8CsT9pTxVZ/tGfB/wH8Wfg4JPiJB8PvGln4gbT7O1kSS/it8i4ihSVFYyK&#10;JFYEA/dYAFhgAGv4s+K37Unwq8H3vj7xV4O+HOteGdMga/1Tw54fvL1dWtbVRukZJ5MwyvGgZmAU&#10;A7SFzxn6W8B+NdK+JHgrQvFWhzNcaPrVlDf2kjLtYxyIGXcOxwcEdiCK+XPiH+3n8OfiP8Mdf8N/&#10;Dr+2PGPxF1rT5tNsfCNvo1yl5Fcyo0eLkPGEiSMtl2Ztu1SQSK95/Zv+Gd38G/gL4D8FX8yXGoaL&#10;pMFrdSRnKGYLmQKe6hiwB7gCgDkv2gP2gtc8B+MvCnw4+Hvhu38W/EvxPHLc21vf3Bt7HTbOLAe7&#10;unUFtmTtCqMsQwBzgNw2pfH74zfAPxN4V/4XbofgvUfBfiLU4dGHiLwO93EdKupeIvtMNyWLRswI&#10;3qwx35wGzv2iLq9+Av7XHg747Xuh6lrXgWfwtN4P1660u0a6k0ZftJuYrpo0BcoWJVmUcAHuQrc1&#10;8evjJ4Z/bg0Tw58LPhBNd+Lor/XbG913xBBYTw2GjWNvKJpHeaWNVMrbQqRrknnOOMgHd/GP9p/4&#10;h+Dv2t9I+D3g3wlpfiZdY8IDWbVrppYGhvDdzRF7icMVS2SKEsQImcsQoPzDElj8fvi38JPi74O8&#10;J/GrRPCU+g+NbttN0bxL4Le5SK2vtuY7a5iuCWzJyFZTjOOOuPMfjj8Trf4Q/wDBTnw54i1HS9S1&#10;HRI/hgItSn0u2e5ksYG1K4/0lokBd0VwgbYCVVi2MKa0vH/xU0P9tz4y/Bvw58LXvPEHhXwd4pt/&#10;GXiDxWljLDY2rWisYLVZJEXfJIzkFV6DnnDbAD1Xx58dfiJ4u+L+t/DT4LaL4eu9R8MwQzeI/Eni&#10;2Sb+zrKWZd8FrHHARJLKyZY4IVBgE5OKm+Dn7QXjHV/FHj74efEjQdJ0b4ieE7CPVFm0OaSXTdUs&#10;5FbZPCJMSKA6lGVuQcc+nyz8VPhX8Hvhb+1b8S9Y/aK8GNfeDPGU1tqfhzxjJDdyWltKIwlxaTm3&#10;PyMX2ldw6DJPNe7/ALNPhv8AZ6Nn491z4GeE59Oih0oWlz4gFnew2l6kiu/lQPcn95sMSsxVcDem&#10;Cd1AHMfAX9pD9pb9pn4G6P418HeFPh5pFxm4S5n8QPerBqUqTyqEtIYpGaNAixqZJZDmTeAoUA19&#10;Afss/HoftG/CGx8WTaS2g6vHcz6bqulNJ5n2S8gfZKgbuDwwzzhhn1rzH/glx/yYn8Mv+4n/AOnS&#10;7rP/AOCZ/wDyR/x9/wBlA1r/ANDjoA1P+Cka+Nm/ZZ8ZnwxLoEehDTZ/7eXVop2uWgym0WhjYKr5&#10;3Z8wEYxXl/i6P4np/wAE2vHB8f3HhKbST4H0/wDsFfDcF1HOsPkruF2ZnZWfb5OPLAGQ/qMfR37a&#10;HhjU/GX7KnxR0fRrOXUNTudDuPItIELySso37UUcsxCnAHJOBXzf4q+O3gr4wf8ABNbxxpXhbV2v&#10;9U8MeCbGx1mzktZoXsrjylQxOXQAsGhkB2k/dB6EEgGr4d+Ln7RXhr9mXwx498K+C/Ba+CND8MWl&#10;02i65c3Ta3qFnDbIXnjaLEMJdFLrG287cZ+Y7K9C+Mf7XmoeH/2dPhf8UfBen2MieMtX0i0a11hH&#10;lFvBdhjIv7t0/eIRtzkjIPBrpv8Amw//ALpr/wC4uvkTx1/yjY/Zo/7GXQP/AEbNQB9V/Gf4+eO7&#10;X49aN8GPhfpXhtvFt54ffxNc6t4vuJlsYbUTmARxxQfvJZSyscblAUZ552+q/COb4iS+FpF+J1v4&#10;dh8Sx3ToH8LPO1lNBhSjgTfOrElgVJOMdTXgH7YPin9m688VaZ4f+NFzdeHPEljbreaN4ht7a9t7&#10;iEOWGLe8t0PzAqcxsfQ7T1rd/YM8SeN/EXw38SnxRqOua94dtNfuLfwlr3ii2aDU9S0kBfKmmDKr&#10;NklsSOAzc5AwKAJP+Cg118Q7P9mXxpL4Gl8PQ6eNIvh4gfWjcC4FiYGD/YzFx53J/wBZ8teE+G/F&#10;37VvwM/ZS0jxPplh8EV8D+HfCsGoQWix6ub5rRLZXG5QyxmYry3zAFiTnnNfUH7an/JpHxe/7Fi+&#10;/wDRLVwXxV/5Rn6t/wBkzj/9N60AcD+1n4muvG3hv9jXxFfRwxXur/EPwzfzx26kRrJKgkYKCSQo&#10;LHGSTjua9n+L/wAdvGQ+K1p8KPhJoWk6z43/ALPGr6rqniKWRNL0a0ZikZlEX7yWWRgdsakHAyTg&#10;5HgP7Qf/ACS/9hr/ALHXwn/6ISsr9qP4V/DjwZ+19qfj/wCOPgybxH8LPFWi2tvD4gjhuZotF1C3&#10;xGUnW3O5UeMA7iDz06NgA+ivhD8dPH8Pxqu/hH8XdE0Cx8USaR/buj614VlmOnalbLII5UCTZkjl&#10;RiCVJORk9MFsP9rjWtG0/wCGs/wG8F+FbbW/G3j3Trqz0zQrWBUtrCGTKTanctjEUcTOXDkFnkAA&#10;yckY/wCyj4a/ZfvviRc6r8DvCjnUrCwfzfElraX6WSK7KpgEtwQryMDnChsBTkgjFdq174E0b9u5&#10;Y9viZviLrPgcQ/8AHuh0ZbCK7Zwd+3eJt4I4JTGAcMRQB6t8HvALfCv4T+DvBr376o+gaRa6Y15J&#10;kGYwxKhbB6A7eB2GB2rsKKKACiiigAooooAKKKKACiiigAooooAKKKKACiiigAooooAKKKKACvJt&#10;a/5DN/8A9fEn/oRr1mvJta/5DN//ANfEn/oRoA1/hk3+j+IB6an/AO2tvXS6xpdtrWnyWd2rtBIV&#10;Y+XK8TAqwZSGQhlIZQcgjpXK/DJv3XiMf9RT/wBtLauxZqoR5Fb6fDpPiPxPZ25maGK/j2m4neZ+&#10;bS3Y5d2LHlj1NXahuGz4y8Xe2oQ/+kNrXmX7T2l6rrXwS8Q2ek2VzqTSG3+2WNkjPPc2QuIzdRRq&#10;vzMzQCVdo5OcDkiok7K/9f8ADdyo6s6zwt8UvBfjnUrrT/Dfi/QfEF/aqXuLXS9ThuZYVB2kuqMS&#10;ozxyOtN8N/FbwT4y1q40fw/4x0DXNWtlZ57DTdUguJ4lVgrFo0YsoDEAkjgkCvGvix418IfFj4H6&#10;9pPwu1TTPE2o2+lw507w2yzXMWmefB9otdkY3RGSFWQQnazFdoGVOK/jbxt4G+KMnwv0n4Y6jpWt&#10;eINL12wvLSDRGQyaLp8ZAuzOijNrGYN0JjkCEs6pjdwKSvJR80vvdr+i/R6q1yW7RcvV/cr29X/l&#10;oz2nWvi94E8N3X2bV/Gvh3S7n7S1n5N7qsEL+eqozRYZwd4EkZK9QHU4+YVbi+I3hObxc/hSPxRo&#10;sniiMbn0RdQhN6o278mDdvA2kN06HNeGfD/w3pWoJ+05Nc6dbTzX2u3VndSPEC00K6ZblY2PUqDJ&#10;IQO29vWuYj0y00f9k/8AZ5ubK2htbiPWPC90ksSBWE1xNGLiTP8Aek86XcereY2etOmublv19n/5&#10;U/y/HyHP3ea3Tn/8k/z/AA312Po7xB8YfAXhPzBrfjfw5oxjuGs3/tDVreDbOqq7RHe4w4V0Yr1A&#10;dT3FafiTx14b8G6LHrGv+IdK0PSZWVEv9SvYreB2YZUCR2CkkAkc84r5v+GfxE+Gvw5+Jfx7n8X6&#10;ro/h7UbzxKyvcauVh+3WyWVuRDEz4E5Us5MSbmHmrkfOucjw14i1b4X/AA++E/h7X9RtPhpoupSa&#10;tcL4k1m2iE2jw+c0lnZxNcfubWZ7aQriVXwsbIEJHEK7hGXdRf3q7X9fnu2rSceza+7r/n6r5fUk&#10;Pj7wxcaDYa3F4j0mXRdQkWGz1FL6I29y7EqqxybtrsSCAASSQao3vxc8C6b4YsvEl3408PWvh29f&#10;yrXV5tVgS0nf5vlSYvsY/K3AP8J9K+PNHt7HxL8Prm0uLq68R6VP8a7UCbV7aOJ7tGeFy7xJHGgD&#10;klsCNQ27OOefVfjFqmp+Df2k9N8Qah4r8NeDdDk8OGz0rWPF+mvdWMV157NcwpILq3WGaSPyT8zE&#10;usbAfcNCfNFPu/u9yM/1t09OhPVrt+PvuH6X6+vU+k9P1C11axt72xuYbyyuY1mguLeQSRyowyrK&#10;w4ZSCCCODmsfxH8QPC3g+Qx694k0jRJBEJympX8VufLLiMPh2Hyl2Vc9NzAdTXIfs4+HLfwx8LbW&#10;3svElr4q0+e9vLy21DT7NrW08uW4kfZbxtJJ+5UswQh2VlwVJBBrn9U0y0vP2ztCup7eOa4tPBF0&#10;9vI6gmJmvYlZl9CVJGR2JHc1X/LyMO9/wi5W/Cwr+5KXa34yS/W56Ne/FTwXpviqHwxd+L9BtfEs&#10;zIkWjTanAl47OMoFhLbyWBGMDnPFcnb/ALRvhCX43ah8NpNZ0aDUbazt5Y5JNWhEs93JLIhs1hzn&#10;zVCIxGS37wfKOCfmj4+fEr/hJPh98ULTVPF8fhnXbDWntoPAejWNsLm4SG5j8q+u/MjkuGDoIpRP&#10;GYUVQgyTyfcZNcsfDP7WWqLqmpWukT694RsLTSGvpli+3XCXVzvih3H946+ZGSi5OHU45qIu/JK1&#10;7307+45L+vT0Ll7qmuqt/wClJP8AP7uvU9XT4leEZPF7eFF8U6K3ileToa6jCb0fJv5g3b/u/N06&#10;c9KZqHxQ8G6T4qg8MX3i3QrPxJcFFh0e41KGO8kL/cCwlt53dsDmvkD4aWM+teCPC/gXX/ib4Q8O&#10;eLLDxFDe3mgHQZT4jOpx3gkeQsb/AHSGXkmcQbTFIW4TOO9tfGWl/Dv4jXOkeD/FPhrx/a+IPGLS&#10;an4KkjQ67p9082J7hHR8mOCSMS4mhG1E4mACVcVdxXf8fh29b767JvR6TLRSa6fhvf8ALbTdparX&#10;3f4rfEZPhl4WTUU0+TWdUvLuDTdM0uKQRNeXkzhIo95BCLklmcg7VVjg4weL8QeIPi78PfDE3irW&#10;T4U8T2Wnwm71Pw/oenXNrdRwqpaU291Lcus7xgZCtDF5mOsZIFZfxm1ZfiBpekeIvBiz+JJ/h34x&#10;jn1bSrW2fz5fJR47mKFGUeZKkdxvULkMVwpLEVd8cftF+CvEHgXVrDwZrdl418VajZSW1h4c0aYT&#10;37TSIVUTQg77dFJHmPKEEYB3YPFZNy9nKUdZdF3XKmtPNt6/dY1io88Yy+Hr5O7T18kl9+pN4q+J&#10;/ibXviP4H8PeBNU0Gz0zxFoN3rn9p6tpU9/uSN7YRhEjuYMBluCSST0HFc/q/wC0N4l0H4YfEe6v&#10;LHSX8Y+CNVg0u4eFZDYXglaBkmWPfvj3RTjMZdirD7zCucHwx1Lw/wDFj4I+DrXxTqXh+90XwHfW&#10;UmpaPHavJJ5TWCMuLmCVNpIz9wHgcjnOn8bfC/hrwt8K9Q+GWiatHqPj3xZf2t0LS9vEl1XVJnuo&#10;jLeSoMHYqQuWZUWNEhIUKqhR0csU0o6ptpef7xpP/wABTX6dVz3k1d7rlb8lyJv8Xf8AXo/paiii&#10;szQKKKKACiiigAooooAKKKKACiiigAooooAKKKKACiiigAqSx/5DOk/9fsP/AKFUdSWP/IZ0n/r9&#10;h/8AQqAPYqKKKACiiigAooooAKKKKACiiigAooooAKKKKACiiigD51/akt/jH8RrPUPhf4C8JW2n&#10;+H/Edktpf/EO81eFU0+CUstzGlmP3zy+WMKRhcyDkY49s8BeCtL+G/gnQfCmiQfZ9I0WxhsLWPuI&#10;40CqSe7HGSe5JNb1FABRRRQAUUUUAFFFFABRRRQAUUUUAFFFFABRRRQAUUUUAFFFFAHzhqXwj8WX&#10;H/BQbSviXHpW7wTB8PG0KTVPtMI23v2+WXyvK3+Z9xlO7bt5xnPFfR9FFABRRRQAUUUUAFFFFABR&#10;RRQAUUUUAFFFFABRRRQAUUUUAFFFFABRRRQAUUUUAFFFFABRRRQAUUUUAFFFFABRRRQAUUUUAFFF&#10;FABXk2tf8hm//wCviT/0I16zVSTSLGR2d7K3d2OSzRKST6nigDxm3t9R0+4vJNO12+05LqUTyQwx&#10;WzrvEaJkeZExHyovftUpuPER/wCZu1Qf9u1j/wDI9d/calZrqF9aWvhS41D7HIsMs0CWqpvMaSYH&#10;mSqT8si9qp6h4ittLt/PufBF+kXmJHuCWLfM7hFGBPnlmA/GgDhtP0+Szmvri4vrjUbu9nE81xcr&#10;GrFhGkYAEaKoAWNe1XK9N0mPRNcsIryztbWWCTPPkKCpBwVYEZDA5BB5BGKuf2Lp/wDz4Wv/AH5X&#10;/CgDyaivWf7F0/8A58LX/vyv+FH9i6f/AM+Fr/35X/CgDyaivWf7F0//AJ8LX/vyv+FH9i6f/wA+&#10;Fr/35X/CgD5z+Hvw5/4QPV/G19/aH27/AISXW21ny/I8v7Nm3hh8vO47/wDU7t3H3sY4yezr1n+x&#10;dP8A+fC1/wC/K/4Uf2Lp/wDz4Wv/AH5X/Cjol2SXySsvwDq331+/U8mor1n+xdP/AOfC1/78r/hR&#10;/Yun/wDPha/9+V/woA+evF3gvWPEmoRXGn+PvEPhWFIhG1ppEGnSRO2Sd5NzaTPu5A4YDAHGck63&#10;hfRbzw/pK2l9r+o+JbgOzG/1SO2SYg9FxbwxR4Hb5M+pNe3/ANi6f/z4Wv8A35X/AAo/sXT/APnw&#10;tf8Avyv+FC0B6nk1Fes/2Lp//Pha/wDflf8ACj+xdP8A+fC1/wC/K/4UAeTUV6z/AGLp/wDz4Wv/&#10;AH5X/Cj+xdP/AOfC1/78r/hQB5NRXrP9i6f/AM+Fr/35X/Cj+xdP/wCfC1/78r/hQB5NRXrP9i6f&#10;/wA+Fr/35X/Cj+xdP/58LX/vyv8AhQB5NRXrP9i6f/z4Wv8A35X/AAo/sXT/APnwtf8Avyv+FAHk&#10;1Fes/wBi6f8A8+Fr/wB+V/wo/sXT/wDnwtf+/K/4UAeTUV6z/Yun/wDPha/9+V/wo/sXT/8Anwtf&#10;+/K/4UAeTUV6z/Yun/8APha/9+V/wo/sXT/+fC1/78r/AIUAeTUV6z/Yun/8+Fr/AN+V/wAKP7F0&#10;/wD58LX/AL8r/hQB5NRXrP8AYun/APPha/8Aflf8KP7F0/8A58LX/vyv+FAHk1Fes/2Lp/8Az4Wv&#10;/flf8KP7F0//AJ8LX/vyv+FAHk1Fes/2Lp//AD4Wv/flf8KP7F0//nwtf+/K/wCFAHk1Fes/2Lp/&#10;/Pha/wDflf8ACj+xdP8A+fC1/wC/K/4UAeTVJY/8hnSf+v2H/wBCr1X+xdP/AOfC1/78r/hWF4q0&#10;+1tH0R4LaGFzqcALRxhTjnjgUAdVRRRQAUUUUAFFFFABRRRQAUUUUAFFFFABRRRQAUUUUAFFFFAB&#10;RRRQAUUUUAFFFFABRRRQAUUUUAFFFFABRRRQAUUUUAFFFFABRRRQAUUUUAFFFFABRRRQAUUUUAFF&#10;FFABRRRQAUUUUAFFFFABRRRQAUUUUAFFFFABRRRQAUUUUAFFFFABRRRQAUUUUAFFFFABRRRQAUUU&#10;UAcvobf8TzxWPTU0/wDSK1q3rGl22tafJZ3au0EhVj5crxMCrBlIZCGUhlByCOlZ2ht/xPvFw/6i&#10;if8ApDa1sM1UIwfhvp8Ok3Xi2zt2maGLVl2/aJ5J35srVjl3YseWPU12lcl4HbOteNfbV4//AE32&#10;dcV+1zo+sa9+z/4nsNGsLrVXmNr9u0+wjeS4urAXMRvIYkT5nZ7cSrtXlt2ByRWcnyq/9fPy7+RU&#10;dWdn4P8AjD4C+IWqXmmeFfG/hzxNqVmpe5s9H1a3u5oFDbSXSNyVG4gZI68U3wr8Zvh/471660Pw&#10;1458N+IdatUeS403StXt7q5hVWCszxxuWUBmCkkcEgV4R8aPH3gf40fs++ItF+D+saT4t1O10eDO&#10;l+FWWe7h0n7RbG6s/LiG+FpYEaMW7bGcqVC5Q7a/xA8f/Dz4vyfCHRfhHqmj694l0jxFpt9Z2/h9&#10;kMmg6ZEyi9NwijNpGbbdAY5AhZnRMbhgaRV5Rj3aX3u3N5JdfSWqtdy3aDl2Tf3K9vNv5dNGe9a9&#10;8b/hz4VvPsmt+P8Awvo919raw8i/1m2gf7SqozQ7XcHzAssRKdQJEOPmGb0PxT8F3HjaTwbF4v0G&#10;TxfGu5/D6anAdQUbA+Tb7vMA2EN93oc9K+ePhr4U0bUo/wBree60u0uJtR8RXljeSSQqWnt00m2K&#10;ROcZKgyyEA8Au3rXIw6TZaH+xj+zDd6faQ2d1FrnhG8SaGMKwmuZ4hcyZ/vSiebeereY2etFNc/J&#10;fr7L/wAq/wDyP4+Q6nu81unP/wCSf57eW+ux9TeJfjl8OPBnmjxB8QPC2hGK6exk/tLWra32XCoj&#10;tCd7jEgSSNivUB1OMEVreKviJ4V8C6DFrniXxNo/h7RZmRI9S1W/itrZ2YEoBI7BSSASOecV8rfC&#10;X4ofCj4W/Fj9pC48b6zofhnVL7xWySXWuMkH9oWiafbEQRNJgXBQtITDHuZfOXK/vFzieE/FGtfC&#10;H4Z/Bjwx4k1Sy+E+gatJrVyvivXbSFZ9Dg+0NLY2MTXX7i0nktZSoEyvhYnjCFh8uau4Rl/Mov71&#10;dr+vSzdr01abj2cl9z3/AM/VdNvsGH4leEbrw7pviCHxTosug6lKsFjqiajC1rdSMxVUilDbXYsC&#10;AFJJIIrO1D42fDvSfCNh4rvfHvhiz8L6hJ5NnrdxrNsllcuN3yxzl9jt8j8Ak/K3oa+GtDt9P8V/&#10;DO7s7m8vPFOjXHx+swLjW7SOF72N5IHZ5IUiijAkZi5Cxqrb84+Y59k+Omsat4F/at0nxLqfjPwn&#10;4E8PS+FTY6NrnjfSpLzT4bz7QzXUEcgvLVIJ5I/IPzMxkSJgPuNlr3oxl/M/u/dxn5fzcvTvboR1&#10;kuy+/wB9w8+1+vr1Pq3TdTs9a0611DT7uC/sLqJZ7e6tpBJFNGwBV0ZSQykEEEcEGsPxT8TPB/ga&#10;YxeJPFeh+H5RCtwU1TUYbZvKMixB8Ow+UyMqA9NzAdTiuI/ZY8LWvhH4P2lrp/iqz8Y6Zcahf31p&#10;qWm2L2dl5c11JJ5dtG0sv7hWZhGwdlZdpUlSDXM6vpNlfft5eHLy4tYp7qy+H149tLIgZoWa/hRm&#10;TPQlSy5HOGI6E1X/AC9hDvf8IuVvwsK9qcpdrfjJRv8Ajc9T1D4xeAdJ8ZQeEb3xv4cs/Fc7RpFo&#10;Vxq1ul9IzgFAsBfeSwIIAHOeK4u2/am8ETftBal8KZNe0K31O0sbaaOWTWoBLcXss0sbWKwZ3eai&#10;xoxUEtiVflHBPyb+0l8V/wDhKvhl8XrPV/HEfhLxFpuvSWlv8OdC060F1cpBdxGHUL3zYpblw8aw&#10;yi5iMEaqEGSRk/QsniDT/Cf7aWrrrGq2eiXHiTwTptlojajcJCNQuo7y73wwbj+9kXzYiUXLAOpx&#10;gis4Sv7OVrqV9O/uOS+f62v1Rc/dVRdVb/0tRf5/ds3uvZo/it4Jk8bt4MTxjoD+MFGW8PrqkB1A&#10;fJ5nNvu8z7nzfd6c9KZqXxe8CaL4xtvCWoeNfDtj4ruWRYNCudVgjvpS/wBwLAzh2LdsDntXw/8A&#10;CfT7jXvh94Q+HfiX4t+CPC3jPTfFFvf33ho+HJj4qOrRXwlklLHUd0hm5Y3It9hhlL4CZx6PZ+PN&#10;H+GHxSu9E8DeMPCfxJs/EvjppdX8AyRofEWmXbz4ubmN0fLR28sQlxPANscfyzgCOtYrmcV3dtOv&#10;w2t63eutrJuyldTP3VJrp+G9/ustNHq0tVr6n8UP2gfEng/4s+EfCGleANRm0XUtbtdK1HxZqTRw&#10;2MfnRNKqWqb/ADLh8IwZgoSMjBLE4Hs+s6xZ+H9HvtU1GdbWwsYHubid/uxxopZmPsACa8j/AGkv&#10;+Qh8IP8AsfNP/wDRNzWt8ZbnSPiTonjH4OWusrY+Mdf8KXk0ELwy7Y7eUNbiZnC7cCRwCud2M8Y5&#10;rncpewm46yUpW87QjK3y1+X3mqUfbRUnaNo38rykr/l8zmPB/iz40/FjwrD4z0J/B3gvRdThF5ou&#10;g6/pV3qF9PbMgaGS6uIrqFLZ5QQTGsU3lAjLSHKjI8XftN67N8D/APhI9A0qx0Dxnb+KrPwlqel6&#10;0j38Gm3kl/Fazf6qSEzKFlEkbBk3qyEhckC78L/2nvAvhn4daJovj7xBpvgLxxo9jDYan4W1qdLa&#10;+FxFGqN9mgJ3XMbkZieAOsgYBcnKjxj4heE9ak+AfiXxHqNvqXhK78dfFXR9as7aeFEvtPt21Cxt&#10;rd3jlVlSYpbpKY5FbaXCsuQVrrcY+3UI6wured5xVr/3ouT+WljBOXseeWk7O/l7knt5NL9bn0D4&#10;b+JXjTwv8a9O+HPjqfQNcbXNHudX0rWfD9hNpwVraSNJoJraW4uD0mjZZVkAPzKVGMnf/Zy+JWp/&#10;F74M+HfF2swWltqWo/aPNisUZIV8u4liXaGZiPlQZyTzn6VhzaB4L+Ad5d/EL4h/ESfUNWmt/wCy&#10;ofEXjW8srYwwHMv2S3SCKCEF2jLkJGZJCgyWCKFl/ZD8L6p4N/Zx8EaZrVnLp2pC2kuZLSdSssIm&#10;nkmVHU8q4WRQynocjtWa1jrut/m5Nf8Aktk/Tru29JeT2+5X/G/39Nj2GiiikUFFFFABRRRQAUUU&#10;UAFFFFABRRRQAUUUUAFFFFABXO+Mv+YH/wBhSD/2auirnfGX/MD/AOwpB/7NQB0VFFFABRRRQAUV&#10;8K/t1fEbxZ4R+LmkWeheJ9Z0W0k0OGZ7fTtQlt42c3FwCxVGAJwqjPXAHpXzn/wu/wCI3/Q/+KP/&#10;AAc3P/xdfoGA4Pr4/DQxMaqSkr2sz8/x/GFDA4meGlSbcXa90frtRX5E/wDC7/iN/wBD/wCKP/Bz&#10;c/8AxdH/AAu/4jf9D/4o/wDBzc//ABdd/wDqJif+f8fuZwf694b/AJ8S+9H67UV+RP8Awu/4jf8A&#10;Q/8Aij/wc3P/AMXR/wALv+I3/Q/+KP8Awc3P/wAXR/qJif8An/H7mH+veG/58S+9H67UV+RP/C7/&#10;AIjf9D/4o/8ABzc//F11/wAHvjD491P4ueCLO88b+I7u0uNcsYZrefVrh45Ua4QMrKXwQQSCDwQa&#10;yq8D4ilTlUdaOib2fQ1pccYerUjTVGWrS3XU/UeiiivzU/SgooooAKKKKACiiigAooooAKKKKACi&#10;iigAooooAKKKKACiiigAooooAKKKKACiiigAooooAKKKKACiiigAooooAKKKKACiiigAooooAKKK&#10;KACiiigAooooAKKKKACiiigAooooAKKKKACiiigAooooAKKKKACiiigAooooA5e68DySapqF9aeI&#10;tV0z7dKs8sFslq8e8RJHkeZA7DKxr361EfA+on/mdddH/bDT/wD5FrG1D4jeJLzxhrmieGvC9jqN&#10;vorQwXeoatqz2SNcSRJN5capbzFtscsRLHby+BnFMuvGXxFsraS4bwToF2sS7zBZeJZmncDqED2K&#10;KW9AzKCepHWuf6xDXfTyfT5Hrf2XiPdu4rmSavUgnZpNaOSaumnqdd4X8Lr4ZTUSdRvNUuL+5+1T&#10;3F6Ig5YRRxAARIigBYk7etbdYXgvxppfj7QIdX0iZpIGZo5IZUKTW8qnDxSoeUkU8FT/ACwa3a2j&#10;JTSlF3TPOq0qlCcqVWNpLRp7phRRRVGQUUUUAcF8Mfhb/wAK41v4gah/af8AaP8AwlfiB9d8v7P5&#10;X2XdbQQeVnc2/wD1G7dhfvYxxk97RRR0S7JL5JWX4IOrfdt/fqwooooA4rxt4B1zxVqUN1pnxI8T&#10;+DoEiEbWWiW2lyRSNknzGN3ZTvuIIHDBcKOM5J2vCHh++8NaMtlqPiXVPFlyHZzqWsR2sc5B6KRb&#10;QQx4Hb5M+pNbdFC0B6hRRRQAUUUUAFFFFABRRRQAUUUUAFFFFABRRRQAUUUUAFFFFABRRRQAUUUU&#10;AFFFFABRRRQAVzvjL/mB/wDYUg/9mroq53xl/wAwP/sKQf8As1AHRUUUUAFFFFAH56f8FDP+S0aL&#10;/wBi/D/6U3NfL9fUH/BQz/ktGi/9i/D/AOlNzXy/X9J8O/8AIqw/+E/mziL/AJGuI/xE1nZzahdw&#10;21uhknmcRog7sTgCujvPhzqtjcPBPJaJKn3l87pxn0ridM8STaTq1neDpBMshAHPBzxS+IvGdxrW&#10;tXd8r4WZgRuHPQD+lejLGQjLyPH+o4mc0oWtY6//AIQPUP8AnvZ/9/v/AK1Z/iHw7e+F9RNlfIqz&#10;bQ4KNuVlPQg/n+VcTL4ju1U7ZFz9K0fFnxAuNe1GKeJiUSBYz5ic5BJ9fesJZlSi99DeOVYznUdG&#10;nf5GlXa/BD/ktHgD/sYNP/8ASmOuA0y5a8sYpnxuYc4+td/8EP8AktHgD/sYNP8A/SmOurEyU8JO&#10;S2cX+RGHg6eLhCW6kl+J+u1FFFfywf1OfP8A+x74m1jxNp3xfbWNVvtWax+JviGwtGvrl5jb20dw&#10;BHBHuJ2xoOFQYAHQV6F8VPjx4D+CcenHxl4hi0mfUnZLKzjgluru6KjLeVbwo8jgZGSqkDIz1rwL&#10;9kX4qeCvBq/GzT9f8YaDod+fir4llFrqWpwW8uw3Qw212BwcHn2NSaN4y8MeFf28PFOteLtW061g&#10;8TeD9LHgnW7u4RLWe1R5Wu4IJidjOzvFJtVslcHBHNAH0B8K/jX4J+NmmXt94L1+HWY7Gb7PeQ+V&#10;JBcWsn9yaCVVkjJwcB1GcH0riPEn7anwW8J+INQ0fUvG8K3OnXH2W+uLaxurmzs5sgFJ7qKJoYmB&#10;IBDuMHg4ryj7aPiN+2J8TtX+F97b38dr8Mn0XUtW02VXtTrjXLPZRs6na80cQkz3UMqk9hc/ZM+L&#10;vwi8I/sbeG9N1fXND8PwaFo5sfE+j6tPFFPBeqCt4k8D4bdJL5h2lctvGM5FAG/+2FfW2qTfs4Xt&#10;lcRXdncfFTRpobiBw8cqNa3pV1YcFSCCCOCDXtdr8WvCl98S7z4f2mq/bPFtlZrf3ljbW8sq2kLH&#10;CGaVUMcTN1VHYMw5AI5r4Fn8M+MNO/Yu/ZL0m3mbw54om+Idq2ky6tAZ/sUco1R7EyRlgWCQvB8p&#10;PQYOa+hf2Gda0XQ9B1/4eappE3h74v6Pctd+MIdQk8251e5kPOppMQPOhlPKkcICEwAFJAN/9u74&#10;0L8GP2bfGF5a6pe6R4i1DTp7TSLqys55mScrjd5kaMISFJIkcqAcYOcVT+APij4G/Bj9n+bxV4bu&#10;k8J+D1lj/tXUdXt7u0e4vhHGjOy3SrJJI+VG5VO89MmtT9vb/kzn4s/9gSX/ANCWuB/aSvbDw18Q&#10;P2X/ABT4uKRfDjSdRuRql3dY+y2d/LYhNOnnJ4VVk8wBzgKzKSR3APaPhn+0/wDDL4veIJNB8MeJ&#10;ftGuJCbkaZf2Fzp9zJCMZkjjuYo2kQZ+8gI96p+Lf2uPhH4F1280XXvGVvp2rWurQ6HJZPa3DSm8&#10;ljSRI0VYyXG2WMl1yi7wGYE15b+0V4r8OfET42/s9aT4L1XT9e8a6f4sXWJpNJuEnks9FW1nW8eR&#10;kJ2RyFoV+bAcjA5FWv2Z/C2mN+1V+014ie1jk1ddc0+xjuXUFoof7PhdlQ4yu5iu7H3tiZ+6KAPq&#10;K6uobG1mubmaO3t4UaSWaVgqIoGSzE8AADJJrx/wh+2H8H/Hni7T/DWi+M4bnVdSdo9P82yuoLa+&#10;ZRkrb3EkSwzH2jds9q6b4/8Aj5vhZ8EvHHi5NHXxA2j6RcXY0xxlLjah+R+D8n97g/Lmvhn49eLt&#10;X17wz8E7/WPjV4f8XXt94x8P6jZ+GfCOj28VrbAXKZmEoeWZEjEixhyyZLgEZbFAH2r41/aZ+Gnw&#10;78QatoXiDxOlhrOlxW8txYCzuJZmE6yNCsSJGxndlhlbZFuYBCSAK3/hX8X/AAf8bPDH/CQ+Cddg&#10;17Slma2kliR43hmUAtHJG6q8bgMCVdQcEcc14l8PdFsrn/goN8XtUlto5NQtPCWhwQXDKC8aSPcG&#10;QKe24xpn/dFTfs52sOl/tXftS2NpGLezGraFdiBOE86bS0eZ8f3nY5J7mgD3D4jfE7wt8JfDba94&#10;v1q30PShKlus9xkmSV87I0RQWdzg4VQScHisT4UftAeAfjdJqkPg7XxqV5pZQX1jcWk9ld2+8ZRn&#10;guI0kCtg4bbg44NcF+1V8W9S+H+r/DHw7pd3oXh268V61LaL4u8S232iz0Yx20j7lQugM8nMceXA&#10;yzA9a8b+COpXF3/wUW1WKf4jp8S7mL4azQ3ep2mn29pbQyLqdsRbqYPlkKCTcSzOV84rkcgAHt15&#10;+3H8EbHRbHVn8bLJYXayuslvpd7MYUjnkgeSdUhLQIJIZVDyhFOwkEjmu78Q/HPwF4V8N+FvEGpe&#10;J7KHQvFF5DY6Rqce6W2upZonlj/eICqoUidvMchAF5YcV8tf8E9/ir8LvBH7Ld1HqviDRPD1/aar&#10;q1zry6lcR27yZvJgkpDkGRDCsaBgCCY2UcqRXjWrWOneF/2Nv2cbnxjpktr4Om+L0WqR6bc25Hka&#10;RLJqU0QeLn935TCQr/cbGD0oA+6vAn7WHwp+JXjGHwr4f8XRXOvXEbS2lpc2dzafbUUEs1u80aLO&#10;AATmIsMAnpXrE0fnQvHuZNyldyHDDI6g+tfJX7U3jHw18TPF3wD8OeCNa0vxB4vXx1put240e4ju&#10;pLXTIBI13cOY2+WEx/LyQHJAGe31xQB4h8MPi18OvAf7P3gzxBH8Qda8UeD9RuU0/TvFHiX7Rc31&#10;9NPcvHGJmMSv/rCUDOihVUZOBmtXwX+1d8KPiH44h8IeH/GNtfa/cRtNaW7W08Md9Gqlme2mkjWO&#10;4UKCcxM4wCelfFej6Vaa9/wTF+AemX8CXVjeeKtHtriCQZWSN9XdWUj0IJH419Kftk2Nva+Jv2cN&#10;QhhSG9tvidp1lDNGNrRwS2t0JYxjoreWmR/sigD6D8XeK9N8D+G9Q17WJJodMsIjNcSW9tLcyBR/&#10;diiVnc89FUmvkf4b/tiab+09+zF8SxdQtp/itPD2vzyWNtpl7HapaRCSKNhcyp5TuVaMlVfdkt8o&#10;2kD7Pr4P/ZZ1rTbb9gb4i+GG1OyPiHTrbxYt3pa3KNcQ7ZrjcWjB3ADzE5xj519RQB3/AMAf2s/h&#10;L8PfgV8GPC/iHxlbabqzeFdDs3L287WsE7WELLFNcrGYYXIIO2R1OCDjmvoD4nfF7wf8G9Fg1Txj&#10;rkOjWtzMLa2Vkeae5lIJEcMMatJK+ATtRSfavlvWvCej2f8AwSRSwi063Szb4Z2+pGERjablrNLk&#10;y4/vecfMz13c1y/xQk1iP9pX4JanqPxJn+GWlah8PPsWkeJJLGzuov7UaSN7iAtdxvHG8sPlYYYY&#10;+XtBO4igD7H+Fnxp8F/GrS72+8G67FrEVjN9nvITDLb3FrJjISWCVVkjJHTcozg+hrxr/goZfeJ7&#10;f4CWNn4P8Saj4T13VfE2k6VDqml3ktrNF59wIz88ZDbfmGQDzir37Ovw60rS/i/478Wr8Yv+Fq+K&#10;brT7HTtXMVvYwLbqjSNb+YLRFQybTIBuG7bjtio/27v+SZeCf+x+8O/+l8dAHdfsufFa5+MXwT8P&#10;63qsTW3ia1V9K160cYeDUrZjDcqR2zIhYD0da+avgf8AGPxh8Vv28LnWz4g1D/hWer6Lq0Hh3RUu&#10;5PsM8FjdW9sb7yw2xmkmNztfGdoUZxUP7QmoeJ/gJ8WfHHg3wVayofjxBCugzxIfL0/XS8dpfykr&#10;9wG1kS5LH+KFq9A0fwLpfwx/bJ+D/hLRIvJ0nRfhnqNhbKepSO6tFDN6scZJ7kk0AewfBfWPC0ej&#10;+O7nR/HGteKbOx8T6nHql34kuXYaXdRMBcWkTSImy3hI+UDKgE4Yiqngb9rL4VfErxhaeGfDHiht&#10;Y1O8aVbWS3027+x3JjRncRXZiEEhCo5+WQ52nHSvkbW7DWNS/Y9/ali0i2ur5V+KuuTaja2JInm0&#10;5NTge8RMesCy5/2dwr7Y+HPxU+G3iTQvD1r4M8T+HbnT7u3WPSrDTLyEExpGWEccKnIKIjZQDKhD&#10;kDBoA53Q/wBrj4R+JPFnh3wxpvjK3uvEHiCe7ttO05bW4E0r2zyJNuBjHlqGhlAZ9qsUbaWxVTxb&#10;+2d8GvBHiLUdE1bxpEt9psvk6g1nYXd3b2MmcFbieGJ4oSD1DsuMHNea/sHeE4rD9nfxfqOhwRW3&#10;iPWPEWvsb1lG9pUvJ44QW67V2ggZwCWPc1X/AGK/ip8MfBP7JeiaNrmvaL4a1Hw/bz23ivS9au4o&#10;bm3vhJJ9qNxG5DEu+5hkHcGAGaAPobxp8bfAvw98F2HizXvE1ja+H9QMa2F5CxuBfNIu6NbdYgzT&#10;My8gRhiQMiovhz8cvBHxY8OaprvhvW/P0vSpWhv5b60nsGtGVA7ealwkbIAhDZYAYOelfHnwe+Gt&#10;jq37MfwblvfHUXwn8VaXrOq6/wCBpNaELj7JJPP5cT28zDzENtcIdquHVWUgjBFL8Vvix4v+Ov7J&#10;vxy0a/0zS9X1bwhq1lY6xqngiV5LLXLCOW3nujblssjrB5iyJufbhhk5xQB9H+H/ANtb4LeKPEFj&#10;o2n+OIHub+4+yWVzPY3UFldzE4EcN3JEsEjE8AI5z2zXhP7Z3xg8Aav+0T8LPhp42u9WuvBVq+p3&#10;vinRYNI1CWC7mW0gewU+TCTcoDM7MsRdVOPMxjFdV+1t8VvhT44/Y28Q6T4f13QfEC69pken+GNI&#10;0qeKaee8YqtpHBAh3B0cIdoGU2HIGCK0/iBb6ha/tYfsnwas5l1SPRPEyXbltxaYWNkHOe/zZ5oA&#10;ztA/be8F+G/2ipfhDbwXFj4P0XRIbazuY9C1OW4+3LcC3EGPKOIVRf8AXEbGJH7zjn6i8X6pfaJ4&#10;T1vUdMsjqWpWljPcWtkOtxKkbMkfX+JgB+NfMf8AbWm+Ef8AgpRr0+t6lZ6TDqHwztfsr3twkSzF&#10;dRcMqliMkYPHXHNfUuua1ZeG9F1DVtSnW106wt5Lq5nYEiOJFLOxAGeFBPHpQB8ZfAb4a6l+018J&#10;9G+Iq/tE+P4vHN9brPew6DrEUOnaRfEZa1fTQnllY2+UpINzAZzyCOy8fft3eG/h/wDtPw/DfUVu&#10;I/D9to091qOoRaFqVzcpfLKqpDGkULb49hJMiqy5wNwIwfNf2ntU+Cmk+GdT+NXwl+IOg6B8WoVS&#10;40+fwnqkUr+IJiwC2lzZRuRc+YTtOU3A8k/KRXZeJvEkHh39vn4beIPFtzY+GY774ZXkLm/uUhjS&#10;5W6jlliDMQMqGJ69AT2oA9z+J/7Svw3+Dut2ui+KfEgtdbuYftMWlWNlc6heGLOPMMFtHI6pnI3F&#10;QODzxWjonx38BeJPhbqXxH0nxLa6l4M021uLy81O1V5Ps8cCF5t8YXzA6KCTHt39OORXg/wA8WeH&#10;Ph/+0f8AtB6V421Kw0PxzqviGHUrOfVJkt2vtG+yxJa+QzkeYkRWVW2k7SeQDXns15YeKPDf7eHi&#10;zwrJHd+AdV8PvDY6hZsGs73UIdGuFv5YSDhhuaBWdeGZT15JAPqnwP8AtL/DL4keK7/w34b8W2mq&#10;6zp+lxa1dwRxSqtvaSBSrySMgRWw6koW3rn5lFZXhP8AbA+D/jjxZY+G9F8aW91qeoStDYM9pcQ2&#10;t9Iucrb3LxrDOeDxG7ZPFeI/FDwHd6P/AMEs5dE8DWUkd3J4N0+6njs4wZrpWEEt87AD55JYzOWO&#10;OS5rHj8E6B8XvCPgCHUP2q11/wANXGp6bdaHo8WlaLayvcxSo1vDGIIVmjdSu0qpBUBgcAGgD7po&#10;oooAKKKKACiiigAooooAKKKKACiiigAooooAKKKKAPNfBv8AyOvxN/7GCH/006fXnHgP4hW+n/Fz&#10;xzFrXieO00uApDAdT1P/AEe6ma5uDm2WRtqiJPLgdUx86HIJ5O1rfge5+IGqfEnTLbVf7K2+Kbea&#10;QvCZop1Gj2I8uRA6blywbaTglBuDDIMln+zF4FsfDq6bBZXNnctE0Vxqmn3clpdXIf8A1gdoyAUf&#10;nMZGwbjhRXiuOInJOlFWi5PV76vQ/QoVMroUpxxtSXNVhSjaMbuKUIPmu2k72tZX77pHSeAbaztf&#10;jD42k08Rrb3+j6PqEjQkFJZXkv4zLxwSyQxDPcIK9Pry74d6NaeHfihr+k2EXkWFj4X0K1t4txbZ&#10;Gk+pKoyeTgAcms79rnR9Y179n/xPYaNYXWqvMbX7dp9hG8lxdWAuYjeQxInzOz24lXavLbsDkiu+&#10;g+Wlrpq/T4n+Hd9j5fNbSxSs21yU7X3t7ONtO9ulzpdL+P8A8L9cGqHTviR4R1AaVH52ofZddtZP&#10;sabwm6XbIfLG4hctgZIHWtZfil4Mk8P6vry+LtCbQ9HnkttS1MalCbaylQgPHNLu2xspIBViCMjN&#10;fM37THxS+E/xQ/ZR8c6f4F1/w74hNp4ejRLbRZI5HsLNp7ZfJkVObYHEY8p9jHyz8v7s7ex+PsOl&#10;eC/H3wQ1vX7WGz+Fnh24ulvGa3zp+lXhgjj065mAG2GOM+ciythI2kTlcgjrejs9PP5v/K1u7tdH&#10;iLX8fwS0/He2i6M9u8FfETwr8StLl1Lwj4m0fxVp0Mxt5LzRb+K8hSQAMULxswDAMpxnOGHrVPwl&#10;8XvAnj7WL3SfDHjXw74j1SxBa7sdJ1WC6ntwG2kyJG5ZQG45A54r541jUvBPxW+MHjzxPoetQT/D&#10;M/D280nxj4s0GdXtJpWdWhEc6Bllmt7f7UxKljGJUDdQKzfAPjzR9W0vxF8ONV8YeE/iH8ONL8DX&#10;UU3xB8ExpBLoloFEUltdeU80KyPEolUxFM/Z2PkABTS1te2tm7enNu+nwpq+6ejuletL2vpdK/ry&#10;7LrrK2j0tfq7fTPhL4veBPH2sXuk+GPGvh3xHqliC13Y6TqsF1PbgNtJkSNyygNxyBzxR4S+L3gT&#10;x9rF7pPhjxr4d8R6pYgtd2Ok6rBdT24DbSZEjcsoDccgc8V8zeAfHmj6tpfiL4car4w8J/EP4caX&#10;4GuopviD4JjSCXRLQKIpLa68p5oVkeJRKpiKZ+zsfIACmqXhnxt4k17wv4s+GngLxP4S+J76b4Cu&#10;4fD/AI48FRx28ulzhRFDZXRiklhWWXbG6NE0eTAx8lQqtSm+VNrWybXnbm+74et79HtzEFzNJ6ap&#10;Pyvy29d/K3Vb2+qfDvxW8E+LvEmo+HtC8Y6BrWv6bv8AtuladqkE91a7G2P5sSMWTaxCncBgnHWo&#10;tQ+MXgLSfGUPhG+8b+HLLxZO6RxaDcatbx30jOMoqwF95LAjAA5zxXyd8FV0/wAdah8F7HTfix4C&#10;j1LweHltfBvh7wzNZ6xa/wChSxXFpeq2ozNbqCf3pkhUGREBO5lB7n9lf4hfD/wr8N9E+H/ijU9K&#10;0r4pDU2Ou+G9T2pqt3rDTiVrsW7/ALyYOxSZJ1UpsCsGCp8urilPlvt+Otrr+nrbvczUuaPNtf8A&#10;D1/pfgfSGv8AjDQfChthret6do5ufM8j+0LuODzfLjaWTbvI3bY0d2x0VSTwCapeCPiV4R+JljcX&#10;vg/xVoniuzt5PJmuND1GG8jifAO1miZgGwQcHnBr5i/aE+Jnw78eeJv2bvGVzdQ6t4F/4Su/mN7c&#10;2cohieCyulE0iOgKJFNGHaRgFQRlyQqlqf4l1Q/GD4ufEDxP8GNStNbjg+HF/otz4g0KdJLW51h2&#10;WSwhW4TKTSxL5rHBPliZQcbwKxlJxTdr25vwjza+r935rV7G3LeSje17fjLl/Dd/pud1+0j+0hov&#10;hfwD4htPBHj7QD490u/06GfTbO+tbq9tkfUbaCcSW5LFfllKksvylh0OKj8WfHKx1P8Aap0f4aW/&#10;xO0nwrbWGmpe3Wn2t3YtfanqD3CrHp7rOkhUeUGYpGFmIlQhlA58E+K3xI+E2s/sY+DvCHh86fPr&#10;+jXugp/wjcFsDqGg3cd/BHcSXVvjzLRgxnjaSULuaXbljKN303b/APJ5N/8A9iHb/wDpwlrZR5Ks&#10;Y3uuaa9bU7r5XW2uvfVGPNzUZSSs7RfmrySt/VvRaM9ooooqCwooooAKKKKACiiigAooooAKKKKA&#10;CiiigAooooAKKKKACiiigAooooAKKKKACud8Zf8AMD/7CkH/ALNXRVzvjL/mB/8AYUg/9moA6Kii&#10;igAooooA/PT/AIKGf8lo0X/sX4f/AEpua+X6+oP+Chn/ACWjRf8AsX4f/Sm5r5fr+k+Hf+RVh/8A&#10;CfzZxF/yNcR/iOPnnwrV33g7wbo+seG7K8u7My3EgYs3nOM4cjoGx0FeZXE3ytXpPgfwTo2seFbC&#10;8urV5LiQMWYXEq5w7DoGA6Cvgc9yjHcQ044bAYp0JRfM2r6ra2jXe/yP0vIOJsr4MqSx2a4JYqE1&#10;yKLUXZ6Pm95NbJrvqdP8N/hn4a8Q+CdL1C/03z7uZXLyfaJVzh2A4DAdAK8D875a+tfgf8D/AAV4&#10;q+FegatqejvcX9xHI0sgvrhASJXA+VZABwB0FfHjShdwHABIr8Z4Dzl43N84ovE1avs6iVp/DH3q&#10;itD356aW2jolp0X0uaZFVwOHw1efLaqrq2+yeui7+Z6R4ebdo1sfY/zNejfBD/ktHgD/ALGDT/8A&#10;0pjrzbwu27QbQ/7J/wDQjXpPwQ/5LR4A/wCxg0//ANKY6/rBu+XX/uf+2n4K1y5nb/p5/wC3H67U&#10;UUV/MB/Tp5pq37Mvwe17VbzU9T+E/gfUdSvZnubq8u/DlnLNPK7Fnkd2jJZmYklickkk10mtfC/w&#10;Z4j8K2XhjVvCOhap4bso44rXR73TYZrOBI1CxqkLKUUKoAAAwAMCunooAyvDPhTRPBejw6T4e0fT&#10;9B0qH/VWOmWqW0Ef+6iAKPwFYerfBn4f694pi8Tan4G8N6j4kiIMesXekW8t4hAwCJmQuMD3rsaK&#10;AMzWvDOj+JG05tX0mx1RtNu0v7Jr22SY2tygYJPFuB2SKGYB1wQGODyahuPBnh+88U2niafQtNn8&#10;SWcDWttrElnG15DCxJaNJiN6oSTlQcHJrZooAz9f8P6X4q0a70jW9Ns9Y0m8QxXNjqECTwTIeqvG&#10;4KsPYipL7RtP1PS5NMvLG2u9Nlj8mSznhV4XTGNhQjBXHbGKuUUAcv4J+Fvgz4Zw3EXhDwjoPhSK&#10;4OZk0TTIbNZCO7CJVz+Na2meGdH0XUNTv9O0qxsL7VJVnv7q1tkjlu5FUIrysoBdgoCgtkgADpWl&#10;RQA2SNJo2jkVXRgVZWGQQeoIridL+Bfw20SCaDTvh74VsIZruO/ljtdFto1e5jbdHMwVBmRW+ZXP&#10;IPINdxRQBm23hnR7PXr3XLfSrGDWr6KOC61KO2Rbm4jjz5aSSAbmVdzYBJA3HHWk0/wzo+k6xqur&#10;WOk2NnqurNG2oX1vbJHPeNGgSMzOBukKoAq7icAYHFadFAGR4q8H6D460WbR/Euiad4h0mYgyWGq&#10;2kdzA5ByC0bgqcH1FUvD/wANvCPhO8tLvRPC2i6Nd2dk2m20+n6dDA8NqZBIbdGRQViLgOUHy7gD&#10;jNdJRQB8z/sufsx6XovwD8GaP8Uvh9oF94s0W61SSP8AtaytNQltFm1O5uIzHL84XKSI3ytwTzgg&#10;iuo/ac+GviD4h3nwaPh/TRqEPh/4g6drepjzooxBYxQXSSSYdhuwZUG1csc8A4Ne4UUAcr4R+FPg&#10;n4f6hfX3hfwdoHhu9viTd3OkaXBayXGTuPmNGoLc8855rqqKKAOah+GfhC38N6d4di8KaJF4f02Z&#10;Liy0lNOhFrayo/mJJFFt2oyv8wZQCDyOa0ta8M6P4kbTm1fSbHVG027S/smvbZJja3KBgk8W4HZI&#10;oZgHXBAY4PJrTooAK5WH4T+CLbWta1iHwb4fi1bW4HttUv00uAT38L43xzyBN0qtgZViQcc11VFA&#10;GPJ4N0CbwmPC8mh6bJ4ZFoNPGitaRmz+zBAgg8nGzywoC7MYwMYxUev+BfDfivw6PD+t+HtK1jQQ&#10;qoNL1CyintdqjCjynUrgDpxxW5RQBh+EfA3hv4f6X/Znhfw/pfhvTd2/7HpFlFaw7vXZGoGfwq1r&#10;3hnR/FVrBba1pVjq9vBcR3cUN/bJOkc0bBo5VDAgOrAFWHIIyK0qKAKN9oem6pfafeXmn2t3eadK&#10;01lcTwK8lrIyNGzxsRlGKOykrgkMR0JqObwzo9x4gt9el0qxk1y3t3tIdTe2Q3MULsGeJZcbgjFV&#10;JUHBIB7VpUUAZmh+GdH8MrfLo+k2OkrfXct/drY2yQi4uZDmSeTaBukc8s5ySeprA0H4M/D/AMLe&#10;JZPEWi+BfDWkeIJSxk1aw0i3gu3LAhsyqgY5BIPPOa7KigDN8P8AhnR/Cenmw0PSrHRrEyyTm10+&#10;2SCLzJGLyPtQAbmZixPUkknmsDXvgz8P/FPiSHxDrXgbw3q+vw7TFqt/pFvPdR46bZWQsMdsGuxo&#10;oA5/xn8PfCvxH05NP8W+GdH8UWEb+YlrrVhFdxK394LIrAH3q94e8N6R4R0e30nQtKstF0u3G2Gx&#10;0+3SCCIeiogCgfQVpUUAcdofwZ+H/hnxNN4i0fwL4a0nxBMWaXVrHSLeG7ct94tKqBjnvk81vX3h&#10;nR9S1vTNZvNJsbvWNLWZbDUJ7ZHuLRZQFlEUhG5A4VQ20jcFGc4rTooA5zxR8N/CXji+0298R+Ft&#10;F8QXmmSebY3GqafDcyWj5B3RM6kocgHK46CugmiS4ieKVFkjdSrI4yGB4II7in0UAcPofwM+G/hj&#10;xF/b+j/D7wrpOu5z/aljottDdZPfzVQN+tavjL4b+EviNDaQ+LPC2i+J4rOTzbaPWdPhu1hfj5kE&#10;ittPA5HPFdHRQBzHjb4X+DPiZDbw+L/COheK4bcloY9b02G8WInqVEqtg/StJvCmiP4al8Oto+nt&#10;4fltns5NJNqn2R4HUq8RixtKFSQVxggkYrVooAr6fp9rpNhbWNjbQ2VlaxLDBbW8YjjijUAKiqOF&#10;UAAADgAVyui/Bf4feG/E0viPSfAnhnS/EMrM8mrWWj28N27HqTKqBiTnnmuyooAKKKKACiiigAoo&#10;ooAKKKKACiiigAooooAKKKKACiiigDidc+F6ah4gu9Z0rxFrPhe8vlQXo0r7M8d0yKFSR0uIZQHC&#10;gLuUKSqqDnauKv8Awq/Wf+imeK//AAH0n/5BroLjxZIuoX1pa6HqOofY5Fhlmge3VN5jSTA8yVSf&#10;lkXtVPUPHk+l2/n3PhfWEi8xI9wezb5ncIowLjPLMB+NYewhe+q9G1+TPTjmOIUVF8rsrawhJ2Wi&#10;V3FvRaLXRabE3g3wHa+D5dQuzf32tatqDIbrU9SaMzyqgIjjxGiIqLubCooGWY8liT01U9J1a11y&#10;wivLOXzYJM84IKkHBVgeQwOQQeQRirlaxioLlicVatUxE3UqO7f6aJeSS0SWiWiCiiiqMQooooAK&#10;KKKACiiigDgvHvwt/wCE48ffDnxL/af2L/hD9Rur/wCy/Z/M+1+dZzW2zduGzHm7s4bO3GBnI72i&#10;igN3f5fm/wBWFFFFABRRRQAUUUUAFFFFABRRRQAUUUUAFFFFABRRRQAUUUUAFFFFABRRRQAUUUUA&#10;FFFFABXO+Mv+YH/2FIP/AGauirnfGX/MD/7CkH/s1AHRUUUUAFFFFAH56f8ABQz/AJLRov8A2L8P&#10;/pTc18v19Qf8FDP+S0aL/wBi/D/6U3NfL9f0nw7/AMirD/4T+bOIv+RriP8AEed6pbyafdPDICMH&#10;huxHrWWz7ejso9AxFerNGr/eUN9Rmm/Z4v8Anmn/AHyK5K2Qucm4VLL0/wCCenR4iUIJVKV36/8A&#10;APJxfTwqFjuZo0XoqyEAfhmoI1kuJFjiUuzHAVRkmvX/ALPF/wA8k/75FKsMaHKxqp9QAK89cLJS&#10;v7VK+9o/8E9H/W5ctlR9Ly/4BT0OyfT9JtbeT/WIvzY9Sc4/WvRPgh/yWjwB/wBjBp//AKUx1xVd&#10;r8EP+S0eAP8AsYNP/wDSmOvrsRTVLBzpx2UWvuR8TQqSrY2FSW8pJ/ez9dqKKK/lk/qUKKKKACii&#10;igAooooAKKKKACiiigAooooAKKKKACiiigAooooAKKKKACiiigAooooAKKKKACiiigAooooAKKKK&#10;ACiiigAooooAKKKKACiiigAooooAKKKKACiiigAooooAKKKKACiiigAooooAKKKKACiiigAooooA&#10;KKKKAOX0Nv8AieeKx6amn/pFa1b1jS7bWtPks7tXaCQqx8uV4mBVgykMhDKQyg5BHSs7Q2/4n3i4&#10;f9RRP/SG1rYZqoRg/DfT4dJuvFtnbtM0MWrLt+0TyTvzZWrHLuxY8seprtK5LwO2da8a+2rx/wDp&#10;vs64b9sTSdZ1z9m/xnZaHZXmpXMkUH2ix09DJPc2YuImu4kRfmcvbiZdq8tnA5NZyfKr/wBfPy7l&#10;xXM0jB+JX7SGi6h4i+G2n/Drx9oGtyXnjS00jXLfRr61v3W2kt7tjHIFLmLLwjkbW+QgHrXrWt/F&#10;bwT4Z8VWHhjWPGOgaV4l1DZ9j0a+1SCG8ud7FU8uFmDvuYEDAOSCBXy78W/il8KviV4x/ZuHgLUN&#10;H8Ry6f4ytUtrjQ0SZNJtWsp/9HlZBi1L7IsQPtZvJPy/ujt4PVbed7f43+APG/xU8C+ANW8S+IL6&#10;SW08Q+HprnXL+1kI/s+4spBqMJudsYiSERQNskiKAFgc1G+sbdZfOypqy+9vrbX1FKzcXe11H5Xd&#10;TV99kunT0PtrxZ8YPAfgOS5TxN428O+HXtTCs66tq1vamIyhzEHEjjbvEUpXP3vLfGdpwlz8YvAV&#10;nr2j6HceN/DkGtazFFPpmmyatbrc30cmfLeCMvukV8HaVBBxxXjvwt8NWi/tkfFS6voodS1ey8Ie&#10;HbJdSmhHnFHN4ZQCclRI0UbMueSq5zgV4jp3hfSPD/8AwTO+Jcmm6ba2UkN9rl6jwxBWE9tqsyW0&#10;mf70a28CqewiQDgCqsk9Xdf8G35a/hbqCTk1FaNtL5uPN+G3436H2z44+J3g74Y2trc+MfFmh+E7&#10;e6cx282ualDZJMwGSqGVlDEDnArb0nV7HxBpdnqel3tvqWm3kK3FteWkqywzxsAyujqSGUgggg4I&#10;NfNWl+OPDPwn/aa+IWt/E/WNO8Mya1pumJ4Y1/xDKlrayWEcI+02kF1LiNXFyXkeENuIkR8EDK2f&#10;2evGGg/Dnw34h1S9aTw/4I8YePZYfBVu9pKqzR3SRBDHGqZiinuEuZULALtkDZAYEqPvO39Xuko+&#10;rv8Ag1ruRzLlU1/S5XK/orfje62PYde+N/w58K3n2TW/H/hfR7r7W1h5F/rNtA/2lVRmh2u4PmBZ&#10;YiU6gSIcfMM3ofin4LuPG0ng2LxfoMni+Ndz+H01OA6go2B8m33eYBsIb7vQ56V88fDXwpo2pR/t&#10;bz3Wl2lxNqPiK8sbySSFS09umk2xSJzjJUGWQgHgF29a5GHSbLQ/2Mf2YbvT7SGzuotc8I3iTQxh&#10;WE1zPELmTP8AelE8289W8xs9adNc/Jfr7L/yr/8AI/j5FVPd5rdOf/yT/Pby312PrHxT8WPBPgvX&#10;LDQ9f8Y6BoWuaiF+w6bqWpwW9zdFm2L5UTsGfLfKNoOTxXk/wQ8cfFL4o/s4/DXXNN1HQ38R6xbN&#10;Pq2va9ZtLFCoZwClnbtAJXYhVwJIlUbmyxAVuL+HPjzwJ4B1z43+GviZPY2fjHXPEl9cSaTqkIa8&#10;8RaXKpSxS0hI3XqeSDCscQchlZNu488P8L/j8PhL+yH8AfDOna3oPg3WfF1hNDB4h8WTxw6fo9tA&#10;S087q7oJZQHjSOHcoZ3BY7VYHOOsOZ9eR/epO3y6+mti7e+49uZf+A6X+e607WufT3wV+JWt+LtU&#10;8ceGPFMWnt4k8H6omn3WoaPE8VlexywR3EMqRu7tE3lyhXjMj7WUkMQRjjfiV+0houoeIvhtp/w6&#10;8faBrcl540tNI1y30a+tb91tpLe7YxyBS5iy8I5G1vkIB6159400/wAG6l+yh8SdC+EvjG3+Kus3&#10;E0Op+JrrRdVg1TUtTEtxEbsyrbnhpLaKWNI0VRtQIgGAKg+LfxS+FXxK8Y/s3DwFqGj+I5dP8ZWq&#10;W1xoaJMmk2rWU/8Ao8rIMWpfZFiB9rN5J+X90dukU3Upp/zQT89Vd/4XrbRXV9Faxnoqc3tpO3la&#10;La+e3XTTV7n2ZRRRUjCiiigAooooAKKKKACiiigAooooAKKKKACiiigAooooAKKKKACiiigAoooo&#10;AK53xl/zA/8AsKQf+zV0Vc74y/5gf/YUg/8AZqAOiooooAKKKKAPlj9qj9lfxZ8cPiFp+u6FqGjW&#10;lpb6XHZOmozSpIXWWZyQEiYYxIvfOQeK8b/4d5/Eb/oNeF//AAKuf/kev0Lor67C8U5jg6EcPSa5&#10;Yqy0PkcVwtl2MryxFVPmk7vU/PT/AId5/Eb/AKDXhf8A8Crn/wCR6P8Ah3n8Rv8AoNeF/wDwKuf/&#10;AJHr9C6K6/8AXLNf5o/+AnJ/qblX8sv/AAI/PT/h3n8Rv+g14X/8Crn/AOR6P+HefxG/6DXhf/wK&#10;uf8A5Hr9C6KP9cs1/mj/AOAh/qblX8sv/Aj89P8Ah3n8Rv8AoNeF/wDwKuf/AJHrofhz+wr498I/&#10;ELwxrt5q/hyW00vVLW9mSC5uDIyRyq7BQYACcKcZIGe9fdVFZ1OL80qQcJONmrbGlPhDK6c1OKld&#10;O+4UUUV8UfahRRRQAUUUUAFFFFABRRRQAUUUUAFFFFABRRRQAUUUUAFFFFABRRRQAUUUUAFFFFAB&#10;RRRQAUUUUAFFFFABRRRQAUUUUAFFFFABRRRQAUUUUAFFFFABRRRQAUUUUAFFFFABRRRQAUUUUAFF&#10;FFABRRRQAUUUUAFFFFABRRRQBy914Hkk1TUL608Rarpn26VZ5YLZLV494iSPI8yB2GVjXv1qI+B9&#10;RP8AzOuuj/thp/8A8i1jah8RvEl54w1zRPDXhex1G30VoYLvUNW1Z7JGuJIkm8uNUt5i22OWIljt&#10;5fAzimXXjL4i2VtJcN4J0C7WJd5gsvEszTuB1CB7FFLegZlBPUjrXP8AWIa76eT6fI9b+y8R7t3F&#10;cyTV6kE7NJrRyTV009TrvC/hdfDKaiTqN5qlxf3P2qe4vREHLCKOIACJEUALEnb1rbrC8F+NNL8f&#10;aBDq+kTNJAzNHJDKhSa3lU4eKVDykingqf5YNbtbRkppSi7pnnVaVShOVKrG0lo090woooqjIKKK&#10;KACiiigAooooAKKKKACiiigAooooAKKKKACiiigAooooAKKKKACiiigAooooAKKKKACiiigAoooo&#10;AKKKKACiiigArnfGX/MD/wCwpB/7NXRVzvjL/mB/9hSD/wBmoA6KiiigAooooAKKKKACiiigAooo&#10;oAKKKKACiiigAooooAKKKKACiiigAooooAKKKKACiiigAooooAKKKKACiiigAooooAKKKKACiiig&#10;AooooAKKKKACiiigAooooAKKKKACiiigAooooAKKKKACiiigAooooAKKKKACiiigAooooAKKKKAC&#10;iiigAooooAKKKKACiiigAooooA818G/8jr8Tf+xgh/8ATTp9eceA/iFb6f8AFzxzFrXieO00uApD&#10;AdT1P/R7qZrm4ObZZG2qIk8uB1THzocgnk7Wt+B7n4gap8SdMttV/srb4pt5pC8JminUaPYjy5ED&#10;puXLBtpOCUG4MMgyWf7MXgWx8OrpsFlc2dy0TRXGqafdyWl1ch/9YHaMgFH5zGRsG44UV4rjiJyT&#10;pRVouT1e+r0P0KFTK6FKccbUlzVYUo2jG7ilCD5rtpO9rWV++6R0ngG2s7X4w+NpNPEa29/o+j6h&#10;I0JBSWV5L+My8cEskMQz3CCvTs45PAry/wCHejWnh34oa/pNhF5FhY+F9CtbeLcW2RpPqSqMnk4A&#10;HJrK/bE0nWdc/Zv8Z2Wh2V5qVzJFB9osdPQyT3NmLiJruJEX5nL24mXavLZwOTXdRfLS1stX6L3n&#10;+HfyPl80tPFpRba5adr729nG3zt0udX4d+PXwz8XXS2uhfETwnrVy1xHaCHTtbtbhzO4cpFhHJ3s&#10;I5CF6nY2OhpfE3xa8N28OqaTpPjLwnF4uWG8SzsdT1SIKLmCLfIJUV/M2xhkaQAZVTk4yK+bfi38&#10;UvhV8SvGP7Nw8Baho/iOXT/GVqltcaGiTJpNq1lP/o8rIMWpfZFiB9rN5J+X90du38NdJsrXwb+1&#10;jqEVrFHfXfiXWknuFQeZIqafFsVm6kLubA6Dc3qa3qycadWX8qm//AeS3p8f4fM8mFnUpr+Zx+V+&#10;f7/g8tz3mH4n6L4U+GugeJfHfizwro8V3a25n1hNSSDSpriSMMfs80zDdGx3FMnJXBrkPgn8VLv4&#10;j/FT4uWsWuWuueFtKu9K/sOWyMLwiCfTop2ZJYx+8VncsGLN14OOK8K+GfijQvhv40+CHif4hXtp&#10;ofhR/hZY6foOvawyxWFnqRCvdRmd8JDLLbrFjcQXWN1U8EHe+BvxS8BeC/H37TXjjzV0TwXHr2l3&#10;Ml9HYSrHM0tlCGuURELSJLK+8SKpEgcOCVbceycbVZr/ABfK01H8d15O2u5zU5XhHzUfneKl+G33&#10;69D6S8U/FzwN4Ga8XxJ408PeH2s/J+0jVNVgtjB52/yd+9xt3+XJtz97Y2M4Na1l4u0LUvDKeJLT&#10;WtPuvDr25vF1eG6je0aAAsZRKDsKYBO7OMDrXy/D47+Hvw8/bm+JmteNNU0nw5dN4V0S30/XNbkW&#10;2t41Z7tpYBcyYjR32xsIywZxExAIjbHnmo6eq/Cm98WNpU8nwZvfizH4mktUsmaB/D4jXfdm3C5+&#10;ym8X7SflwU/e42nnnj7zSel+vRe+o/k3Lps15m0vdu1rb8fcc9Pu5eu69D3q8/aG0vxV8dvhlpfg&#10;jxxoniDwhqVnrjaw2j3ltewma2itXiDzIWMZQSs2AwyGGcjFQ/s4/G20+N3j7x7f23xL0vWbXTtT&#10;udP03wlot1YzQpYxGJEv3KobhmkfzMP5nlbXAC5G6uR1T4geBPiR+218HtU8HX+m+JJo9A163uvE&#10;GjlLm1kUC3ZLf7XHlHdC0jGMMSglBIHmDPpf7MP/ACD/AIlf9j5rX/o4U6fxK/8ALJ/P2iV/uenZ&#10;fJpVPgVv5kv/ACWT/T+tUe0UUUUAFFFFABRRRQAUUUUAFFFFABRRRQAUUUUAFFFFABRRRQAUUUUA&#10;FFFFABRRRQAUUUUAFFFFABXO+Mv+YH/2FIP/AGauirnfGX/MD/7CkH/s1AHRUUUUAFFFFAHlviz4&#10;7W3g/wCNXh3wDeaWTDrFtHKurfaMCKWR5UjjMeznc0QGd3V+nFeia5rVp4c0W/1W+k8qysYHuZpP&#10;7qIpZj+Qr57+MXgNviP8bdd0e3OzUv8AhBornT5c4Md1HqDvEQc8ZYYz6MadrnxCPx28I/D3wlbn&#10;ZdeJ5BNr8UeFa3trVv8ASUII+UtIoUe3Yg19jLK6FanhqlLRWXtPJWcub5xUlba8fM+PjmlejUxF&#10;Orq7v2fm7qPL8pOLvvaXkemfA34uH4zeEbrXDo7aIYL6SyNq9x5x+RUO4nauD8+MY4x1r0SvmDSf&#10;G138MvhL8V9S0aOKPUF8b6hZ2W9B5ULyTxxqxHQBQSRnjIA6Vu/EX4f6/wDC/wCHt94u034heJ77&#10;X9IiW7mXUr8zWV1tI8xDARtVTzjHI4571nisppTxTVOSpxnLlgnd62i9XrZLmWupphs1qwwqdSLq&#10;ShHmm1ZaXey0u3yvTQ+gqK+dfHGpeIfH/wAYPBOkaR4i1Pwxpmt+G3vLoWNwQ0alg5KDO3zMYQPj&#10;IDEjpWT4t8QavF8Q5PAUd14+1XRPDenQGWfw5OjajeTSjcJLicsjbQvHy9TnNYU8klUUU6iTceZr&#10;tG/L6Xvolf7kb1M7jTcmqbaUuVPu7c3ra2rdvvZ9QUV5F+z/AH3il18S2Ou2/iBdItrmN9IuPE8a&#10;rfPE6kukjKzB9jDAbJJBHToLnxy1iysrfQrC68Ra/pMl7cOI9P8AC8LPqGobV5RGUFkVdwZiMdhk&#10;V58svksZ9TUr+au9LX2Xlv2e70ud8cwi8H9bcbeTstb26+e3dbLWx6jRXzZ8KfGWs2/irx94aa48&#10;T/2Xb6Mup2K+LHzqFs5Uq2H3E7SeRk5G365d8Ivh74i+JXwd0XXtS+Inim21q5tXNo1nqLpDDtZg&#10;hlXkzEkZYueh2jGAa762TLD80q9ZRinFXs3fnTktF2tr+F+vDRzl4jljQpOUmpO10rcjSe/e+n42&#10;6fSNFfLGofEXxZ46+HfwS1Cz1qfRNX1zVTZ3dzbFlWTbvjLtHkK/3N+0/KT2xXX+KNF1b4M+LvAu&#10;o6d4t8Qa3p+s61Dol/p+uXzXaOJlcrKmQPLZShPHHTjGcqWSyptU51Eqj57Kz3g2nr520/GwRzqN&#10;ROpCm3Bcl3dbTSa08r6/hc94or5g8UalcQ+PvEdv8QfFvjDwUk9+yaBqOm3DQaT9nwoi3MgKmTOS&#10;3mYHTkV9PKwZQykFSMgjoa8/G4F4ONOTlzcyvonbps9nvZ22aPQweOWMlUio25XbVq/Xdbra6vum&#10;LXIeJtev9P8AiD4M0y3n8uy1D7b9pi2KfM8uIMnJGRgnsR71e8calr2jaQl/oOnw6tJbyiS5sGJE&#10;s8GDvEJyAJBwQGyDgjgkEcTfeLtK8WeN/hrrWm3ay2Ei6kS7/IYisA3K4PKMpBBB5BFPB4eUr1Wr&#10;xtPzs1CTV+3demmzFjMQo2pJ2leHldOcU7d+z9dd0er0VxXgzxtfePNZur3TrWKPwbChit9QmDeb&#10;qEwYZkhGcCEAEbiDvPIwBk9rXDWozoS5Km/bt5Pz7rps9Tuo1oV489Pbv3815dn13WgUUUVgbhRR&#10;RQAUUUUAFFFFABRRRQAUUUUAFFFFABRRRQAUUUUAFFFFABRRRQAUUUUAFFFFABRRRQAUUUUAFFFF&#10;ABRRRQAUUUUAFFFFABRRRQAUUUUAFFFFABRRRQAUUUUAFFFFABRRRQAUUUUAcTrnwvTUPEF3rOle&#10;ItZ8L3l8qC9GlfZnjumRQqSOlxDKA4UBdyhSVVQc7VxV/wCFX6z/ANFM8V/+A+k//INQ6h8RvEl5&#10;4w1zRPDXhex1G30VoYLvUNW1Z7JGuJIkm8uNUt5i22OWIljt5fAzimXXjL4i2VtJcN4J0C7WJd5g&#10;svEszTuB1CB7FFLegZlBPUjrXnt0btrm3e3Na/XbTc+pjDMFGEZez1Ubczot2aXLfm12tZPZWWx0&#10;fg3wHa+D5dQuzf32tatqDIbrU9SaMzyqgIjjxGiIqLubCooGWY8liTo+KtP1TVfDuoWmiasuhavL&#10;Cy2mpNarcrbyfwu0TEB1z1XIyM4IPIr+C/Gml+PtAh1fSJmkgZmjkhlQpNbyqcPFKh5SRTwVP8sG&#10;t2uumoci5NmeFipV/by+sq01o01a1tLW6JWslslpseR2fwh8VeJPGXh7XviJ4x03xBF4buGvtK0r&#10;w9ocmlWwu2ieLz7jzbq5eVlSRwiqyKN7Fg52lfXKKK2vpY4+t/6/r9bvqFFFFIDgvDvwt/4R/wCM&#10;njTx5/afn/8ACR6dpth/Z/2fb9n+yG4O/wAzcd+/7R02jGzqc8d7RRQHVv8Ara35IKKKKACiiigA&#10;ooooAKKKKACiiigAooooAKKKKACiiigAooooAKKKKACiiigAooooAKKKKACiiigAooooAK53xl/z&#10;A/8AsKQf+zV0Vc74y/5gf/YUg/8AZqAOiooooAKKKKAORXwDt+LMnjb7d97RF0b7D5PpO03mb93+&#10;1t27e2c9qyfAnwV0nwH8QPFfiq0maWbXGUx27JtWzUkvKqEHBDyfP0GMAepPolFd317E8kqanpKK&#10;i/RO6X9anD9Rw/PGo4axk5L1as3/AFoebWPwR01vCPjXw5q902p6f4n1e71WTy4/JeAzOrqqnc2W&#10;RlBDdCQPl7Vh3fwM8TeItKh0DxP8R7rWvCyFBLYx6ZFb3FzGhBWOWcMSw4GSFBbHXvXstFdEc1xk&#10;G5Kerd9VF2drXV17r0Wqs9F2OeWV4SaUXHRK2jkrrezs/eWr0d1q+5xF18M45vilo3jCG9W3i03S&#10;5NMTTUtxtKs2QwcN8oHTbt/Gszxn8IbzVvG0fi/wv4ml8KeIGtvsd1J9kW7gu4gcqHiZl+YdmB9P&#10;SvSqKxhmGJpyjJS2jy6pNcu9mmrPV9bm08BhqkZRcd3zaNp821007rRdLHO+CPD+seHtNuY9d8RS&#10;+JtQuLgztdSWyW6IuxVEaRqSFUbc9SSWYk81gfEb4W3fi7xDoXiPQ9fbw14i0hZYors2i3cckUgA&#10;dHiZlz04IIxk+2PQaKiGMrU6zrwaUnforWas1y25bW0taxpPB0alFUJpuOnV3undPmvzXvre9zxz&#10;S/g5e+ENY8X+LtS8UTeINR1PRXtbjzrURfMoLblwxCrgBQgHGM5JJrg/gj8L/FXiD4G6DBpfxBuN&#10;E0LU7V/P0/8As6O4kjDOwkEMxYGMNycYOCxIxX05NClxE8UqLJG6lWRxkMDwQR3FQaXpVloenw2O&#10;nWdvp9lCNsVtaxLHHGM5wqqAAMntXqrO8R7GUZWc24u7jFpKKaStaytdWaWh5LyXD+2jKN1BKSsp&#10;STbk0273u72d03qfPnxw8A2Gjw/Bzwno80+k2dvrS21tcW7fvoSIyVkBPVg3zc9TXdaX8HdYvvGG&#10;k694z8YN4r/sYtJp1nHpsdlDFMwx5rhWbewHToAeQK9G1DRdO1aeznvbC1vJrOXzraS4hV2gkxje&#10;hI+Vvcc1drOpm9d0IUoPVKV20m3zNt2bV1dOzs1c1hlFBV51ZrRuNkm0lypJXSdnZq6unY8j8YfB&#10;vxT43i1XSdS+IUj+FNRuHkk0xdIi89ITJvEK3BboOACVJwK9UsLGLTbG2s7ddkFvGsUak5wqgAD8&#10;hViivOrYytiIRpza5Y7JJLV210Su9Fq9T0aODo4ecqkE+Z7ttvRX01bstXotAry3xh+z14f8X+NL&#10;bXZJ7qygZmfUdNtW2QagxULl8fdJAAfH31ABr1Kiow+Kr4STnQk4tq2nZ/18t1qViMLQxcVCvFSS&#10;d9e6/r57PQjggjtYY4YY1ihjUIkcahVVQMAADoAKkoorlOoKKKKACiiigAooooAKKKKACiiigAoo&#10;ooAKKKKACiiigAooooAKKKKACiiigAooooAKKKKACiiigAooooAKKKKACiiigAooooAKKKKACiii&#10;gAooooAKKKKACiiigAooooAKKKKACiiigAooooA818G/8jr8Tf8AsYIf/TTp9eceA/iFb6f8XPHM&#10;WteJ47TS4CkMB1PU/wDR7qZrm4ObZZG2qIk8uB1THzocgnk7Wt+B7n4gap8SdMttV/srb4pt5pC8&#10;JminUaPYjy5EDpuXLBtpOCUG4MMgyWf7MXgWx8OrpsFlc2dy0TRXGqafdyWl1ch/9YHaMgFH5zGR&#10;sG44UV4rjiJyTpRVouT1e+r0P0KFTK6FKccbUlzVYUo2jG7ilCD5rtpO9rWV++6R0ngG2s7X4w+N&#10;pNPEa29/o+j6hI0JBSWV5L+My8cEskMQz3CCq/7VPjjW/hv+z94z8S+HL3+zta0+1SS2uvKSXy2M&#10;yKTtdWU8MeoPWpvh3o1p4d+KGv6TYReRYWPhfQrW3i3FtkaT6kqjJ5OABya5z9uH/k1P4h/9eUf/&#10;AKPirvoXVJ+svzZ8vmjUsWrNtctO197ezja+/Q7Kz8fzaT4q8anxN4j8IWXhjSILGa38u+Md9ZCV&#10;G8xr/ewSNXcDyiMZAOea2/DfxQ8G+Mtc1PRdA8W6Frms6WxW/wBP03Uobi4tCGKkSxoxaMhgV+YD&#10;kYr40/aQt47q3/a4glXfFJ4f8Mo69MgiQEV7T8SdG0/wx+0B+zlDpVpDpsMKaxpaJbIECWg04MIA&#10;B/AGijIXoCg9K6XLlu3sv+D/AJL73218FP3V3/4C/wA3/T09WX41fD1/FF74aXx54ZbxHYrI91o4&#10;1i3+126xqXkMkO/eoVQWbIGAMmtq88aeHtN8Lr4lu9d0y18ONFHcLq815GloY3xscTFtm1ty4OcH&#10;cMda+UPgH420Twx4q8D/AA18E+LfCPxk8A3H26W3GmxRnWvDMZjeRZr5o3aN0bzXgZnjt5S0yg+Y&#10;xes3wHpNzffELSP2bJ7addD8B69L4luJJYw0V1oaOJ9Jg3YwcXEyIV/u2DZxuGbiruMXu/0fvfNL&#10;VK7vZ6mkvd5n2f8A+z97VtbWbjofVmpfF7wJo/jC28JX/jXw7Y+KroosGh3OqwR30pf7gWAuHbd2&#10;wOe1b2s+INL8OwQTatqVnpcNxcR2kMl5OkKyTSMEjiUsRl3YhVUckkAV8k2fjzR/hh8UrvRPA3jD&#10;wn8SbPxL46aXV/AMkaHxFpl28+Lm5jdHy0dvLEJcTwDbHH8s4AjrS/bK8d+C/iH8G0hy3iHRtG+I&#10;ujaNrtilhPKxkjvoTcW4i2bpvkcDEYYNuwMniph7yh3k0n5XcU/kuZa7PTZ3ScvdlNdk7edlJr5v&#10;lem613Wp9E+Dfi14H+Il9fWXhTxn4f8AE95YY+12+japBdyW+SQPMWNyU5BHOOQa4b9oD4+eG/AP&#10;gXx7pum+OdA034jaf4ev7/T9Hk1C2a/WaO0kmjcWrks2AofBQggZwRXDap4y8KfGL9o/4TXfww1n&#10;SPFEvhmPUJte1Tw/cR3EFlp0tq8UVtNNGSoaS4ETLATuPks+AEJrxb/hPPAOh/sI/EX4e+LXsz8T&#10;49N1hte8K3MAfV7nVSZJvtptseZImTFOLkAosah9yqny41r+ylbez9Xurr06+dl1ubULe2inteP4&#10;9H/Wqd/I9f8AiL+0RFZ6l8GfB938UtJ8A6h4l07+09c1Zrmwjv4kFqrQrHHco8UfnzvgM0ZyI3VM&#10;HkfUygqoBJYgdT1NfN1j/wAlG/Zk/wCxb1H/ANIbSvpKu6tZVJpfzS/O36HDRblThJ/yr8gooorA&#10;3CiiigAooooAKKKKACiiigAooooAKKKKACiiigAooooAKKKKACiiigAooooAKKKKACud8Zf8wP8A&#10;7CkH/s1dFXO+Mv8AmB/9hSD/ANmoA6KiiigAooooAKKKKACiiigAooooAKKKKACiiigAooooAKKK&#10;KACiiigAooooAKKKKACiiigAooooAKKKKACiiigAooooAKKKKACiiigAooooAKKKKACiiigAoooo&#10;AKKKKACiiigAooooAKKKKACiiigAooooAKKKKACiiigAooooAKKKKACiiigAooooAKKKKACiiigA&#10;ooooA4nXPhemoeILvWdK8Raz4XvL5UF6NK+zPHdMihUkdLiGUBwoC7lCkqqg52rir/wq/Wf+imeK&#10;/wDwH0n/AOQa6C48WSLqF9aWuh6jqH2ORYZZoHt1TeY0kwPMlUn5ZF7VT1Dx5Ppdv59z4X1hIvMS&#10;PcHs2+Z3CKMC4zyzAfjWHsIXvqvRtfkz045jiFFRfK7K2sISdloldxb0Wi10WmxN4N8B2vg+XULs&#10;399rWragyG61PUmjM8qoCI48RoiKi7mwqKBlmPJYk9NVPSdWtdcsIryzl82CTPOCCpBwVYHkMDkE&#10;HkEYq5WsYqC5YnFWrVMRN1Kju3+miXkktElologoooqjEjuFla3lEDpHOVIjeRC6q2OCVBBIz2yM&#10;+orgPhd8K7nwVrHiTxLr+sReI/GfiOSE6jqVtZGztlhhVlt7eCAySmONAzn5pHZnkkYtghV9DooW&#10;l2D1VgrgvjF8Lf8AhbOiaDp/9p/2V/ZfiDTdd8z7P53m/ZLlJ/KxuXG/Zt3ZOM5weld7RQtGpLdN&#10;P5p3X4h0a7pr79GFFFFABRRRQAUUUUAFFFFABRRRQAUUUUAFFFFABRRRQAUUUUAFFFFABRRRQAUU&#10;UUAFFFFABRRRQAUUUUAFc74y/wCYH/2FIP8A2auirnfGX/MD/wCwpB/7NQB0VFFFABRRRQAUUUUA&#10;FFFFABRRRQAUUUUAFFFFABRRRQAUUUUAFFFFABRRRQAUUUUAFFFFABRRRQAUUUUAFFFFABRRRQAU&#10;UUUAFFFFABRRRQAUUUUAFFFFABRRRQAUUUUAFFFFABRRRQAUUUUAFFFFABRRRQAUUUUAFFFFABRR&#10;RQAUUUUAFFFFABRRRQAUUUUAFFFFABRRRQBy+ht/xPPFY9NTT/0itat6xpdtrWnyWd2rtBIVY+XK&#10;8TAqwZSGQhlIZQcgjpWdobf8T7xcP+oon/pDa1sM1UIwfhvp8Ok3Xi2zt2maGLVl2/aJ5J35srVj&#10;l3YseWPU10uua9pnhjSLvVdZ1G00nS7SMy3F9fTrDBCg6s7sQqj3JrB8DtnWvGvtq8f/AKb7OvOf&#10;25FDfsi/FcEZB0KcH8hUSvbQ0px55qL6noFr8afh7fXuvWdt478M3F3oEUk2r28WsW7SadHGcSPc&#10;KHzEqngl8AHrWt4N8eeGviJo/wDa3hTxDpXifSvMaH7do17FdweYuCyb42K7hkZGc8ivn340eAfD&#10;cfxe/ZasV0LT0stP1e8trS2W3URwRRaXLLEiLjAVJLeB1HZokI5ArpPhiq2f7X3xutoFENvPpHh2&#10;9ljQYDzst5G0h/2ikUSk+iD0rTl3Xr+H/A6dO76YqV4qfkn975bfJ9e3Tv7nqGoWuk2NzfX1zDZ2&#10;VtG009zcSCOOKNQSzsx4VQASSeABXgHx0/a48EeG/gj4k8SeCPiT4K1HVonh0+yuU1m1uYYrqZwq&#10;lgsh3MieZLs7rExPANXf2v4B/wAIr4LvtWsZNR8CaZ4otNQ8VwR2z3CjT40lYSyxICWhjn8iWTgg&#10;LGWIKg1g/tDfEjwL8TPgP4yvvBniHRPFD29xo8N5qOh3Ed3GP+JhEY4mnjJUsuXbZuyofJADgnL4&#10;ot+dv/Sdfne3qt+ho3yyj6X/ABat+F/Rmt8O/iJqN58c/DfhjT/iC3xB8IXfgq61hdXYWEn264XU&#10;EiWUS2kMcZCqzRgIAvHILAtXvWoaha6TY3N9fXMNnZW0bTT3NxII44o1BLOzHhVABJJ4AFeIXv8A&#10;yfLpP/ZPLr/04w10n7Tvja/+HfwS8Q69p+l2Oqvbm3SdNTtHu7SC3eeNJriaFGVpI4o2eVlDLwhy&#10;wGTRzXoxl1fN/wCnJJdvJdEl2RMY/vZR/wAP/pEW+/U6bwn8XvAnj3TdS1Hwz418O+I9P00br670&#10;nVYLqK1G0tmV43IQYVj8xHAJ7VJpnxV8Fa1Z6vd6f4w0G/tdHt0u9SntdTgkSyhePzUlmZWIjRo/&#10;nDNgFeRxzXxpa+IrDXvjl45m0v4mXXxSgk+EupLPraxWQsjItwD5VvLaQRxyKhd+GaVozIVL5Jro&#10;vEWi2Ph/9jL9nyWTSd/gHSbjw/qfiiztbUzRDT1tzJLNNEoJeNbhoppDg8KzNkA1UfeV9ruK9Oac&#10;4t+i5L9N99Lsb5ZOO9uZ+vLGMrer5rfLbWx9Q+E/jN8P/Hs9vD4Z8c+GvEU1w0qQx6Tq9vdNK0Sq&#10;0oURuclFkjLAdA6k4yKNa+M3w/8ADni238K6t458N6X4nuXjjg0W91e3hvZWkIEarCzh2LEgKAOc&#10;8V8+at4/8C/Ej9tj4P6p4M1DTfEc6aBr1vc+INHKXNrIoW3Mdv8Aao8o7oWkYxhiUEoJA8wZ5f4f&#10;+Ovhx4T/AGYPEnw4+Ic1j/wsi6GoQeIfCV4g/tnXNUmkciWG3I827actE0U0asCNmCNmFmUmoc6W&#10;tm7dXZtafd26pWe5pGKlLlv1Sv2ur6/8P53Wx9b+K/iZ4P8AAZlHiXxXofh0xW4u5P7W1GG12QmR&#10;YxKfMYYTzGVN3TcwHU1q+H/EWleLNGtNX0TU7PWdJvE8y2v9PnSeCZP7ySISrD3Br5X+GPg/ULb9&#10;pT4Qx+NoI77xlofwl23FzMwleK9+0W8U7huhY5kUsOoZuea3vgH488PfDOT4mWWr3q6VYXvxUvNG&#10;0qBIJHQ3VykMixKEU7A8jSNk4UFiSRmtVFc3Je/xW8+Wp7NL53TX3dTDn93mtb4b/OHO/us1+Olj&#10;2TXvjf8ADnwrefZNb8f+F9HuvtbWHkX+s20D/aVVGaHa7g+YFliJTqBIhx8wzeh+Kfgu48bSeDYv&#10;F+gyeL413P4fTU4DqCjYHybfd5gGwhvu9DnpXzx8NfCmjalH+1vPdaXaXE2o+IryxvJJIVLT26aT&#10;bFInOMlQZZCAeAXb1rkYdJstD/Yx/Zhu9PtIbO6i1zwjeJNDGFYTXM8QuZM/3pRPNvPVvMbPWlTX&#10;PyX6+y/8q/8AyP4+RpU93mt05/8AyT/Pby312PrHxT8WPBPgvXLDQ9f8Y6BoWuaiF+w6bqWpwW9z&#10;dFm2L5UTsGfLfKNoOTxXk/wQ8cfFL4o/s4/DXXNN1HQ38R6xbNPq2va9ZtLFCoZwClnbtAJXYhVw&#10;JIlUbmyxAVuL+HPjzwJ4B1z43+GviZPY2fjHXPEl9cSaTqkIa88RaXKpSxS0hI3XqeSDCscQchlZ&#10;Nu488P8AC/4/D4S/sh/AHwzp2t6D4N1nxdYTQweIfFk8cOn6PbQEtPO6u6CWUB40jh3KGdwWO1WB&#10;zjrDmfXkf3qTt8uvprYu3vuPbmX/AIDpf57rTta59PfBX4la34u1Txx4Y8Uxae3iTwfqiafdaho8&#10;TxWV7HLBHcQypG7u0TeXKFeMyPtZSQxBGON+JX7SGi6h4i+G2n/Drx9oGtyXnjS00jXLfRr61v3W&#10;2kt7tjHIFLmLLwjkbW+QgHrXn3jTT/BupfsofEnQvhL4xt/irrNxNDqfia60XVYNU1LUxLcRG7Mq&#10;254aS2iljSNFUbUCIBgCoPi38UvhV8SvGP7Nw8Baho/iOXT/ABlapbXGhokyaTatZT/6PKyDFqX2&#10;RYgfazeSfl/dHbpFN1Kaf80E/PVXf+F620V1fRWsZ6KnN7aTt5Wi2vnt1001e59mUUUVIwooooAK&#10;KKKACiiigAooooAKKKKACiiigAooooAKKKKACud8Zf8AMD/7CkH/ALNXRVzvjL/mB/8AYUg/9moA&#10;6KiiigAooooAKK4Pxl4y13S/Flnoui2drdy3Fv5yrOCGJy+ed6jGEqv/AG38R/8AoAad/wB/F/8A&#10;j1AHolFed/238R/+gBp3/fxf/j1H9t/Ef/oAad/38X/49QB6JRXKfDjxVd+MNDnvLyOGKWO5aECB&#10;SFwFU9yefmNdXQAUUUUAFFFFABRRRQAUUUUAFFFFABRRRQAUUUUAFFFFABRRRQAUUUUAFFFFABRR&#10;RQAUUUUAFFFFABRRRQAUUUUAFFFFABRRRQAUUUUAFFFFABRRRQAUUUUAFFFFABRRRQAUUUUAFFFF&#10;ABRRRQAUUUUAFFFFABRRRQAUUUUAFFFFABRRRQBy914Hkk1TUL608Rarpn26VZ5YLZLV494iSPI8&#10;yB2GVjXv1qI+B9RP/M666P8Athp//wAi1jah8RvEl54w1zRPDXhex1G30VoYLvUNW1Z7JGuJIkm8&#10;uNUt5i22OWIljt5fAzimXXjL4i2VtJcN4J0C7WJd5gsvEszTuB1CB7FFLegZlBPUjrXP9Yhrvp5P&#10;p8j1v7LxHu3cVzJNXqQTs0mtHJNXTT1Ou8L+F18MpqJOo3mqXF/c/ap7i9EQcsIo4gAIkRQAsSdv&#10;WtusLwX400vx9oEOr6RM0kDM0ckMqFJreVTh4pUPKSKeCp/lg1u1tGSmlKLumedVpVKE5UqsbSWj&#10;T3TCsDxp4b1HxTpUdppnivV/B9wsokN/osVnJMygEGMi6t502nIPCBsqMEDIO/RTMzj/AAP4H1rw&#10;ndXMuqfELxJ4zjmQIkGuW+mRpCQc7kNpZwMSenzFh7V2FFFUIyvE+j3evaHc2Fjrl/4bupguzVNL&#10;S3e4hwwJ2C4iliOQCp3I3BOMHBHM+EPh14g8Nayt7qPxR8WeLLYIynTdYtdIjgJPRibawhkyO2Hx&#10;6g13dFJaahurBXP+ONL8RatoZh8La9a+HNZWaOWO8vtO+327KrAvHJCJI2ZWXIysiMDgg8YPQUUh&#10;nl3hL4S66PiFB448deKbXxNr9hZTadpcGkaU2mafYwzNG0ziF555HmkMSAu0pUKihUU7i3qNFFV0&#10;S7f8P+YvMKKKKQBRRRQAUUUUAFFFFABRRRQAUUUUAFFFFABRRRQAUUUUAFFFFABRRRQAUUUUAFFF&#10;FABXO+Mv+YH/ANhSD/2auirnfGX/ADA/+wpB/wCzUAdFRRRQAUUUUAed61/yWvQP+vFv/QZ69Erw&#10;L9or4tab8CdSn8e6vbXN7YaHoz3L21ohaSZj5yogwDjLsoLHhQSx4Brw79h//gp1ov7Q2pDwd4/i&#10;sfCfjqaVvsDwuUsdSUsSsUZckpKAQuxid+MqcnaAD7m1DULbSbC5vr24jtLO2iaae4mcIkUaglmZ&#10;jwAACST6V+WXgX/gpJ8UPjD+3PbaH8ONOh1/4ealcrpVtoV0nlBrWMsZNQMu0tE+N8hyCNgVSpYA&#10;1v8A/BXb9sL/AIR3Rv8AhSPhS+26nqMaz+JbiB+YLY/NHaZHRpBh3HHybRyJDj07/glp+x7/AMKK&#10;+GP/AAn3iay8rxz4qt1dI5lxJp9gcNHFg9Hk+WR/+AKcFTQB9SfA3/kU7v8A6/n/APRcdeiV538D&#10;f+RTu/8Ar+f/ANFx16JQB4j+0t+01B+zunh3Hh+TxJNqDT3d/DDdeS1hpdsqtd32PLfzPL8yIeX8&#10;u7f94YNdr8aPHl18Pvgj478aaMtreXuh+Hb/AFiyW4Be3lkhtnljDbWBZCVGdrAkHgjrXx9qn7Tf&#10;wf1L9pz4yz/EXXbiPTLPS18A6ZbW+i3t6j2/zPqbb7eGRAXnZYsE5xbjI6Vf+E3xYi+J3/BMf4m2&#10;Lag2p6l4R8Ka94aurmSN4nmS3spRbzFHAdd9uYW+YA5LZ5BoA+xPhf4muvG3w08JeIr6OGK91fSL&#10;S/njt1IjWSWFJGCgkkKCxxkk47munr4+8C+ItY+HnxG/ZpvpdZvx4O8ZeA18O3GmyXT/AGG31CC0&#10;iu7ecRE7VkeNJ49wGSFAPauR+Dv7SHiPwj4j+KXjjxlrV1qPhLxR4YvvH3hSwvJneOzs7G6ng+zw&#10;gnaDJA1jKVXGTKTjOTQB930V8bXtzceEPgD8HfC3j/4jfEKPxlrNq19e6Z4QM93r2rzuommj81Ve&#10;aGCBptpZSgUBF3KABXEfD+++IXxE0/8AaF+E+ieIPiNok+maTp+teEbvxfemLXrO4kWV/Je4jkZ3&#10;gkkgRRvbcEZ1YHNAH6AUV8h+I/jhqf7QHw5+AGi+FtSvdD1r4jXUGoaxcaTcyW09hY2IEupIsiEN&#10;HmZFts5GfMI9q5T4q65c6f8AGrxpH8aPHnxJ+GPhyW+hi8G6/wCG76Wy8Px2xiQDz5oFZBOZt+4X&#10;fy4xj5TQB9z0VX0/A0+2AuPtY8pcXGQfN4HzZHr1/GvB/wBj3xNrHibTvi+2sarfas1j8TfENhaN&#10;fXLzG3to7gCOCPcTtjQcKgwAOgoA+gKK+FfDfiz4seJP2MzqXhnUvEuuayPHF/Bq91pk4udaXRY9&#10;VnW4WyMxOZliVVjUZIHCjgV03gv4weDvhj8DfjB488B+PvF/j260DSxcT+GfHWoXNxeaReRpLtWS&#10;O5AuIlkZl3ZypEJKHrQB9iUV+cE2v/GG38JaX4s8LaN8f9Z+JoNtfSNrMlgPDWo5ZWmhNml0yRQs&#10;hdUaNN6/KSScmv0X1CzGoWNzatLNAs8bRGW3kMcibgRuVhyrDPBHQ0AYfhP4i+HPHWoeIrHQdUi1&#10;K68P37aXqiRKw+zXSqrNESQASAy52kgZx1rh/wBlH4uax8dPgToPjXXraxtNVv7nUIZYdOjdIAsF&#10;/cW6bQ7u2SkKk5Y8k4wOB86/sJfByz0n4t/G3V08UeL7mTw94+v7GK1uvEFzLbXqm3RfMu4i224l&#10;/eE+ZIC2VU5+UVzv7LXwP8RfET9ji31eP4neLfCdzaTa2/h6DwzqLWNtatHqN22+5RObotMH3Bzt&#10;8vaqqp3OwB9w+KNf8SaT4i8L2ejeFf7d0rULqSLVtS/tGO3/ALJhEZZJfKYbp9zgJtTBGc9BXT18&#10;W+HfjV4r8faL+xpr91rF5aXXim6m/tyKzmaGHUGXTJifNjQhWUyJvCkYBxgcCsr4q65c6f8AGrxp&#10;H8aPHnxJ+GPhyW+hi8G6/wCG76Wy8Px2xiQDz5oFZBOZt+4Xfy4xj5TQB9z0VX0/A0+2AuPtY8pc&#10;XGQfN4HzZHr1/Gvhj45eKrbxNqXxF1Pwp45+NviXxDo0lzHbTeBUa30DRriFCRbtny7e5CMoEu9p&#10;G5YfKTgAH3fRXw/4w+J/xB+KPg39kS/0jxVdeE9b8byg6xdaexWKTfpjvM/k/ccgh3jVwyK4QkMB&#10;z1fijQ9e/Zk+Nfwmn0jx/wCMPFPh3xrrb+HdY0TxVqb6mgd7eSWK5t2cboGVo/mVfkKnouKAPrWi&#10;vjb4Y+C/FXxy+LXx50/XfiV4w0rwloni42mn6doGsTWc6ObWBiPPUl0hUEFYoyilpJC27jHoX7Jn&#10;irxIut/Fb4c+JNfvfFreA9ejsbDXdTUfa7iznto54kncACSVNzKXwCw2kgUAex+MPiL4c8A3WgW2&#10;v6pFps+vajHpWmRyKzG5upM7IlCg8kAnJwAASSK6Svin/goB8NbbxR8Tv2fL6XXvEmnvqHjWx0do&#10;dM1ie2hhTbO/nxIjAR3GWx5y/PtAGcCur8bWXiDxD8cvCH7P2i+N/Evh3wzpvhOTxPrOuQakz63q&#10;Sfavs0NuLyTc6/Nud3HzYCjcueQD6ror5c8Pw+IP2ev2nvA3gKLxn4h8Y+CvHml6nLFa+Kr9tQu9&#10;MvLFYpGeO5f94YpEmwUcthhkEDivSf2sPi5qPwL/AGevGfjbR4IbjV9Nto47JbkZiWeaaOCN3GR8&#10;itKrHkcKeaAPWqK+Qfip8DfGfwc+C3iL4jaX8afHWp/EHwxpM2u3Emq6qZ9Iv2t4jNNA2n7REkTh&#10;GVQgVlyPm65g+I3ivxj8WPjp+z7p/h7xbq3gnRvGHhDUdU1aPTbghhEY7WQeWpzH5w37FkZWKB3Z&#10;ecUAfYtFfJ9qutfs1/tQeAfCcHjTxV4w8GePNK1iWXT/ABPfyanNp11YRRTebDO+ZAjo5UxsSMnj&#10;qAPA/DfxM+Ivx4+HsvxCTTvj3D4q1dbi60KXwbLYxeHbFQ7i2jFu10v2lAAokaZCzHfjbxQB+llF&#10;fF3j7xD8U/GnxI/ZR0K81/VPh1rXijQ9cfxZa6bLsKyx2do0m2I7ozIrmQRs6v5XmFlyRz1Xw7s/&#10;EPwV/bAT4er408ReLvBXibwnPrcFt4o1F9QudPvbe5jjby5pPm8p0l+4Tww9ABQB9T15R8bv2grH&#10;4P3ehaFY6DqfjXxz4haRdH8MaMEE9wIwDJLJI5CQwpkbpHOBngHBx6vXzP4Xkhb/AIKG+O11TA1J&#10;fAOmf2L5nX7H9rn+0lPbzvLzj0FABc/tYeM/hve2dz8Y/g5d/Dvwjd3KWn/CUWGv2+sWlnI7BYzd&#10;iNEeCNmIXzMMoLDJHWup/aE/aA8R/CbxV8O/DHg/wHF4/wDEHjOe+htbWXW00xI/s1uJ3PmNFIpy&#10;gbrj7vfNbX7VjaUv7MvxV/tsxjTP+EY1ES+Z0/49324/2t23GOc4xzXy54+1jxz4YvP2Hr7TfDX/&#10;AAmPjy30e9Eui3mpJp5ubg6Ciz752RlQqDI/KnJXHGc0AfQnwp/aQ1rxJ8S2+HXxD+Hl38NfGc2n&#10;vqunwHU4dSstQtkdUkMNzGFzIhddyFQQDnkc11fwX+Mn/C3rr4hw/wBkf2T/AMIj4svPC+77T532&#10;vyIoJPP+4uzd52NnzY2/eOeOB+Hfw1+I3jj462nxU+JthovhYaHpVxpGg+GdFvmv2j+0OjT3Fzcm&#10;OMMxESqqquAOTz1p/sW/NqP7QrDlW+LGsYbscW9mD+RBH1BoA9U+Onxctfgj8N7/AMUT2E2sXSyw&#10;WWn6XbsFkvryeVYYIVY8Lud1y3YZODjFReDbP4sR61Z3PivV/Btxo80Tm50zR9Ku4bi1kwCgS6ku&#10;XWdQcg5hiyDkYxg+K/8ABQjwXp+veBfA1/c3GrRTr400KyCWWsXlrD5cl9GGYxRSqhkH8MpXenVW&#10;U0eNvCo+E/7Vn7POneHfEXjBdM8QXeuxapYap4u1XU7e7WHS5JIg8V1cyJ8r/MMDqAewoA9T+CHx&#10;b1j4leMPi1pWp21jBb+EfE7aLYtaRuryQi2hl3SlnYF90rDKhRgDjvXrdfCf/C37/wCA3gT9sbxz&#10;pVul1qumeNAtmkq7kE81tYwRuwyMqryqxGRwp5HWseyvviv4e1jwprHhXRf2gNR8VLqlp/bX/Cby&#10;2L6Hf2rOFugbaO5dbbCFmQwoNpUA7vvUAfoJRXw/8aNcu9N+OXjFPjF40+JHw48CySWkXg/xB4Tv&#10;JrPRIY2hUSG6mtw22Yzlv+Pr5MAY+WvtHQQg0PThHf8A9qp9mj2324N9pG0YlyvB3feyOOaAL9FF&#10;FABRRRQAUUUUAFFFFABRRRQAUUUUAFFFFABRRRQAUUUUAFFFFAHmvg3/AJHX4m/9jBD/AOmnT684&#10;8B/EK30/4ueOYta8Tx2mlwFIYDqep/6PdTNc3BzbLI21REnlwOqY+dDkE8na1vwPc/EDVPiTpltq&#10;v9lbfFNvNIXhM0U6jR7EeXIgdNy5YNtJwSg3BhkGSz/Zi8C2Ph1dNgsrmzuWiaK41TT7uS0urkP/&#10;AKwO0ZAKPzmMjYNxworxXHETknSirRcnq99XofoUKmV0KU442pLmqwpRtGN3FKEHzXbSd7Wsr990&#10;jpPANtZ2vxh8bSaeI1t7/R9H1CRoSCksryX8Zl44JZIYhnuEFega5r2meGNIu9V1nUbTSdLtIzLc&#10;X19OsMEKDqzuxCqPcmvPfh3o1p4d+KGv6TYReRYWPhfQrW3i3FtkaT6kqjJ5OABya539uRQ37Ivx&#10;XBGQdCnB/IV34e6pPTW8vzZ8zmSjUxkYptpxppN729nG34HoFr8afh7fXuvWdt478M3F3oEUk2r2&#10;8WsW7SadHGcSPcKHzEqngl8AHrV/w78S/CHi7wzc+I9C8VaJrXh618zz9W07UYbi0i8td0m+VGKL&#10;tHJyeBya8E+NHgHw3H8Xv2WrFdC09LLT9XvLa0tlt1EcEUWlyyxIi4wFSS3gdR2aJCOQK5H4n+NL&#10;34X/ABQ/aP1XR9JsNQjGk+Fbu8t9Qs2urOMSy3EFxezwoVaRY4EV2AZcrCMsAM12S91Pvt/l9/rp&#10;3tt4MXzJS7pP73a33/f2vv8AUHhP4veBPHum6lqPhnxr4d8R6fpo3X13pOqwXUVqNpbMrxuQgwrH&#10;5iOAT2pui/GLwF4k8SJ4e0jxv4c1XX3t1u10qy1a3mumhZFkWURK5YoUZWDYwVYHoa+OrXxFYa98&#10;cvHM2l/Ey6+KUEnwl1JZ9bWKyFkZFuAfKt5bSCOORULvwzStGZCpfJNdLJ4f03wv+y/+yq2k2MGn&#10;taa/4YkgaBApja4TFwwPrIJZN397e2etEPfa83Bf+BTnC/y5b/O1+opy5eZdlJ/+AxjL/wBut+Pk&#10;fXEPi7Qriw1W+i1rTpbLSZJYdQuUu4zHZyRDMqTMDiNkHLBsFR1xWP4q+MXgLwLpeman4k8b+HPD&#10;+m6onmWF5qurW9tDdrtDbondwJBtZTlSeGB718p3/wATPDPwt+Hf7Tfg7xNq9vpni2+1bXdQ0/QZ&#10;Gzfajb3VorQS20H35kI3ZZAVTY+4qEYi3Z/FQaG/wy8Ma141s/hNon/CvNMvrTxItnavqerzMoSS&#10;wtJbuOWL5NsDtCsMkrmSPbt75Rk5RTXaD+coyk18uW3/AAdDSXutrzn90ZRin8+a/wDwNT2/4g/E&#10;jUrL4vfBPTdB1aGTw54pn1E3n2dYpo7yGOwaaFlkwSF3YYFCMj1Fela/4w0HwobYa3renaObnzPI&#10;/tC7jg83y42lk27yN22NHdsdFUk8Amvhz9nOYyaJ+yTl7h0j1PxTHH9rjEUoRY7sKrIFUIQoA2hV&#10;C4wAMYruf2hPiZ8O/Hnib9m7xlc3UOreBf8AhK7+Y3tzZyiGJ4LK6UTSI6AokU0YdpGAVBGXJCqW&#10;rSXxOK7pffb+ul/IiLum+yb9Wub13t5n074I+JXhH4mWNxe+D/FWieK7O3k8ma40PUYbyOJ8A7Wa&#10;JmAbBBwecGvH/wBpH9pDRfC/gHxDaeCPH2gHx7pd/p0M+m2d9a3V7bI+o20E4ktyWK/LKVJZflLD&#10;ocVwviXVD8YPi58QPE/wY1K01uOD4cX+i3PiDQp0ktbnWHZZLCFbhMpNLEvmscE+WJlBxvArzr4r&#10;fEj4Taz+xj4O8IeHzp8+v6Ne6Cn/AAjcFsDqGg3cd/BHcSXVvjzLRgxnjaSULuaXbljKNzprmlG+&#10;msdOus5L7rRv6SWvV1L3b/PX0jF/+3W/7denQ978WfHKx1P9qnR/hpb/ABO0nwrbWGmpe3Wn2t3Y&#10;tfanqD3CrHp7rOkhUeUGYpGFmIlQhlA5+iK8Xt/+Tyb/AP7EO3/9OEte0VNPWjBvd834Tkv0/rVs&#10;l/FmlsuX/wBJi/1/rZFFFFMAooooAKKKKACiiigAooooAKKKKACiiigAooooAKKKKACiiigAoooo&#10;AKKKKACud8Zf8wP/ALCkH/s1dFXO+Mv+YH/2FIP/AGagDoqKKKACiiigDzbxJbQ3nxj0W3uIkngl&#10;0+SOSKRQyupWcFSDwQR2r82P29f+CXtz4Qlv/iP8FdPlm0lC11qPhW03NNZkEEy2gHLJnLGMcp/D&#10;lflX9RfFXw403xhqEd5eT3cUscQhAgdQuASe6nn5jWN/wo3Qf+fvUf8Av5H/APEUAfkN/wAE2f2W&#10;dR/al+NF38SfHhudZ8K+H7tbm7uNSdpm1bUOGjiZmyXC8O+c8bFPD1+3ted/8KN0H/n71H/v5H/8&#10;RR/wo3Qf+fvUf+/kf/xFAB8Df+RTu/8Ar+f/ANFx13moR3E1hcx2c6Wt28TLDPJH5ixuQdrFMjcA&#10;cHGRnGMis3wr4VtPB+nyWdnJNLFJKZiZ2BbJAHYDj5RW1QB5v+zz8GYfgH8JdG8GJqsmvXVq09xe&#10;6xND5Ul9czTPNLMy7mwWZzxuOAAM8Vxfib9lf+2PEXxuvtO8UHStN+Kfhv8Ase+002Hmra3otpLY&#10;XyN5qhsxOA0e0bigO+vfKKAPBPjB+yyfil+zr4Z+Gtv4qk0DV/Dq6c2neJYrLzGhntYxEZRD5q/f&#10;jMq48zjzOpxg1fjl+x1o3xh8N/DPQbTWG8N6Z4Mmit2hitPOF9pQSNJrA/OuxZFghBb5sbPumvoW&#10;igDxn4y/APWPHnj7wx498G+Nm8C+M9CtbjTlu5tLTUrW6s5yjPFLAzocho1ZWV1IPXNZPwy+Bcfw&#10;K+I/jr4neKviM2uT+J7Owtb+71mKOzjhlieRVZX37ERvOjjSIKNu1cs7MSffKyvFHhXRPG+hXWie&#10;ItHsNf0a62i407VLVLm3m2sHXfG4KthlVhkcEA9qAPlD9iX4f6XqvxU+LvxT0aSS58H3ms3ekeEG&#10;fBiFsbgz6hNbkcGGa8LbSOohHtXoHxQ/Z0+IfxTj8TeHr/4ySQfDrxA0sd1oa+GrZ76K2kPz28V6&#10;XwFwSAzRMyg9eBj3vTdNs9GsLex0+0gsbK3QRw21tGI441HRVUAAAegqzQBR0PRrXw5omn6TYoY7&#10;Kwt47WBCclY0UKoz34ArwNf2W/FXhfx/4z1bwD8V7zwb4Z8Zag+raxoY0WC8lS9kQJNPaXDuPIdw&#10;qk7o5ACoI7AfRVFAHzz8Pf2X/Enwd+BmleAfAnxLk8P3+m6zdanFrEujJdpNDNLM/wBlmgllJdR5&#10;y5cSKxMYORkir/gz9lmGO4+IOqfETxG3xA17x1pkei6vcJp6abaixRHRYYoY2YqcSMS7SM2cYIwK&#10;93ooA+dvAf7OXxN8C2uieHYPjtqF14D0eSFLbT5PD1sNUa1iK7LV7/eQybVClhCHK/xCvomiigDx&#10;LwN+z7rnw4+NvirxdoXjryfB/ijUW1jVfCc2jxu8l4bfyS8d3vDIpZUcrsJJTG7BOdn4E/A7/hSv&#10;wNs/h1/bf9s/ZzqB/tL7J5G77VdT3H+r3tjb5+373O3PGcD1SigD548Ifskf8Ir4d+Aulf8ACV/a&#10;v+FWTTTed/Z2z+099tLBjHmnycebu6v93HfNP+KH7OnxD+Kcfibw9f8Axkkg+HXiBpY7rQ18NWz3&#10;0VtIfnt4r0vgLgkBmiZlB68DH0JRQBR0PRrXw5omn6TYoY7Kwt47WBCclY0UKoz34Ar5ut/2PPE2&#10;kaT4s8IaL8XL7Sfhl4gub27bw/Ho0RvLdrp2kmhS+EgYQs7vldgfaxAkB+avp+igD4c+M3wPbwiv&#10;7Ifwxi8S3kVxouqS2EHiDT4lt51lt9MlaOdY2LqPnRSUYspGVOQTXtfhL9nPxJc/E7Q/HHxO+Irf&#10;EK/8OJMNBsLXRY9KsrGWVNklw8aySGWYplQzMFUE4UHmvZtT8M6PrWoaZf6jpVjf32lytPYXV1bJ&#10;JLaSMpRniZgSjFSVJXBIJHStKgD4h+D3w28aeI/jJ+0VrPgT4iP4F1T/AITVrO6ju9Jj1WzuIlsr&#10;dkbyWkjKSqXfDq4BDYZWwuPpb4F/BOy+CfhrUbRdVvPEmvazqEur634g1BVW41G8kADSFVAVFCqq&#10;rGvyqqjvknttJ8M6PoF1qVzpmlWOnXGp3H2u+mtLZInu5toXzZSoBd9qqNzZOFA7VpUAeUftEfAy&#10;X45eH/DcWn+In8J+IvDOu23iHSNXWyS8WG5hDqBJCzL5kZWRsruXkKc8YrB8cfs3654wm8IeKrX4&#10;hT6D8WvDtpLZr4usdKiNvewyndJBPYsxV4cgELvDKRkPnmvdaKAPGPhv+z9qmi/Ef/hYXj/xtN8Q&#10;PGUFg2madMumx6dY6bbuwaUQW6s5DyFV3SO7EhQBgcV6H8R/h7onxX8Ca54Q8SWv23Q9ZtXtLqEN&#10;tbaw6q3ZgcMD2IBrpKKAPmS8/ZP8e+J/C6+BfF3xw1LxB8N9qW8+lpoVvbane2qYxb3F+rnerABX&#10;ZIkdhnLcknmf2gvh/L4i/bA+Bek+H9auPBt9pvhrXJdL1DT4kcWrR/ZUVTE42yRlCyMhxlWOCpwR&#10;9g1m3PhnR7zXrLXLjSrGfWrGKSC11KS2Rrm3jkx5iRyEblVtq5AIB2jPSgDyX4Z/s96zovxMf4if&#10;EPxy/wAQ/GEFi2l6XJFpaaZZaXbOwaUQ26vJmSQqu6RnJwAowOK5Pw7+yj43+GEOo6B8MvjJc+Dv&#10;AN1czXMGg3Ph631CbTDK7PIlncvIuxNzEhZEkCn6nP0xRQB5b4k+CDeIPi38KfG7+IJt/gWz1O0N&#10;tcW4kk1E3kEMXmNKGXYy+TuPyNuLfw4qzq3wd/tT9oLw/wDE/wDtfyv7J0C70P8Asr7NnzfPmil8&#10;3zd/y7fKxt2nO7ORjB9JooA5r4j6F4i8TeC9T0zwn4o/4QzxBcKgtdc/s+O/+ykOrMfIkIV9yhl5&#10;PG7PUVw/xq/Z3tPi5deHdfsvEWpeDfiB4c3nSfFejqnnxBwBLFLE4KTQvjmNhj0Iyc+u0UAfNM37&#10;J/i/4jXNlbfGX4v3nxG8L2d1Her4ZsNBt9GsruRG3ILvy2d50BAPlllUkDIOK9M8e/BoeNvi78K/&#10;HA1b7APAs+pTDTxa7/tv2uza2xv3jy9m7d91s4xx1r0qigDjfit4Z8YeLPC62XgjxrH4D1oXCSHV&#10;ZNIj1MGIBg0fkyOoySQd2eNvQ5qh8Dfg3pvwL8AxeG7C+utXuJLqfUdR1a+I+0aheTyGSaeTHALM&#10;eg6AAc4zXoNFAHm3x4+Dv/C7PDOiaR/a/wDY39m6/p2ued9m8/zPss6zeVjeuN+3G7JxnOD0o8f/&#10;AAb/AOE5+L3ws8c/2v8AYv8AhB59Sm+wfZvM+2/a7NrbHmbx5ezdu+62cY4616TRQB4hZfsr6Jd6&#10;P8ZtF8SX7a7onxL1WTUbq1jg+zvZq1vFEEV97bmUwhw+F5x8vHNTwD8C/ip4VvNCsdV+Ol5r3hPR&#10;5o2jsf8AhHbeC/u4Yz8kNzeb23rgKGZY0ZwDk8nPvVFAHgXxT/Z/+I3xN/4SrQ2+Mbaf8P8AxJHN&#10;a3eiHwzbzXkNrKmyWCC8Mg2hgWwzxOy7jg8DHs/hPwzY+CvCujeHtLRotM0myhsLVHbcywxRqiAn&#10;udqjmtaigAooooAKKKKACiiigAooooAKKKKACiiigAooooAKKKKACiiigAooooA4nXPhemoeILvW&#10;dK8Raz4XvL5UF6NK+zPHdMihUkdLiGUBwoC7lCkqqg52rir/AMKv1n/opniv/wAB9J/+Qah1D4je&#10;JLzxhrmieGvC9jqNvorQwXeoatqz2SNcSRJN5capbzFtscsRLHby+BnFMuvGXxFsraS4bwToF2sS&#10;7zBZeJZmncDqED2KKW9AzKCepHWvPbo3bXNu9ua1+u2m59TGGYKMIy9nqo25nRbs0uW/Nrtayeys&#10;tjo/BvgO18Hy6hdm/vta1bUGQ3Wp6k0ZnlVARHHiNERUXc2FRQMsx5LEnpqwvBfjTS/H2gQ6vpEz&#10;SQMzRyQyoUmt5VOHilQ8pIp4Kn+WDW7XZT5ORez2PBxbruvJYlNTWjTVrW0tbpa1ktktEFFFFaHI&#10;FFFFABRRRQAVwXj34W/8Jx4++HPiX+0/sX/CH6jdX/2X7P5n2vzrOa22btw2Y83dnDZ24wM5He0U&#10;B0a76ffoFFFFABRRRQAUUUUAFFFFABRRRQAUUUUAFFFFABRRRQAUUUUAFFFFABRRRQAUUUUAFFFF&#10;ABRRRQAVzvjL/mB/9hSD/wBmroq53xl/zA/+wpB/7NQB0VFFFABRRRQAUUUUAFFFFABRRRQAUUUU&#10;AFFFFABRRRQAUUUUAFFFFABRRRQAUUUUAFFFFABRRRQAUUUUAFFFFABRRRQAUUUUAFFFFABRRRQA&#10;UUUUAFFFFABRRRQAUUUUAFFFFABRRRQAUUUUAFFFFABRRRQAUUUUAFFFFABRRRQAUUUUAFFFFABR&#10;RRQAUUUUAFFFFABRRRQB5r4N/wCR1+Jv/YwQ/wDpp0+vOPAfxCt9P+LnjmLWvE8dppcBSGA6nqf+&#10;j3UzXNwc2yyNtURJ5cDqmPnQ5BPJ2tb8D3PxA1T4k6Zbar/ZW3xTbzSF4TNFOo0exHlyIHTcuWDb&#10;ScEoNwYZBks/2YvAtj4dXTYLK5s7lomiuNU0+7ktLq5D/wCsDtGQCj85jI2DccKK8VxxE5J0oq0X&#10;J6vfV6H6FCpldClOONqS5qsKUbRjdxShB8120ne1rK/fdI6TwDbWdr8YfG0mniNbe/0fR9QkaEgp&#10;LK8l/GZeOCWSGIZ7hBXoGua9pnhjSLvVdZ1G00nS7SMy3F9fTrDBCg6s7sQqj3Jrz34d6NaeHfih&#10;r+k2EXkWFj4X0K1t4txbZGk+pKoyeTgAcmud/bkUN+yL8VwRkHQpwfyFd+HuqT01vL82fM5ko1MZ&#10;GKbacaaTe9vZxt+B6Ba/Gn4e317r1nbeO/DNxd6BFJNq9vFrFu0mnRxnEj3Ch8xKp4JfAB61reDv&#10;Hnhr4iaOdW8KeItJ8TaUJGhN9o97FdweYuCyb42K7hkZGcjIr59+NHgHw3H8Xv2WrFdC09LLT9Xv&#10;La0tlt1EcEUWlyyxIi4wFSS3gdR2aJCOQK8++O2j6vf+Lv2odJ8OWF1eteaH4Wvr3TdMjLzXkRmu&#10;EvQqLy7yWkJjwOWCgDnFdkrRT18vL1fZW37W3Z4MHzqL7pP73y2+/wC89c+JX7SGi6h4i+G2n/Dr&#10;x9oGtyXnjS00jXLfRr61v3W2kt7tjHIFLmLLwjkbW+QgHrWp8YPGnxX+Hvh/xh45tT4Pj8KeG4pL&#10;5dBurW5lvtRs4UDzP9tE6R20jqJNieRMBtTcx3EJ5H8W/il8KviV4x/ZuHgLUNH8Ry6f4ytUtrjQ&#10;0SZNJtWsp/8AR5WQYtS+yLED7WbyT8v7o7X+Mvjd4F+OXxA8WeFPHfxQ8K+BPhr4b1RtIuvDN9rd&#10;rZ6l4juYHUzNcmSQNDZCQeWIkAabYxZwhCGUnytLR8z36JKnrbrZv4dd36rS6vGTWnKtu/NPS/dp&#10;b6aL5H0/q3xS8KeGPB2n+KPEmv6b4U0S+jheO7168isow0ib0QtIwUPjPy5zwfSuC+CfxUu/iP8A&#10;FT4uWsWuWuueFtKu9K/sOWyMLwiCfTop2ZJYx+8VncsGLN14OOK4bxj4+8JeFf2pvCfjnxZrOl2n&#10;gG+8GtbeF/FN5PGNJhvXnaScJdE+VG81sISrFh5ixsFJ5Bd+yfqmga38bP2itR8MWq2+j3mv6dcR&#10;yR2xgjumfT42kuEBA3pK5aQSDiQOHBIYE3H3nKVraS07Wmo6+dtemj+ZnrFcrd3pr3vG91+X69D0&#10;P9ozx5rXgDSvAtxot+NPOpeMdJ0u8doo3D2s0xWVPnU7cr/EMEdiK7TwR8UPBvxMivJfB/i3QvFc&#10;VmypcvoepQ3ggZslQ5iZtpODgHrg15D+2nodh4k8IfDrS9UtIr/Trvx/oUVxazrujlQ3ByrDuD3H&#10;euU+OGj63dftDeL7XwXmz8Var8IdQitZrciOSS5S7C2x3dmVpGCnturBT5YS0v707f8AbtKM7fg/&#10;m7mjjeole2kf/Jqjjf8AFfJW9Pobw78VvBPi7xJqPh7QvGOga1r+m7/tuladqkE91a7G2P5sSMWT&#10;axCncBgnHWvOf2d/jQuufBPw/r3j3xRp1vq+o3eqRJcahLBZ+ettc3OQqjap8uCHc2BwqFj3NeJf&#10;A0aX451b4KWNn8WPAcd74PLSweDPDfhmaz1q1H2OSK5tLxW1GZrdQSfMMkKgyogJ3MoPC6Fe+GtL&#10;+H/7LV94vihk8P2fjjxBczyXMJlhgZDqLRzyYBCpG4SRpG+VAhdiFUkbzjyyUb9bfildf5X3W9tT&#10;KMuaPNbpf/yWTt+Hbrsfefgj4leEfiZY3F74P8VaJ4rs7eTyZrjQ9RhvI4nwDtZomYBsEHB5wad4&#10;n+I3hTwS0i+IvE+jaA0dq1841TUIrYrbq6RtMd7DEYeSNS3QF1GckV4Hofj7wr4o/aY134leE9Xs&#10;dU8C6D4KmtPE3iTR2FxZzXKzxzwRCWLcLiSGBZ2ITcYxMoOC4FYHxC+I3w7/AOGuvhD458QX9jD4&#10;bm8Cajf6Vr2pxmG1tGlntPLnkkkAFvujd0DSbfmlVPvOAZj7zgtr3v5WU7f+Bcl15P5lv3ebra3z&#10;vy3+7ms/6R9SeEvGnh7x9okes+GNd0zxHpEjMiahpN5HdW7MpwwEkbFSQeDzxXinxK/aQ0XUPEXw&#10;20/4dePtA1uS88aWmka5b6NfWt+620lvdsY5ApcxZeEcja3yEA9a8Z8fWd38SPDX7Sfin4cW02ue&#10;CddTRYEk0KMvHrkltKRq72oT/j43WxWEyJnzGjZFJK1vfFv4pfCr4leMf2bh4C1DR/Ecun+MrVLa&#10;40NEmTSbVrKf/R5WQYtS+yLED7WbyT8v7o7XFXqQX96F16tfg/xV+2o9IVP8M9fSL/Ffg11PRPA/&#10;xysfiV+1B4t8MWfxO0mDT/DKwWtl4W0q7sZZNXnMMj3bzb0eY+SxRdsLR7GjbfuzgfRFeL/CX/k4&#10;L46f9fej/wDpvWvaKmPwx9Ae7YUUUUwCiiigAooooAKKKKACiiigAooooAKKKKACiiigAooooAKK&#10;KKACud8Zf8wP/sKQf+zV0Vc74y/5gf8A2FIP/ZqAOiooooAKKKKACiiigAooooAKKKKACiiigAoo&#10;ooAKKKKACiiigAooooAKKKKACiiigAooooAKKKKACiiigAooooAKKKKACiiigAooooAKKKKACiii&#10;gAooooAKKKKACiiigAooooAKKKKACiiigAooooAKKKKACiiigAooooAKKKKACiiigAooooAKKKKA&#10;CiiigAooooAKKKKAOJ1z4XpqHiC71nSvEWs+F7y+VBejSvszx3TIoVJHS4hlAcKAu5QpKqoOdq4q&#10;/wDCr9Z/6KZ4r/8AAfSf/kGuguPFki6hfWlroeo6h9jkWGWaB7dU3mNJMDzJVJ+WRe1U9Q8eT6Xb&#10;+fc+F9YSLzEj3B7NvmdwijAuM8swH41h7CF76r0bX5M9OOY4hRUXyuytrCEnZaJXcW9FotdFpsTe&#10;DfAdr4Pl1C7N/fa1q2oMhutT1JozPKqAiOPEaIiou5sKigZZjyWJPTVT0nVrXXLCK8s5fNgkzzgg&#10;qQcFWB5DA5BB5BGKuVrGKguWJxVq1TETdSo7t/pol5JLRJaJaIKKKKoxCiiigArA8aeG9R8U6VHa&#10;aZ4r1fwfcLKJDf6LFZyTMoBBjIuredNpyDwgbKjBAyDv0UhnH+B/A+teE7q5l1T4heJPGccyBEg1&#10;y30yNISDnchtLOBiT0+YsPauwooqhBXBePfhb/wnHj74c+Jf7T+xf8IfqN1f/Zfs/mfa/Os5rbZu&#10;3DZjzd2cNnbjAzkd7RSDo130+/QK4K++Fv2345aP8Rf7T2f2f4fu9C/s37PnzPPuIJvN8zdxt8jb&#10;t2nO7ORjB72ihaSUlur/AIpp/g2G6cej/Rp/mgooooAKKKKACiiigAooooAKKKKACiiigAooooAK&#10;KKKACiiigAooooAKKKKACiiigArnfGX/ADA/+wpB/wCzV0Vc74y/5gf/AGFIP/ZqAOiooooAKKKK&#10;ACiiigAooooAKKKKACiiigAooooAKKKKACiiigAooooAKKKKACiiigAooooAKKKKACiiigAqj/bd&#10;l/z2/wDHG/wq9XD0AdV/bdl/z2/8cb/Cj+27L/nt/wCON/hXK0UAdV/bdl/z2/8AHG/wo/tuy/57&#10;f+ON/hXK0UAdV/bdl/z2/wDHG/wo/tuy/wCe3/jjf4VytFAHVf23Zf8APb/xxv8ACj+27L/nt/44&#10;3+FcrRQB1X9t2X/Pb/xxv8KP7bsv+e3/AI43+FcrRQB1X9t2X/Pb/wAcb/Cj+27L/nt/443+FcrR&#10;QB1X9t2X/Pb/AMcb/Cj+27L/AJ7f+ON/hXK0UAdV/bdl/wA9v/HG/wAKP7bsv+e3/jjf4VytFAHV&#10;f23Zf89v/HG/wo/tuy/57f8Ajjf4VytFAHVf23Zf89v/ABxv8KP7bsv+e3/jjf4VytFAHVf23Zf8&#10;9v8Axxv8KP7bsv8Ant/443+FcrRQB1X9t2X/AD2/8cb/AAo/tuy/57f+ON/hXK0UAdV/bdl/z2/8&#10;cb/Cj+27L/nt/wCON/hXK0UAdV/bdl/z2/8AHG/wo/tuy/57f+ON/hXK0UAdV/bdl/z2/wDHG/wo&#10;/tuy/wCe3/jjf4VytFAHVf23Zf8APb/xxv8ACj+27L/nt/443+FcrRQB1X9t2X/Pb/xxv8KP7bsv&#10;+e3/AI43+FcrRQB1X9t2X/Pb/wAcb/Cj+27L/nt/443+FcrRQB2NrfQ3m7yX37evBHX61PWH4Z/5&#10;ef8AgP8AWtygAooooAKKKKACiiigDl9Db/ieeKx6amn/AKRWtW9Y0u21rT5LO7V2gkKsfLleJgVY&#10;MpDIQykMoOQR0rO0Nv8AifeLh/1FE/8ASG1rYZqoRg/DfT4dJuvFtnbtM0MWrLt+0TyTvzZWrHLu&#10;xY8seprpdc17TPDGkXeq6zqNppOl2kZluL6+nWGCFB1Z3YhVHuTWD4HbOteNfbV4/wD032dec/ty&#10;KG/ZF+K4IyDoU4P5Cole2hpTjzzUX1PQLX40/D2+vdes7bx34ZuLvQIpJtXt4tYt2k06OM4ke4UP&#10;mJVPBL4APWtbwb488NfETR/7W8KeIdK8T6V5jQ/btGvYruDzFwWTfGxXcMjIznkV8+/GjwD4bj+L&#10;37LViuhaellp+r3ltaWy26iOCKLS5ZYkRcYCpJbwOo7NEhHIFcJ8atC1vVPG37T+jeF7S6uZr3Qv&#10;C99d6dpqMZr2My3CXqoi/M8ktpCYto5YBVFVK0b/ANfN+Vt+1uplF8yjLuk/vfLb7/v8j6p8K/Gb&#10;4f8AjvXrrQ/DXjnw34h1q1R5LjTdK1e3urmFVYKzPHG5ZQGYKSRwSBXl3gH9ozSND8R/FSH4k+PN&#10;C8P2WmeMptI0X+3L2109fs6WNnKYkZinmEPM7Eks3zjnGK5H4geP/h58X5PhDovwj1TR9e8S6R4i&#10;02+s7fw+yGTQdMiZRem4RRm0jNtugMcgQszomNwwMX4S/FD4UfC34sftIXHjfWdD8M6pfeK2SS61&#10;xkg/tC0TT7YiCJpMC4KFpCYY9zL5y5X94uSG8m+kZb9bOnqvva62s99inqo27x26XU1b8E+l9NFu&#10;fS/iTxJqtn448EWWnap4Zg0bVGuhe2+pXDrqF2Fg3xfYFU7XIOWk3ZwnIryP4G/GTxZ4k8CfDrWf&#10;EHibwultqV3rqaxJrcgtL6eK2mnEP2NE2xny1jBlLDhF3dcmvMfhV4c1bwrffsq6fq9jcaVJ/afi&#10;ae0066Qxy2llJBcyWkLRnmMpA8S+WeUxtOCMVnfAv/m1v/sPeL//AG8qZXjKy/rbf7yObS/5dfi2&#10;9baH0F8GP2uPh58YrXUjbeKPDdjfW+tXOkwWC69bzzXKJctBbzqoIOJ8KyAA53AAt1r1u+8RaTpm&#10;rabpd5qdnaanqRkFjZz3CJNdGNd0giQnL7V5O0HA5NfI/wAPPCmk/FT4M/GX4Ttq1nZ+PYPFOu6n&#10;b6a08YvrCb+0GuLC8MJO9Yy5gdXxhgwwea6z9mTxjP8AtI+Ob34s6hp82nQaHpcfhax0+5j2m21A&#10;7ZdWYZGTiUQQBhwfs744bJdP34x/wxb9HHf/AMC0fRXXoXU92U1/ekl8pbf+A6rq0n6n07Xz/wDC&#10;39orWvG/xu1nw9qGmWdt4L1EXg8JapDG4mvH0+YW9+szFypzI2+LaFyisTnrXYftKfEW6+Gfwd1z&#10;UdK2v4kvvL0jQ4WbBl1G6cQWwHrh5AxA7I1fPPxG+DPxH+A/wX8D63beJfC+vaZ8IZbfVobPTfC9&#10;zZ31xaRRtFeg3D6jKpLW8k7t+6+ZhxilFrn5pfCtPLXd+XLo/NMck3Hlj8T189Nl/wBvPS/kz6x1&#10;T4m+D9E1yPRdR8V6HYaxJcQ2iafdajDHcNNMGaGIRswYu4Riq4ywU4zg15P8QPiV8UvhPYW3jLxI&#10;PCc3hN9ZtbC58N6dZ3J1G3trm5W2ilS+afy5pVaSJ2iFsgwXVXO0O2f8Gxo+uftafGbxLZrb3bXG&#10;h+HRa6jGAxa2kgnkwjf3Wwjcddq+grzjwl+0B8N/2gPEFj4z+IXxb8G+HfCul6p9r8N+AZvEFnbz&#10;+ZBIyw32p7pQ7TFh5kduAqRfIW8xxlain7SMXunr6X1Xq0nbz7WbJvzQk47aW9Wrr0X+XVtRPr3x&#10;X4r0rwRoNzrWtXX2LTLYoJZ/LeTbvdUX5UBJyzKOB3rH+LWvav4Y+HmsapoOo+HNJ1W2RGhvfFs7&#10;w6ZFmRQxndCGUbSwGD94rXmn7Wfw38S+OPhvq82geL/FFqDHaovh7RLOwuIbki6jYyHzLSWcsAd3&#10;yyBcRjjG7OJ+1X4X1Lwr+yH8SrbU/F+teMppLeORbzW4bKOWNfOiGxRaW0Cbcgn5lLZJ5xgCO/kU&#10;t1Y9k8UfGTwF4FNwnibxx4b8PSWzRR3C6pq9vbeU8qs8St5jjaXVHZQfvBGIzg1Z8dfELSfAfw51&#10;rxpczLdaPpunSalvtmD+fGqF1EZBwxfgLjruFeN/C7w7pl5+2F8bdTnsYJtQXRNAsluJEDMIHhnZ&#10;4wT0ViiEjvtGegrwvwKup/Er4H/Bb4NeHr+xsbq71TUNZvJL+1e8t7XStK1KUwRyQJLEzRvOLSIA&#10;SL8qsM8YpO8vc6vt0V3d+dl733rpdzCSVpPZfjonb5vT7u+n1F+zd8U/FHxE8O61p/j3TLHRvHvh&#10;+/8Aseq2empIlsVkjSe3kiEjM21opUBJJ+dJMdMV3OgfE3wf4r1Y6XonivQ9Y1P7O139i0/UYZ5v&#10;JEhiMuxGLbBIrIWxjcpHUYr5+Nr41+Dv7U3hXxL4x17w/q+k/ECz/wCEUurjRdFm0uOG+gElzYmQ&#10;S3lxvZ1N1GCCvVRgkipP2T/FHhX4N/siReKdbli0TRo9U1S61G8jt3kLSPqc0QdljVndj+7XODgA&#10;DoONbqVpf1dafj8XzS63FrF8u7uvud3+DTivS/ke9+OPil4M+GMNpL4x8XaF4TivGZLZ9c1KGyWd&#10;lwWCGVl3EZGcdMivN/gj8ZDqXgj4g+JPHHiawtdJ0XxjrGmxapfyQWltbWUN0Y4FaT5VwAVG5jk5&#10;GSSa47TvH3hT4VftWfFDUPiRq2n+GLjW7HTB4Y1fXpUtoLrT44QJ7W2nkIUstyzO8IO8+YjYIxjy&#10;H4a/EGD4e/Ae7m0Cz0/wb4X1H4tarYSavr2kFIPC9o1xK0Vy1vIUWB1dYo0MuFjeRdynG05wbbv3&#10;j9zc4L71e33rzekrcmnRr5rknL7tPPo/I+pviB+0z4D8H/BPxH8S9M8T+H/Eui6VbzmCSx1m3MF5&#10;dpGWS0SdSy+a5woUbm+YfKeldh8N/iR4f+K3hGy8Q+G9Y03WrGdVEkulX0d3FDLtVniLoSNy7gCO&#10;D7CvinTWPjPSP2xbXw34n1b4kpe+FrP7Lq09vbB9SlOn3SbofssEMUykIqLJGh37AAzYFfY3wU8b&#10;eHvH3wx8P6l4Z13TvEFglnDbvc6ZdJcRpKsSbo2ZCQHXIyp5GeRVx1579FF/fzX/AC/L5xJ6Qt1c&#10;r/Llt+f5/LuKKKKQwooooAKKKKACiiigAooooAKKKKACiiigArnfGX/MD/7CkH/s1dFXO+Mv+YH/&#10;ANhSD/2agDoqKKKACiiigAooooAKKKKACiiigAooooAKKKKACiiigAooooAKKKKACiiigAooooAK&#10;KKKACiiigAooooAK4eu4rh6ACiiigAooooAKKKKACiiigAooooAKKKKACiiigAooqvqF4NPsLm6K&#10;7xDE0hUHGdoJx+lAEOo65puj7Rf6ha2W7lftEyx5+mTU9nfW2owCa0uIrqE8CSFw6n8RXlPwv8I2&#10;PjXT7rxJ4giGqX15O4AmyUjUHGAPrn6ADFSW1jF8O/i1p+n6YXh0nWISZLTcWVHAbBGT6gfmaAPU&#10;LTUrO/knjtrqC4kt38uZYZAxjb+6wB4PB4PpTbHV7HVGmWyvbe7aE7ZRBKrlDzw2DweD19K8Kt/E&#10;l5Za94q0HS2EWp6zrMsCTudqxJvYMc+vOBjn8cV7N4R8K2fg/RYdOsxuC/NJKww0rnqx/wA8DFAG&#10;1RRRQAUUUUAFFFFABRRRQAUUUUAFFFFABRRRQAUUUUAbnhn/AJef+A/1rcrD8M/8vP8AwH+tblAB&#10;RRRQAUUUUAFFFFAHL3XgeSTVNQvrTxFqumfbpVnlgtktXj3iJI8jzIHYZWNe/Woj4H1E/wDM666P&#10;+2Gn/wDyLWNqHxG8SXnjDXNE8NeF7HUbfRWhgu9Q1bVnska4kiSby41S3mLbY5YiWO3l8DOKZdeM&#10;viLZW0lw3gnQLtYl3mCy8SzNO4HUIHsUUt6BmUE9SOtc/wBYhrvp5Pp8j1v7LxHu3cVzJNXqQTs0&#10;mtHJNXTT1Ou8L+F18MpqJOo3mqXF/c/ap7i9EQcsIo4gAIkRQAsSdvWtusLwX400vx9oEOr6RM0k&#10;DM0ckMqFJreVTh4pUPKSKeCp/lg1u1tGSmlKLumedVpVKE5UqsbSWjT3TCiiiqMgooooAKKKKAML&#10;xtp/iPVPDtxbeFdZ0/QNZkwI9Q1LTX1CKJf4j5KzQ5bHQl8A9Qw4rnvC3whtvAnwptPA/hnXtW0F&#10;bdCRrlsLaa/aZ5TLNO3nwyQtJK7SM2YiP3jbQvGO+oo6Ndx9U+xwnhD4deIPDWsre6j8UfFniy2C&#10;Mp03WLXSI4CT0Ym2sIZMjth8eoNd3RRTEFFFFIAooooAKKKKACiiigAooooAKKKKACiiigAooooA&#10;KKKKACiiigAooooAKKKKACiiigArnfGX/MD/AOwpB/7NXRVzvjL/AJgf/YUg/wDZqAOiooooAKKK&#10;KACiiigAooooAKKKKACiiigAooooAKKKKACiiigAooooAKKKKACiiigAooooAKKKKACiiigArh67&#10;iuHoAKKKKACiiigAooooAKKKKACiiigAooooAKKKKACorm3S7t5YJRujkQoy+oIwalooA8k8OT6/&#10;8KhdaPLoN5rmmGUy2t1YKXIB7MAOOntg565rS8N6RrHizxxH4p1iwbSbWzhMNlZzHMhJBBZhjj7z&#10;dQO3pXpNFAHjth8O5vEn/CbQ3VtNY3Lao9zp91LGyfNuchlJHKnjOPY9hXa/DvXdV1TSWtdc0+6s&#10;9Tsz5cks0LKk4HAdWIwT64+veutooAKKKKACiiigAooooAKKKKACiiigAooooAKKKKACiiigDc8M&#10;/wDLz/wH+tblYfhn/l5/4D/WtygAooooAKKKKACiiigDzXwb/wAjr8Tf+xgh/wDTTp9eceA/iFb6&#10;f8XPHMWteJ47TS4CkMB1PU/9Hupmubg5tlkbaoiTy4HVMfOhyCeTta34HufiBqnxJ0y21X+ytvim&#10;3mkLwmaKdRo9iPLkQOm5csG2k4JQbgwyDJZ/sxeBbHw6umwWVzZ3LRNFcapp93JaXVyH/wBYHaMg&#10;FH5zGRsG44UV4rjiJyTpRVouT1e+r0P0KFTK6FKccbUlzVYUo2jG7ilCD5rtpO9rWV++6R0ngG2s&#10;7X4w+NpNPEa29/o+j6hI0JBSWV5L+My8cEskMQz3CCvQNc17TPDGk3GqazqNppOmWy7p72+nWGGI&#10;EgAs7EBRkgcnvXnvw70a08O/FDX9JsIvIsLHwvoVrbxbi2yNJ9SVRk8nAA5Ncx+3Tbx3X7JfxIgl&#10;XfFJYIjr0yDPGCK76F40npreX5s+XzTlli1Ztrlp6ve3s4269vM9R8N/FDwb4y1zU9F0DxboWuaz&#10;pbFb/T9N1KG4uLQhipEsaMWjIYFfmA5GKZH8VvBMnjdvBieMdAfxgoy3h9dUgOoD5PM5t93mfc+b&#10;7vTnpXjvxQ0W18N/Hr9naDQ7WDSzHFrOlQLbxhFS2GnblhwB9wNFEdvQFBXz98J9PuNe+H3hD4d+&#10;Jfi34I8LeM9N8UW9/feGj4cmPio6tFfCWSUsdR3SGbljci32GGUvgJnHZG0qih/WrtdLyWrXdpX1&#10;ueFzPkc/u+7Zv1X3a9LH3a3xC8LR+G18Qt4l0ddAaUW66qb+IWpkMvlBBLu27vM+TGc7vl68U/XP&#10;HnhnwxNdxax4i0nSZbOzOo3KX19FC0NqG2GdwzDbHu+XeflzxmvjTxP8Lrjx98RPHf7Pb27Wvh2X&#10;U7/xxHcKAypb3VriFFDcBhqU88q46fZ+3U874h8RXfxj/ZR/aC+Kmq2slrd3vhu38MR284w8X2GE&#10;m7GCBj/TLi6Q44PlKfSphecbre1/la33xn7svkb8vvqPd2/HT74e8vuPte1+NPw9vr3XrO28d+Gb&#10;i70CKSbV7eLWLdpNOjjOJHuFD5iVTwS+AD1rH8U/Fqx174S6x4q+G3jLwPqP2Zlji1rVNUWXRYnD&#10;oJFnmgc7SFbgA53MueDXlfxo8A+G4/i9+y1YroWnpZafq95bWlstuojgii0uWWJEXGAqSW8DqOzR&#10;IRyBXmH7SSrZ6l+1lbQKIbefw34ZvZY0GA87S3EbSH/aKRRKT6IPSratfyv+H+a6dO7vpjGXMoy7&#10;pP73y2+T69unf7Qj8eeG3ttcm/4SLSWi0HcNYkW9i2acVjEjC4O791hCGO/GFOeleZaP+1r8Pta+&#10;Ol18N7fxP4cknXTLS8tL5Ndt2N7czySr9kiiB+aRUSN8BiSJV+UDBPjPx8utE1v4qajrVjaS6h4C&#10;0BNPtvilNYTqYbpI5hJbQvGEYyG13Ga4wVPkMEO/O1fQrbxVofh79tTUJ9T1nT9NtvFHgnS7bQZr&#10;q6jjj1SVLy6LR2zE4lcCWI7UycSKcYIqIXlKD7uSt6Rk18nbT9UN6U5d0k7+sop/NXd/0e3uP/Cf&#10;eGf+EX/4SX/hI9J/4Rz/AKDH26L7H9/y/wDXbtn3/l6/e461BqnxN8H6Jrkei6j4r0Ow1iS4htE0&#10;+61GGO4aaYM0MQjZgxdwjFVxlgpxnBr4Q8QfE7wz4Z/YP1D4Z3+r28fxC0vUDp974YRt2oWzDWQ5&#10;lkgHzpBsZXEzAIQ6YYllB+jfhxo9vJ+2B8d9Sit4Rqy6PoNrDeMgLojQ3DFQccKWVSR32rnOBSct&#10;Odar81a+nqHdPRq35219P+Aeux/FbwTJ43bwYnjHQH8YKMt4fXVIDqA+TzObfd5n3Pm+7056Vtaz&#10;4g0vw7BBNq2pWelw3FxHaQyXk6QrJNIwSOJSxGXdiFVRySQBXwF8J9PuNe+H3hD4d+Jfi34I8LeM&#10;9N8UW9/feGj4cmPio6tFfCWSUsdR3SGbljci32GGUvgJnHrP7ZXjvwX8Q/g2kOW8Q6No3xF0bRtd&#10;sUsJ5WMkd9Cbi3EWzdN8jgYjDBt2Bk8VaV+RX3aXlZuK5vT3vyf2khveXkn96Unb/wAl/NdLn0T4&#10;N+LXgf4iX19ZeFPGfh/xPeWGPtdvo2qQXclvkkDzFjclOQRzjkGuG/aA+PnhvwD4F8e6bpvjnQNN&#10;+I2n+Hr+/wBP0eTULZr9Zo7SSaNxauSzYCh8FCCBnBFcNqnjLwp8Yv2j/hNd/DDWdI8US+GY9Qm1&#10;7VPD9xHcQWWnS2rxRW000ZKhpLgRMsBO4+Sz4AQmvFv+E88A6H+wj8Rfh74tezPxPj03WG17wrcw&#10;B9XudVJkm+2m2x5kiZMU4uQCixqH3KqfLz1r+ylbez9Xurr06+dl1ub0Le2inteP49H/AFqnfyPX&#10;/iL+0RFZ6l8GfB938UtJ8A6h4l07+09c1Zrmwjv4kFqrQrHHco8UfnzvgM0ZyI3VMHkfUygqoBJY&#10;gdT1NfN1j/yUb9mT/sW9R/8ASG0r6SrurWVSaX80vzt+hw0W5U4Sf8q/IKKKKwNwooooAKKKKACi&#10;iigAooooAKKKKACiiigAooooAKKKKACiiigArnfGX/MD/wCwpB/7NXRVzvjL/mB/9hSD/wBmoA6K&#10;iiigAooooAKKKKACiiigAooooAKKKKACiiigAooooAKKKKACiiigAooooAKKKKACiiigAooooAKK&#10;KKACuV/sS9/54/8Aj6/411VFAHK/2Je/88f/AB9f8aP7Evf+eP8A4+v+NdVRQByv9iXv/PH/AMfX&#10;/Gj+xL3/AJ4/+Pr/AI11VFAHK/2Je/8APH/x9f8AGj+xL3/nj/4+v+NdVRQByv8AYl7/AM8f/H1/&#10;xo/sS9/54/8Aj6/411VFAHK/2Je/88f/AB9f8aP7Evf+eP8A4+v+NdVRQByv9iXv/PH/AMfX/Gj+&#10;xL3/AJ4/+Pr/AI11VFAHK/2Je/8APH/x9f8AGj+xL3/nj/4+v+NdVRQByv8AYl7/AM8f/H1/xo/s&#10;S9/54/8Aj6/411VFAHK/2Je/88f/AB9f8aP7Evf+eP8A4+v+NdVRQByv9iXv/PH/AMfX/Gj+xL3/&#10;AJ4/+Pr/AI11VFAHK/2Je/8APH/x9f8AGj+xL3/nj/4+v+NdVRQByv8AYl7/AM8f/H1/xo/sS9/5&#10;4/8Aj6/411VFAHK/2Je/88f/AB9f8aP7Evf+eP8A4+v+NdVRQByv9iXv/PH/AMfX/Gj+xL3/AJ4/&#10;+Pr/AI11VFAHK/2Je/8APH/x9f8AGj+xL3/nj/4+v+NdVRQByv8AYl7/AM8f/H1/xo/sS9/54/8A&#10;j6/411VFAHK/2Je/88f/AB9f8aP7Evf+eP8A4+v+NdVRQByv9iXv/PH/AMfX/Gj+xL3/AJ4/+Pr/&#10;AI11VFAGVodjNZ+f5ybN23HIPTPpWrRRQAUUUUAFFFFABRRRQBxOufC9NQ8QXes6V4i1nwveXyoL&#10;0aV9meO6ZFCpI6XEMoDhQF3KFJVVBztXFX/hV+s/9FM8V/8AgPpP/wAg1DqHxG8SXnjDXNE8NeF7&#10;HUbfRWhgu9Q1bVnska4kiSby41S3mLbY5YiWO3l8DOKZdeMviLZW0lw3gnQLtYl3mCy8SzNO4HUI&#10;HsUUt6BmUE9SOtee3Ru2ubd7c1r9dtNz6mMMwUYRl7PVRtzOi3Zpct+bXa1k9lZbHR+DfAdr4Pl1&#10;C7N/fa1q2oMhutT1JozPKqAiOPEaIiou5sKigZZjyWJPTVheC/Gml+PtAh1fSJmkgZmjkhlQpNby&#10;qcPFKh5SRTwVP8sGt2uynyci9nseDi3XdeSxKamtGmrWtpa3S1rJbJaIKKKK0OQKKKKACiiigAoo&#10;ooAKKKKACuC+MXwt/wCFs6JoOn/2n/ZX9l+INN13zPs/neb9kuUn8rG5cb9m3dk4znB6V3tFC0ak&#10;t00/mndfiHRrumvv0YUUUUAFFFFABRRRQAUUUUAFFFFABRRRQAUUUUAFFFFABRRRQAUUUUAFFFFA&#10;BRRRQAVzvjL/AJgf/YUg/wDZq6Kud8Zf8wP/ALCkH/s1AHRUUUUAFFFFABRRRQAUUUUAFFFFABRR&#10;RQAUUUUAFFFFABRRRQAUUUUAFFFFABRRRQAUUUUAFFFFABRRRQAUUUUAFFFFABRRRQAUUUUAFFFF&#10;ABRRRQAUUUUAFFFFABRRRQAUUUUAFFFFABRRRQAUUUUAFFFFABRRRQAUUUUAFFFFABRRRQAUUUUA&#10;FFFFABRRRQAUUUUAFFFFAHmvg3/kdfib/wBjBD/6adPrzjwH8QrfT/i545i1rxPHaaXAUhgOp6n/&#10;AKPdTNc3BzbLI21REnlwOqY+dDkE8nN+MFxLHdeLIEldILz4haVbXMasQs0TaZYbo3H8SnAyp4Nf&#10;L3xKdvCfwpsr/RCdGvrvWtQsri608+RLNb8fuXZMFk5Pynjk8V8ni8dLD1IxitnJ/i0ft2S8O0s0&#10;wtarVnbnjShtqrQhK9/la1ut90rfevgG2s7X4w+NpNPEa29/o+j6hI0JBSWV5L+My8cEskMQz3CC&#10;vQNc17TPDGkXeq6zqNppOl2kZluL6+nWGCFB1Z3YhVHuTXjf7OYC3dqAMD/hAvDH89Qpn7dX/Jn3&#10;xb/7AFx/IV7dGry4V1bfzO3zbPzTOaHJmX1dyvZU439IRR6Vo/xc8C+IPFt14V0vxp4e1LxPab/t&#10;Gi2eqwS3sOwgPvhVy67SRnI4yK8q+Gv7RmjafrXxDsviL480HRHtfGl7o+hw6ze2tgz28UVsRFGG&#10;KGUq0vJ+ZvnGT0rn/jNoun6H8Lv2fG06wttPbTvFnh2CyNrCsZto5MRyJHtA2KyEqQuAVJB4rg/B&#10;Oi6fd+D/ANtuWewtZpbjXNWhmeSFWaWNNMRkRiRyql2IB4BY+pr0Kj9jOq3ryKa9eV0nfy+K3W2v&#10;c+bp/vo00tOZxfpzKoreeqv0v8rn094g8ey+FfiM8Gs+IvCGkeDodDa+mj1C+MGqJOLhY/OIZhGL&#10;XawUsefMZRnmuu1jxJpPh5bJtV1Sy0xb25js7Vry4SITzv8AciTcRudsHCjJOOBXw94ht4tUhsI7&#10;2NLyOb9ne6Mi3Chw/EB5B68+teowyNqb/si/bGN35kRuX88790q6FKVkOerAkkN1GTWvLZ8vaVvW&#10;9SpH8o/j5GSqcy5rbxb+6EJf+3f1c9y034xeAtY8ZT+EbDxv4cvvFcDSJLoVtq1vJfRsgy4aAOXB&#10;UA5BHGOaq+IPjp8OvCsl1Fq3jzwzp1zbGdJbe61i2ikV4VVpkKs4IZA6Fgfu71zjIrzn9qbT7XR9&#10;F+FK2FtDZLD8RdFeIW8YjEbSTuJCuBwWEjg4672z1NYn7L1jbR+IP2lrxLeJLubx9exSXCoBI6JZ&#10;WxRWbqQpdyAem5vU1yuTdObW8VL717P/AOT89vPTotaUV/M4/c+f/wCQ/Hy17/4G/tLeDvjV8Ibb&#10;x1DrWiabFFYre6zaLrENwNFypYpcyDb5eArHLheATjiu38MfEvwh428PXWv+HfFWia9oVqXWfVNL&#10;1GG5toSihnDyoxVSqkE5PAOTXx74bjW8/Y9/ZV0+4UT6ffeI/D8F3ayDdFcRgyPskQ8Ou5EbBBGV&#10;B6gUn7SkSH4pfGaxKKbK903wK91b4/dzs2uSRMXXoxMahDnOVAHQYrqmlzyjHT3nFfLld/8Aybby&#10;3Ij9m/VJ/e2rfhv+B9CeOv2sPhr4Y+Eni7x3o3jPwv4rtPD9q8hh03XrZ0mufLd4bXzFZgskpQqo&#10;wSecKcYru/hv8SPD/wAVvCNl4h8N6xputWM6qJJdKvo7uKGXarPEXQkbl3AEcH2FcL+1rY20P7Mv&#10;xfukt4kupfCd/FJMqAO6JbylFLdSFLuQO25vU16J4B/5EXw5/wBg22/9FLWcdXUv05bfPmv+X9a3&#10;JfDTa681/ly2/P8ArS2FefHr4Z6beafZ3fxE8J2t3qMjQ2VvNrdqkl06ytCyxqXy5EqtGQuSGUr1&#10;GK3vGXjzwz8OtIGq+K/EWk+GNLMiwi+1m+itIPMOSE3yMF3HBwM54NfJH7NvhrSLz9jP4wpPpVlO&#10;uoav4re8WS3Rhcss86qZMj5yAqgE5wFHoK1vgbI2vfGb4I3OpsdRuLb4PR3kE12fNeKeSW1SSVS2&#10;Srsvysw5I4JxSp3qcq7qL/8AAoSnb5ctr+d7aWbm+RvteS/8BlGP481/lbrp0lt+09HpMv7QPiS8&#10;8U6Nf+EvCyWE/h2aa5t47OTztLjnSNJ1x5ommcbcsxJcBewr0X9mfxS3jb4S6VrsvxCh+I17fRxz&#10;Xt/aPZtb2dy0UbS2kQtY1CpGxOFkLyDd8znivCdK02z0m/8A224bG0gs4XHntHbxqitJJooeRyAO&#10;WZ2ZiepLEnk19QfCb/klfg3/ALAtl/6ISnTd1J/3af8A5MpN/lq/+Dd1NHGK7zT8+VxX6/8AD6W6&#10;uiiigQUUUUAFFFFABRRRQAUUUUAFFFFABRRRQAUUUUAFFFFABRRRQAUUUUAFc74y/wCYH/2FIP8A&#10;2auirnfGX/MD/wCwpB/7NQB0VFFFABRRRQAUUUUAFFFFABRRRQAUUUUAFFFFABRRRQAUUUUAFFFF&#10;ABRRRQAUUUUAFFFFABRRRQAUUUUAFFFFABRRRQAUUUUAFFFFABRRRQAUUUUAFFFFABRRRQAUUUUA&#10;FFFFABRRRQAUUUUAFFFFABRRRQAUUUUAFFFFABRRRQAUUUUAFFFFABRRRQAUUUUAFFFFAH//2VBL&#10;AwQUAAYACAAAACEAtOd/t90AAAAHAQAADwAAAGRycy9kb3ducmV2LnhtbEyPQUvDQBCF74L/YRnB&#10;m91sQkRiJqUU9VQEW0G8bbPTJDS7G7LbJP33jic9znuP974p14vtxURj6LxDUKsEBLnam841CJ+H&#10;14cnECFqZ3TvHSFcKcC6ur0pdWH87D5o2sdGcIkLhUZoYxwKKUPdktVh5Qdy7J38aHXkc2ykGfXM&#10;5baXaZI8Sqs7xwutHmjbUn3eXyzC26znTaZept35tL1+H/L3r50ixPu7ZfMMItIS/8Lwi8/oUDHT&#10;0V+cCaJH4EciQqoyEOzmuWLhiJBleQqyKuV//uoHAAD//wMAUEsDBBQABgAIAAAAIQA3ncEYugAA&#10;ACEBAAAZAAAAZHJzL19yZWxzL2Uyb0RvYy54bWwucmVsc4SPywrCMBBF94L/EGZv07oQkaZuRHAr&#10;9QOGZJpGmwdJFPv3BtwoCC7nXu45TLt/2ok9KCbjnYCmqoGRk14ZpwVc+uNqCyxldAon70jATAn2&#10;3XLRnmnCXEZpNCGxQnFJwJhz2HGe5EgWU+UDudIMPlrM5YyaB5Q31MTXdb3h8ZMB3ReTnZSAeFIN&#10;sH4Oxfyf7YfBSDp4ebfk8g8FN7a4CxCjpizAkjL4DpvqGjTwruVfj3UvAAAA//8DAFBLAQItABQA&#10;BgAIAAAAIQDa9j37DQEAABQCAAATAAAAAAAAAAAAAAAAAAAAAABbQ29udGVudF9UeXBlc10ueG1s&#10;UEsBAi0AFAAGAAgAAAAhADj9If/WAAAAlAEAAAsAAAAAAAAAAAAAAAAAPgEAAF9yZWxzLy5yZWxz&#10;UEsBAi0AFAAGAAgAAAAhAPHAt8OkBAAAIQ8AAA4AAAAAAAAAAAAAAAAAPQIAAGRycy9lMm9Eb2Mu&#10;eG1sUEsBAi0ACgAAAAAAAAAhAIsxPLRC/wAAQv8AABQAAAAAAAAAAAAAAAAADQcAAGRycy9tZWRp&#10;YS9pbWFnZTEuanBnUEsBAi0AFAAGAAgAAAAhALTnf7fdAAAABwEAAA8AAAAAAAAAAAAAAAAAgQYB&#10;AGRycy9kb3ducmV2LnhtbFBLAQItABQABgAIAAAAIQA3ncEYugAAACEBAAAZAAAAAAAAAAAAAAAA&#10;AIsHAQBkcnMvX3JlbHMvZTJvRG9jLnhtbC5yZWxzUEsFBgAAAAAGAAYAfAEAAHwIAQAAAA==&#10;">
                <v:group id="Group 37" o:spid="_x0000_s1056" style="position:absolute;top:1777;width:36131;height:16822" coordorigin=",2032" coordsize="41910,19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Picture 34" o:spid="_x0000_s1057" type="#_x0000_t75" style="position:absolute;top:2032;width:41910;height:19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9jPwQAAANsAAAAPAAAAZHJzL2Rvd25yZXYueG1sRE/JbsIw&#10;EL0j9R+sQeqt2BRaQRoHRbSocEJluQ/xNImIxyF2If37+lCJ49Pb00VvG3GlzteONYxHCgRx4UzN&#10;pYbDfvU0A+EDssHGMWn4JQ+L7GGQYmLcjb/ouguliCHsE9RQhdAmUvqiIot+5FriyH27zmKIsCul&#10;6fAWw20jn5V6lRZrjg0VtrSsqDjvfqyGzfS0PecX2Rt1pPzzZa3eJ/MPrR+Hff4GIlAf7uJ/99po&#10;mMSx8Uv8ATL7AwAA//8DAFBLAQItABQABgAIAAAAIQDb4fbL7gAAAIUBAAATAAAAAAAAAAAAAAAA&#10;AAAAAABbQ29udGVudF9UeXBlc10ueG1sUEsBAi0AFAAGAAgAAAAhAFr0LFu/AAAAFQEAAAsAAAAA&#10;AAAAAAAAAAAAHwEAAF9yZWxzLy5yZWxzUEsBAi0AFAAGAAgAAAAhAMnf2M/BAAAA2wAAAA8AAAAA&#10;AAAAAAAAAAAABwIAAGRycy9kb3ducmV2LnhtbFBLBQYAAAAAAwADALcAAAD1AgAAAAA=&#10;">
                    <v:imagedata r:id="rId29" o:title="" croptop="6263f"/>
                  </v:shape>
                  <v:oval id="Oval 39" o:spid="_x0000_s1058" style="position:absolute;left:127;top:4508;width:2222;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LQfxQAAANsAAAAPAAAAZHJzL2Rvd25yZXYueG1sRI/NasJA&#10;FIX3Qt9huAV3zaQRi6aOIRQExYU1SunykrlNQjN3QmZqok/fKRRcHs7Px1llo2nFhXrXWFbwHMUg&#10;iEurG64UnE+bpwUI55E1tpZJwZUcZOuHyQpTbQc+0qXwlQgj7FJUUHvfpVK6siaDLrIdcfC+bG/Q&#10;B9lXUvc4hHHTyiSOX6TBhgOhxo7eaiq/ix8TuLvhNn9Piu3HYfc5o/3NbPJDotT0ccxfQXga/T38&#10;395qBbMl/H0JP0CufwEAAP//AwBQSwECLQAUAAYACAAAACEA2+H2y+4AAACFAQAAEwAAAAAAAAAA&#10;AAAAAAAAAAAAW0NvbnRlbnRfVHlwZXNdLnhtbFBLAQItABQABgAIAAAAIQBa9CxbvwAAABUBAAAL&#10;AAAAAAAAAAAAAAAAAB8BAABfcmVscy8ucmVsc1BLAQItABQABgAIAAAAIQBK0LQfxQAAANsAAAAP&#10;AAAAAAAAAAAAAAAAAAcCAABkcnMvZG93bnJldi54bWxQSwUGAAAAAAMAAwC3AAAA+QIAAAAA&#10;" filled="f" strokecolor="#c00000" strokeweight="1pt">
                    <v:stroke joinstyle="miter"/>
                  </v:oval>
                  <v:oval id="Oval 40" o:spid="_x0000_s1059" style="position:absolute;left:16256;top:3238;width:1987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7/wgAAANsAAAAPAAAAZHJzL2Rvd25yZXYueG1sRE9Na8JA&#10;EL0X+h+WKXirm8ZWJLqKFASlB2sU8ThkxyQ0OxuyW5P66zuHQo+P971YDa5RN+pC7dnAyzgBRVx4&#10;W3Np4HTcPM9AhYhssfFMBn4owGr5+LDAzPqeD3TLY6kkhEOGBqoY20zrUFTkMIx9Syzc1XcOo8Cu&#10;1LbDXsJdo9MkmWqHNUtDhS29V1R85d9Oenf9/e0zzbfn/e4yoY+726z3qTGjp2E9BxVpiP/iP/fW&#10;GniV9fJFfoBe/gIAAP//AwBQSwECLQAUAAYACAAAACEA2+H2y+4AAACFAQAAEwAAAAAAAAAAAAAA&#10;AAAAAAAAW0NvbnRlbnRfVHlwZXNdLnhtbFBLAQItABQABgAIAAAAIQBa9CxbvwAAABUBAAALAAAA&#10;AAAAAAAAAAAAAB8BAABfcmVscy8ucmVsc1BLAQItABQABgAIAAAAIQCD7G7/wgAAANsAAAAPAAAA&#10;AAAAAAAAAAAAAAcCAABkcnMvZG93bnJldi54bWxQSwUGAAAAAAMAAwC3AAAA9gIAAAAA&#10;" filled="f" strokecolor="#c00000" strokeweight="1pt">
                    <v:stroke joinstyle="miter"/>
                  </v:oval>
                </v:group>
                <v:shape id="Text Box 41" o:spid="_x0000_s1060" type="#_x0000_t202" style="position:absolute;top:19177;width:36131;height:4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V7YxAAAANsAAAAPAAAAZHJzL2Rvd25yZXYueG1sRI9PawIx&#10;FMTvQr9DeAUvUrMuIrI1itUKPbQHrXh+bF53FzcvS5L99+0bodDjMDO/YTa7wdSiI+crywoW8wQE&#10;cW51xYWC6/fpZQ3CB2SNtWVSMJKH3fZpssFM257P1F1CISKEfYYKyhCaTEqfl2TQz21DHL0f6wyG&#10;KF0htcM+wk0t0yRZSYMVx4USGzqUlN8vrVGwOrq2P/Nhdry+f+JXU6S3t/Gm1PR52L+CCDSE//Bf&#10;+0MrWC7g8SX+ALn9BQAA//8DAFBLAQItABQABgAIAAAAIQDb4fbL7gAAAIUBAAATAAAAAAAAAAAA&#10;AAAAAAAAAABbQ29udGVudF9UeXBlc10ueG1sUEsBAi0AFAAGAAgAAAAhAFr0LFu/AAAAFQEAAAsA&#10;AAAAAAAAAAAAAAAAHwEAAF9yZWxzLy5yZWxzUEsBAi0AFAAGAAgAAAAhAOXdXtjEAAAA2wAAAA8A&#10;AAAAAAAAAAAAAAAABwIAAGRycy9kb3ducmV2LnhtbFBLBQYAAAAAAwADALcAAAD4AgAAAAA=&#10;" stroked="f">
                  <v:textbox inset="0,0,0,0">
                    <w:txbxContent>
                      <w:p w14:paraId="50990235"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7</w:t>
                        </w:r>
                        <w:r>
                          <w:fldChar w:fldCharType="end"/>
                        </w:r>
                        <w:r>
                          <w:rPr>
                            <w:lang w:val="bg-BG"/>
                          </w:rPr>
                          <w:t>: Опит за отваряне на файл, за който няма подходяща програма на компютъра</w:t>
                        </w:r>
                      </w:p>
                    </w:txbxContent>
                  </v:textbox>
                </v:shape>
                <w10:wrap type="square" anchorx="margin"/>
              </v:group>
            </w:pict>
          </mc:Fallback>
        </mc:AlternateContent>
      </w:r>
      <w:r>
        <w:rPr>
          <w:sz w:val="24"/>
          <w:szCs w:val="24"/>
          <w:lang w:val="bg-BG"/>
        </w:rPr>
        <w:t>Сега вече можем да съберем снимките в един пакет/архив и да ги изпратим на приятеля ни.</w:t>
      </w:r>
    </w:p>
    <w:p w14:paraId="1DA00AF7" w14:textId="77777777" w:rsidR="00186826" w:rsidRDefault="00000000">
      <w:pPr>
        <w:jc w:val="both"/>
        <w:rPr>
          <w:sz w:val="24"/>
          <w:szCs w:val="24"/>
          <w:lang w:val="bg-BG"/>
        </w:rPr>
      </w:pPr>
      <w:r>
        <w:rPr>
          <w:sz w:val="24"/>
          <w:szCs w:val="24"/>
          <w:lang w:val="bg-BG"/>
        </w:rPr>
        <w:t xml:space="preserve">Възникването на конкретна задача, за чието изпълнение се нуждаем от конкретна програма, е единият начин да осъзнаем нуждата си от ново приложение. Друга ситуация, която ни подсказва, че трябва </w:t>
      </w:r>
      <w:r>
        <w:rPr>
          <w:sz w:val="24"/>
          <w:szCs w:val="24"/>
          <w:lang w:val="bg-BG"/>
        </w:rPr>
        <w:lastRenderedPageBreak/>
        <w:t>да инсталираме програма е, когато се опитаме да отворим файл и видим, че неговата икона е празен лист и, след двойно щракване върху иконата, излезе диалогов прозорец, който изисква от нас да укажем с каква програма се отваря този файл (виж фигура 7).</w:t>
      </w:r>
    </w:p>
    <w:p w14:paraId="1FD16DD1" w14:textId="77777777" w:rsidR="00186826" w:rsidRDefault="00000000">
      <w:pPr>
        <w:pStyle w:val="Heading1"/>
        <w:rPr>
          <w:sz w:val="24"/>
          <w:szCs w:val="24"/>
          <w:lang w:val="bg-BG"/>
        </w:rPr>
      </w:pPr>
      <w:bookmarkStart w:id="4" w:name="_Toc125125042"/>
      <w:r>
        <w:rPr>
          <w:sz w:val="24"/>
          <w:szCs w:val="24"/>
          <w:lang w:val="bg-BG"/>
        </w:rPr>
        <w:t>Деинсталиране на приложение</w:t>
      </w:r>
      <w:bookmarkEnd w:id="4"/>
    </w:p>
    <w:p w14:paraId="406E9FDD" w14:textId="4F555D7C" w:rsidR="00186826" w:rsidRDefault="00000000">
      <w:pPr>
        <w:jc w:val="both"/>
        <w:rPr>
          <w:sz w:val="24"/>
          <w:szCs w:val="24"/>
        </w:rPr>
      </w:pPr>
      <w:r>
        <w:rPr>
          <w:sz w:val="24"/>
          <w:szCs w:val="24"/>
          <w:lang w:val="bg-BG"/>
        </w:rPr>
        <w:t xml:space="preserve">Понякога се налага да направим и обратния процес – да </w:t>
      </w:r>
      <w:r>
        <w:rPr>
          <w:b/>
          <w:bCs/>
          <w:color w:val="000000" w:themeColor="text1"/>
          <w:sz w:val="24"/>
          <w:szCs w:val="24"/>
          <w:lang w:val="bg-BG"/>
        </w:rPr>
        <w:t>деинсталираме</w:t>
      </w:r>
      <w:r>
        <w:rPr>
          <w:sz w:val="24"/>
          <w:szCs w:val="24"/>
          <w:lang w:val="bg-BG"/>
        </w:rPr>
        <w:t>, т.е. махнем програма</w:t>
      </w:r>
      <w:r w:rsidR="001B3955">
        <w:rPr>
          <w:sz w:val="24"/>
          <w:szCs w:val="24"/>
          <w:lang w:val="bg-BG"/>
        </w:rPr>
        <w:t>,</w:t>
      </w:r>
      <w:r>
        <w:rPr>
          <w:sz w:val="24"/>
          <w:szCs w:val="24"/>
          <w:lang w:val="bg-BG"/>
        </w:rPr>
        <w:t xml:space="preserve"> от нашия компютър. Програми, които не използваме е добре да бъдат деинсталирани, както от гледна точка на освобождаване на пространство в компютъра, така и от гледна точка на сигурност. Този процес е още по-сложен от инсталирането, но обикновено компютрите имат деинсталираща програма. В </w:t>
      </w:r>
      <w:r>
        <w:rPr>
          <w:sz w:val="24"/>
          <w:szCs w:val="24"/>
        </w:rPr>
        <w:t xml:space="preserve">Windows 10 </w:t>
      </w:r>
      <w:r>
        <w:rPr>
          <w:sz w:val="24"/>
          <w:szCs w:val="24"/>
          <w:lang w:val="bg-BG"/>
        </w:rPr>
        <w:t xml:space="preserve">тази програма се отваря от </w:t>
      </w:r>
      <w:r>
        <w:rPr>
          <w:sz w:val="24"/>
          <w:szCs w:val="24"/>
        </w:rPr>
        <w:t xml:space="preserve">Start </w:t>
      </w:r>
      <w:r>
        <w:rPr>
          <w:noProof/>
          <w:sz w:val="24"/>
          <w:szCs w:val="24"/>
          <w:lang w:val="bg-BG"/>
        </w:rPr>
        <mc:AlternateContent>
          <mc:Choice Requires="wpg">
            <w:drawing>
              <wp:inline distT="0" distB="0" distL="0" distR="0" wp14:anchorId="220B18FD" wp14:editId="1ECA57F0">
                <wp:extent cx="222250" cy="218778"/>
                <wp:effectExtent l="0" t="0" r="6350" b="0"/>
                <wp:docPr id="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6"/>
                        <a:stretch/>
                      </pic:blipFill>
                      <pic:spPr bwMode="auto">
                        <a:xfrm>
                          <a:off x="0" y="0"/>
                          <a:ext cx="229320" cy="225738"/>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5" o:spid="_x0000_s45" type="#_x0000_t75" style="width:17.5pt;height:17.2pt;mso-wrap-distance-left:0.0pt;mso-wrap-distance-top:0.0pt;mso-wrap-distance-right:0.0pt;mso-wrap-distance-bottom:0.0pt;" stroked="false">
                <v:path textboxrect="0,0,0,0"/>
                <v:imagedata r:id="rId17" o:title=""/>
              </v:shape>
            </w:pict>
          </mc:Fallback>
        </mc:AlternateContent>
      </w:r>
      <w:r>
        <w:rPr>
          <w:sz w:val="24"/>
          <w:szCs w:val="24"/>
        </w:rPr>
        <w:t xml:space="preserve"> -&gt; Settings </w:t>
      </w:r>
      <w:r>
        <w:rPr>
          <w:noProof/>
          <w:sz w:val="24"/>
          <w:szCs w:val="24"/>
        </w:rPr>
        <mc:AlternateContent>
          <mc:Choice Requires="wpg">
            <w:drawing>
              <wp:inline distT="0" distB="0" distL="0" distR="0" wp14:anchorId="539C443D" wp14:editId="2CF2BEE3">
                <wp:extent cx="233114" cy="210185"/>
                <wp:effectExtent l="0" t="0" r="0" b="0"/>
                <wp:docPr id="64"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pic:cNvPicPr>
                      </pic:nvPicPr>
                      <pic:blipFill>
                        <a:blip r:embed="rId30"/>
                        <a:stretch/>
                      </pic:blipFill>
                      <pic:spPr bwMode="auto">
                        <a:xfrm>
                          <a:off x="0" y="0"/>
                          <a:ext cx="240674" cy="217002"/>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6" o:spid="_x0000_s46" type="#_x0000_t75" style="width:18.4pt;height:16.6pt;mso-wrap-distance-left:0.0pt;mso-wrap-distance-top:0.0pt;mso-wrap-distance-right:0.0pt;mso-wrap-distance-bottom:0.0pt;" stroked="false">
                <v:path textboxrect="0,0,0,0"/>
                <v:imagedata r:id="rId31" o:title=""/>
              </v:shape>
            </w:pict>
          </mc:Fallback>
        </mc:AlternateContent>
      </w:r>
      <w:r>
        <w:rPr>
          <w:sz w:val="24"/>
          <w:szCs w:val="24"/>
        </w:rPr>
        <w:t xml:space="preserve"> -&gt; Apps.</w:t>
      </w:r>
    </w:p>
    <w:p w14:paraId="6EF7B491" w14:textId="2B18BC4E" w:rsidR="00186826" w:rsidRDefault="00000000">
      <w:pPr>
        <w:jc w:val="both"/>
        <w:rPr>
          <w:sz w:val="24"/>
          <w:szCs w:val="24"/>
        </w:rPr>
      </w:pPr>
      <w:r>
        <w:rPr>
          <w:noProof/>
          <w:sz w:val="24"/>
          <w:szCs w:val="24"/>
          <w:lang w:val="bg-BG"/>
        </w:rPr>
        <mc:AlternateContent>
          <mc:Choice Requires="wpg">
            <w:drawing>
              <wp:anchor distT="0" distB="0" distL="114300" distR="114300" simplePos="0" relativeHeight="251662336" behindDoc="0" locked="0" layoutInCell="1" allowOverlap="1" wp14:anchorId="7791E56D" wp14:editId="331B7412">
                <wp:simplePos x="0" y="0"/>
                <wp:positionH relativeFrom="margin">
                  <wp:align>right</wp:align>
                </wp:positionH>
                <wp:positionV relativeFrom="paragraph">
                  <wp:posOffset>73025</wp:posOffset>
                </wp:positionV>
                <wp:extent cx="2755900" cy="2801620"/>
                <wp:effectExtent l="0" t="0" r="6350" b="0"/>
                <wp:wrapSquare wrapText="bothSides"/>
                <wp:docPr id="42" name="Group 38"/>
                <wp:cNvGraphicFramePr/>
                <a:graphic xmlns:a="http://schemas.openxmlformats.org/drawingml/2006/main">
                  <a:graphicData uri="http://schemas.microsoft.com/office/word/2010/wordprocessingGroup">
                    <wpg:wgp>
                      <wpg:cNvGrpSpPr/>
                      <wpg:grpSpPr bwMode="auto">
                        <a:xfrm>
                          <a:off x="0" y="0"/>
                          <a:ext cx="2755900" cy="2801620"/>
                          <a:chOff x="0" y="0"/>
                          <a:chExt cx="2755900" cy="2801620"/>
                        </a:xfrm>
                      </wpg:grpSpPr>
                      <wpg:grpSp>
                        <wpg:cNvPr id="43" name="Group 43"/>
                        <wpg:cNvGrpSpPr/>
                        <wpg:grpSpPr bwMode="auto">
                          <a:xfrm>
                            <a:off x="0" y="0"/>
                            <a:ext cx="2755900" cy="2350135"/>
                            <a:chOff x="0" y="0"/>
                            <a:chExt cx="2755900" cy="2350135"/>
                          </a:xfrm>
                        </wpg:grpSpPr>
                        <pic:pic xmlns:pic="http://schemas.openxmlformats.org/drawingml/2006/picture">
                          <pic:nvPicPr>
                            <pic:cNvPr id="44" name="Picture 40"/>
                            <pic:cNvPicPr>
                              <a:picLocks noChangeAspect="1"/>
                            </pic:cNvPicPr>
                          </pic:nvPicPr>
                          <pic:blipFill>
                            <a:blip r:embed="rId32"/>
                            <a:srcRect r="7265"/>
                            <a:stretch/>
                          </pic:blipFill>
                          <pic:spPr bwMode="auto">
                            <a:xfrm>
                              <a:off x="0" y="0"/>
                              <a:ext cx="2755900" cy="2350135"/>
                            </a:xfrm>
                            <a:prstGeom prst="rect">
                              <a:avLst/>
                            </a:prstGeom>
                            <a:ln>
                              <a:noFill/>
                            </a:ln>
                          </pic:spPr>
                        </pic:pic>
                        <wps:wsp>
                          <wps:cNvPr id="45" name="Oval 45"/>
                          <wps:cNvSpPr/>
                          <wps:spPr bwMode="auto">
                            <a:xfrm>
                              <a:off x="2368550" y="1739900"/>
                              <a:ext cx="368300" cy="215899"/>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46" name="Oval 46"/>
                          <wps:cNvSpPr/>
                          <wps:spPr bwMode="auto">
                            <a:xfrm>
                              <a:off x="12700" y="482600"/>
                              <a:ext cx="368300" cy="215899"/>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grpSp>
                      <wps:wsp>
                        <wps:cNvPr id="47" name="Text Box 47"/>
                        <wps:cNvSpPr txBox="1"/>
                        <wps:spPr bwMode="auto">
                          <a:xfrm>
                            <a:off x="0" y="2406650"/>
                            <a:ext cx="2755900" cy="394970"/>
                          </a:xfrm>
                          <a:prstGeom prst="rect">
                            <a:avLst/>
                          </a:prstGeom>
                          <a:solidFill>
                            <a:prstClr val="white"/>
                          </a:solidFill>
                          <a:ln>
                            <a:noFill/>
                          </a:ln>
                        </wps:spPr>
                        <wps:txbx>
                          <w:txbxContent>
                            <w:p w14:paraId="44EF54CC" w14:textId="45AEEE75"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8</w:t>
                              </w:r>
                              <w:r>
                                <w:fldChar w:fldCharType="end"/>
                              </w:r>
                              <w:r>
                                <w:rPr>
                                  <w:lang w:val="bg-BG"/>
                                </w:rPr>
                                <w:t>: Списък с приложения</w:t>
                              </w:r>
                              <w:r w:rsidR="00CE1560">
                                <w:rPr>
                                  <w:lang w:val="bg-BG"/>
                                </w:rPr>
                                <w:t>та</w:t>
                              </w:r>
                              <w:r>
                                <w:rPr>
                                  <w:lang w:val="bg-BG"/>
                                </w:rPr>
                                <w:t xml:space="preserve"> в </w:t>
                              </w:r>
                              <w:r w:rsidR="00CE1560">
                                <w:rPr>
                                  <w:lang w:val="bg-BG"/>
                                </w:rPr>
                                <w:t>раздела</w:t>
                              </w:r>
                              <w:r>
                                <w:rPr>
                                  <w:lang w:val="bg-BG"/>
                                </w:rPr>
                                <w:t xml:space="preserve"> Apps&amp;Features на </w:t>
                              </w:r>
                              <w:r>
                                <w:t>Apps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791E56D" id="Group 38" o:spid="_x0000_s1061" style="position:absolute;left:0;text-align:left;margin-left:165.8pt;margin-top:5.75pt;width:217pt;height:220.6pt;z-index:251662336;mso-position-horizontal:right;mso-position-horizontal-relative:margin;mso-position-vertical-relative:text" coordsize="27559,2801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6pIDbeAQAACUPAAAOAAAAZHJzL2Uyb0RvYy54bWzsV9tuGzcQfS/Q&#10;fyD2PdZdshaWA9eugwBubMQu8kxxuVoiuyRLUpbcr+8huVzJt8R22zzFgIXhkhzOnJkzQx693zY1&#10;ueXGCiUX2eCgnxEumSqEXC2yP2/O3x1mxDoqC1oryRfZHbfZ++Nffzna6JwPVaXqghsCJdLmG73I&#10;Kud03utZVvGG2gOlucRkqUxDHYZm1SsM3UB7U/eG/f60t1Gm0EYxbi2+nsXJ7DjoL0vO3GVZWu5I&#10;vchgmwu/Jvwu/W/v+IjmK0N1JVhrBn2DFQ0VEod2qs6oo2RtxCNVjWBGWVW6A6aanipLwXjwAd4M&#10;+g+8+WDUWgdfVvlmpTuYAO0DnN6sln26/WD0tb4yQGKjV8AijMhy84cqEDC6dip4ti1N4z2EzWQb&#10;ALzrAORbRxg+DmeTybwPnBnmhof9wXTYQswqxOHRPlb9/p2dPZrHg3t7xu1ZGkV4cWWIKBbZeJQR&#10;SRsYHsAjGLeO/Z+ejib9wWgSk+l1nu52PuOpFizHfxt7SI9i/32OYJdbG561SpoX6Wio+brW75Cm&#10;mjqxFLVwd4FyyAZvlLy9EuzKxMFeAMYpAJj2p5JxSAG/xa+Ke6j36UKxr5ZIdVpRueInVoOtqCEe&#10;xt795WF478BlLfS5qGufkV5uXQOzHzDjCXQi684UWzdculhGDK/hpZK2EtpmxOS8WXLkk/lYBINo&#10;bg37DAMJjpgNp22wrTPcsSpZvLPK22/Bqv+CR0/kCPAz1n3gqiFegJ0wLdCU3l5Y5+3ZLfEY1dL/&#10;SuUxi7P+S8DVm9mKsNoTCqXYJkQxeoTpq6rNdUU1h2le7V6aTFKaXN7SmowDnu2SrhrZl0E4HE0P&#10;JxNUHRSdwWw09xUIPtI8lSXMj7qqNJgczuchx1Jp2SHVgslrZJT1RtP8GTw7JBO0VtWiSBlpzWp5&#10;WhsC1xbZad//tSfuLUOEQgy81zEGQXJ3NY8R+8xL1DRfVoMloSfyTi1lDNk7iFMVLXg8bbJ/mO+i&#10;fkdIh1pCoddcIgc63a2CtDIqSbpjprTrA6KhpXab+98yLG7maUc4WUnXbW6EVOYpBTW8ak+O62H+&#10;HjReXKriDuQyCqkfjfA0uNl+oUa3QXSI/ieVsu9RIONab5RUJ+hxpQis2SlvDwUTfhQlpvcpMfUg&#10;eHvAmtdSYjCc+YQHIcaHw+lPPsR06hj0kw//jg+7y9iP4sYscePGF/Xf1JaMZw/4QdwW39sLRKgX&#10;L++/w3F/OkULQZ7s2sa92+xoPp7PUhVPd+FXNuG94h97TlfMN5VwvC1691Y907eTexF+t11uw+13&#10;EArnroalAkmsZucCFfKCWndFDZ44qA54trlL/JS12iwy1UoZqZT5+6nvfj3uApjNyAZPpkVm/1pT&#10;f6+sP0rcEqDSJcEkYZkEuW5OFdrhAA9CzYKIDcbVSSyNar7gNXfiT8EUlQxnLTKXxFOHESbwGmT8&#10;5CTI8Xp6Ia81LrWxl729E1jtO8H5tzpByHy8xUIFad+N/rG3Pw6dY/e6Pf4HAAD//wMAUEsDBAoA&#10;AAAAAAAAIQDhgOhCfQcBAH0HAQAUAAAAZHJzL21lZGlhL2ltYWdlMS5qcGf/2P/gABBKRklGAAEB&#10;AQDcANwAAP/bAEMAAgEBAQEBAgEBAQICAgICBAMCAgICBQQEAwQGBQYGBgUGBgYHCQgGBwkHBgYI&#10;CwgJCgoKCgoGCAsMCwoMCQoKCv/bAEMBAgICAgICBQMDBQoHBgcKCgoKCgoKCgoKCgoKCgoKCgoK&#10;CgoKCgoKCgoKCgoKCgoKCgoKCgoKCgoKCgoKCgoKCv/AABEIAjUCy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MB5xisbxB8QPC3hrxDpHh&#10;PUr5m1TXJJF03T7eFpZZEjC+bMyqDshTegeVsIpkjUndIitsfcPSvEtZ+EfxF8M/tC6n47tfit4w&#10;XSvGjQW63mi6bplxJobwoQls/n2M0gsmJd1ZSBHLJIXBEvmL9XKTjHQ8OMU5ant+cDg/4U9eBWH4&#10;K8La34Ztpodb+ImteImkmDRz6zBZRtEuOii1toBgn+8CfcdK6CNcnJFMBEU53Yp/3Pnf1qSOLJG5&#10;aw/i34R0Dxt8KvEvg3xRbX0ml6v4fvLHUo9JRmumt5YHjkEIVWYyFGIUAEliMZ6GZSAh+GXxd+FH&#10;xp0F/Ffwb+J3h3xZpcVy1tLqXhnWoL+3SZQGaMyQOyhwrKSucgMPWuiwSGyfujcfpXzLqn/DU/iE&#10;rpXiLWvFVr4RivdatdN8XaD4be11q9f7Jpx0u9u7K3xIuyRtUiYGGKGV7W2d4EhlCnP8Tfs1eL5v&#10;jXZ+L7/SfFVxHpn7Qdp4l1e6s9W1Py5NOl8Iy2AuLeNJiCq38oieOLLRxghwIQpOPtZdjX2fmfUG&#10;i6vpPiTSrfXvDurWuoWN1EJLW8s7hZYZ0PRkdSQyn1BxVh4D6V81f8Ij+1fZeHdB8T6fqfiiLVtN&#10;h8AQNpP2hBakS6z5evtLCBtlb+z3YuXz5YRXiCSDdXJaRqX7Q+peO/DfhnVvGfxD0zVtQ+F+qXnx&#10;EkWynv7D+1k1vQkBsobeRXET28moRxyWhXFu5dCZ45Np7buhez8z6+eNh0X61CyFe1ZXwYfxLqfw&#10;l8O6l4y8MXGi6tPo1vJfaTcapNevZylBuiM86pLMV6b5VWQ9XCtkDflts8EVspXMyi6nHWo3UoMY&#10;qy8LKuNv4VE8Zzwv+NaJktFYjBwaTaGOWqZ4xjnP+FN8qqJIWBU+tAJwGxUhjJ4FBVhxQBGzZPSk&#10;zweKlwc9KNuOBQBDzilGc9akCsOSPwpcMBnFAEZUnlVpu1j2qbq2cUFHPG2gCMBh0FDI5GNpqTb6&#10;mjYMcUARhZM4xQY36YqRYz/ezRsbHrQBD16j8+1DKw7VMFz0NBUk5AoAjCt6frQUcAvipNr4ztoC&#10;N3HtQB3X7LgP/C9dDJH/AD8/+k0tfYA6V8h/swjHxz0P63P/AKSy19eDpXgZp/vC9P1Z6mB/g/MK&#10;KKK847AooooAKKKKACiiigAooooAKKKKACiiigAooooAKKKKACiiigAooooAKKKKACiiigAooooA&#10;KKKKACiiigAooooAKKKKACiiigAooooAKKKKACiiigAooooAKKKKACiiigAooooAKKKKACiiigD4&#10;RCZOQOlOWBCcsoz0/wDrVcW1z91ad9mwORX1XMeGV0h+XNTRwc5x+NTx2oBwwzU8Vtv4C0nIfKRw&#10;W+R1qzFat0A7VPBZccir9rZFu1ZuQ1Epx2R+UMOnQmpV03cA20dc1rW+njrirCaa2chajmL5WYq6&#10;aAOFx/8AWrmvA/wS+E3wuvdW1H4Z/C7w74cuNcuvtWtT6DosFm+oTksfNnMSKZXyzHc2T8zc8mvQ&#10;xprAcL+lRzaaQvK/+O1PtB8rOYl07HIHt0qpNZkcFa6mXTCvBFULqwIyQK0jImxzctrhsE1UltTz&#10;ha6G5sQTkCqMtjngitYyIaMZocde3SozET1zWq9mTkbahez5+UVfMKxn+USe1HldytXmssfMKb9j&#10;z1WnzE8pR8oHotDJ04q99jIHAo+xHpt/SnzBylNohnim+UoGNtXltD0KUfYmPCijmDlKXlZ5xQYj&#10;nJFXfshB+5+lO+xkjOKXMHKUfLOMD/0Ggx5Gc1f+xNjpSCyY8BTS5g5Sj5Qx1/ShU4PNX/sLHjH6&#10;Uhsm7jijmHylDyQeopRCOqjFXjZEDp+lN+ydwn1p8wuUprGDxn/69Hlg8Crosie3/wBalFiTwR+l&#10;HMHKdd+zKm343aGc/wAVz/6TSV9bV8p/s3Wbx/GrRXxwv2j/ANJ5K+rM14WZO+IXoepg/wCF8woo&#10;orzzqCiiigAooooAKKKKACiiigAooooAKKKKACiiigAooooAKKKKACiiigAooooAKKKKACiiigAo&#10;oooAKKKKACiiigAooooAKKKKACiiigAooooAKKKKACiiigAooooAKKKKACiiigAooooAKKKKAPjM&#10;WTDgA0q2DZ+7W0NNA5C05dNIOSK+i9oeRZmQtioPSrUNgCQQOM81opp571ZhsGD7se1S6g+VlK3s&#10;f9mr9vYlflCmrVtpwAztrQtLHJzis5TLUSrbWGcfLVyLT8dB+lX4LIYHFW4bPnOKzci0jLGm5HC1&#10;HLpygcRVvfYmfpUcllk4P61POVynNXGnAjkfpVC504Acr+ldVPYZyAOlUbrT+eFzzWkZmbicncaf&#10;xgL+lUZtPB/hrqrjTgckVSm0zJ6VpGRPIcxJYDdwKhfTxjgfpXSyaYMYIqA6bzn/ACa0VQzcTnzp&#10;+f4P0pp07vsrfbS/Q0n9m7TVc4cpgiwIGNv6Un9nnPCVvnTsDAo/sz2/Wj2gcpg/YSP4aUafznZW&#10;9/ZfFJ/ZQAOR19KPaBymH9g55Wk+wkdFreXTNvAWlGm8cj8KPaBymEunswyUpf7PIH3a3hpY/u04&#10;aYMfdP5Uc4cpz/8AZ/H3aP7PPda3/wCyzn/61A0sMOTRzhynPNpy9uvpR9h4xg10H9mA9aQ6YM/d&#10;H19KPaBymB9gGPu0v9nE9F/St8aYMdD+VA0oYzto9oHKan7Ptl5Hxb0qbH/Pcf8AkCSvpivn/wCC&#10;Vj5PxN018dPO/wDRL19AV4+Od6/yPQwqtT+YUUU2SQRruIrjOgdRTUlV8Fe9OoAKKKKACiiigAoo&#10;JwM1GLhT0U0ASUUVk+MfHPg74eeG7zxl8QPFWm6Ho+nRebqGraxfR2trbR5xvklkIVFyQMkgZNAG&#10;tRVPQNf0PxXodn4n8Maza6jpuo2sdzp+oWNws0FzC6hkljdCVdGUhgwJBBBFXKACiiigAooooAKK&#10;KKACiiigAooooAKKKKACiiigAooooAKKKKACiiigAooooAKKKKACiiigAooooAKKKKACiiigAooo&#10;oAKKKKACiiigAooooAKKKKAPm3+zs/wV598c/jVF8KZNM8F+DPCjeK/HXiLzR4X8HW18LdrpYtnn&#10;XVxNsf7JZw+ZH5tyUYKZI0VZJZYo5PX1sFHRK+OfiLd33wp/ag+JXh3wJq3jLT/G3xI8ReBbbS/E&#10;Nv4Zn1I2+lm+jhvo7e4uLSezt4YLeS7kEcnyI8skmws5LelKsccaZ7t8C/jDoHxr8P3k8WkXWi+I&#10;NEvPsPizwnqqhb3Q77aGMEwUlWVlZZI5kJjmidJY2ZHUnvotO9BXyd+zHrtz8bf2wPAfxC1EeLh4&#10;g8P/AALvNO+IGpXfhm80m3vtU+22ASC5L28MFyyF72SNYwyRl5GTarHP2bFYY+YLQqlw9mcmfG3g&#10;6z+JFn8JZ9Xx4gvtDuNXtdP+zyHfZQTQwyy79uwbZLiJdpbcd2QCASLHwo+JXgH4yeFW8b/DTXP7&#10;S0tNW1LS2uvsssI+1WF7PY3ce2VVb93c208e7G1tm5CysrHzL4ufAP4q/EH9s3wv478I/ETxR4P0&#10;fTfhjrFhe694Zt9LkaS5l1HTJIrZ11C0uVwUhkkBRAf3fLdj86/Cz9k/4oeB/Cvh/wAN/tR/s1eK&#10;/it4MtNS+IUsPh22Gny3EWsXXjPUdQsdVuLczW0BkurKWJobiMKLZmkGLcSkiJVGUqZ+gsNrjkr/&#10;APX/AM8VZSJdqtjjpux7Z/lXwNqP7Bnxv8ZaGuvfGXwxq2tePtJ+H/wr02y8WWPiKVbyK+tNSuxr&#10;z213HKkiSG1ndZ51KvNHIRk52ix8ZP2LfiVpLan8H/CPwr1aP4I2PxXvLjT/AAP4b0Ww1K3Wzn8P&#10;aRNBcrYXkqwyWUWqf2wpgAJS4uYpliAi8xI9rYr2Z97/AGbP8P6Gka1Gc7K5j9nDwdrHgT4AeDfB&#10;/iG/166vdN8NWdvcTeKJIn1LcsKjbdtDJJG9wo+WRkkkVnDEO+dx7UxqeD/Kj2kQcTIms9x4XFVJ&#10;7AnnZmtyS3VjVeW1IGMGtFImUTn5tPycFf0qrLpp6bBXRS2YY4IqCSxwOBWimZ8pzj6Yc8x1C+lk&#10;8+XXRtY5yAKYdPGPmTmqVQOU51tNJ6R006bgcDpXQHT0Uc9aRtOXG4JT9oLlOf8A7Nz/AAClGmcZ&#10;AH4VunTewj5pf7PCj5Uo9oPlMH+zFC420f2Ux4C10H9nKPej+zyRkD9KPaBynPrpeDgrTxprL0ir&#10;eWwXqVpRYKeq0e0FymENNYf8sv0pf7MOeY8/8Brf+wKeStB0/jOz/wAdo9oHKYA0th8xi/8AHaP7&#10;Nzz5ddB9h/hKZ/4DSfYATjZR7QOU53+yieVSj+yiPuxV0P8AZ4/55/pQdOH8MdHtA5TAGmZHMdKN&#10;LOOUreFgG4x+lOFgPu7PxxR7QOUd8KLDyfH1jJswR5n/AKKavZq8w+HtqsfjGzcDp5n/AKLavT64&#10;MTLmqHTRVohXz7/wVD/aL8V/sz/sSeMvGvwvSSXx1rUVv4Y+HFtBMiSTeItVuE0/Tiu/ghLi4SZh&#10;ydkTntX0FX54/wDBQa1/aH/bE/4KXfC39mL9lHV/AEdx+z/pDfFPxVcfEbQbvVdIj1m687TdFt5Y&#10;rSeCRLiOJ9RvI/3ikFIn5C4PObHXf8EbW8c/s7yfFL/gmH8YPiHqnibX/gd4lt7vwz4g1qGX7RrH&#10;hbWYTe2Vw00jMbho7v8AtK1ZwflFsikDjPqXxF/4Knfsr/Dn45+Mv2Y5V8Ya98RPBX2A3vgnwf4M&#10;vNW1K9S6tEu1mt4bVHZoI4pIhLO+yKJ5Y0Zw0iBvlTx3pP7f37In/BTX4Kftyfth+MPhRq3hzx8y&#10;/BjxVN8K/Duq6b5CahLJdaPPdR399dK4TUk8kSoYyi3bg794Udv+yF8V/gr4U/4LnftmfDvxV4u0&#10;fTfF/iCx+H9zodnqEyQ3Go2dt4fAmEBbHmeW08ZdVOQJVJGOQAfSnwd/4KDfs4fG/wCGPjf4leE9&#10;S12xm+GsUzfEDwn4k8N3Oma54feO2Nz5dzY3KJKheFS8bYKSLyjMASPNk/4LVfsZ6h8NNO+NfhPR&#10;vid4k8E3Hh611nXPGfhb4V6rqel+Hbaa0juyL+5toXjjkihlVpo4zI0HIkCEYrx74jeIvCHxn/bQ&#10;/a6+LXwSvrXUvC/hX9lKLwb4017S5g1nfeJl/tW+W2EiZjnmtbKeISNktF9qWM4IIHbf8Ejf2nv2&#10;PvBf/BF74PeOj8UfCuheGfBnwg0uHxs17fRW66bfQ2MZv/tCOQUeSfzZhuAMolV13CRSQD6C+LP7&#10;df7N3wk+F3hP4sz+LrrxNYfEF4U+Hlj4D0mfXL7xS0lu10v2C3s1ke4X7OjzNIB5aRqXdlUZrd/Z&#10;w/aS8K/tM+E77xT4a8B+OPDMml6q2najo3j/AMG3miX0MwhimB8m6RTJGUmQiWMtGSSA25WA+Av2&#10;Jv2M7Lxr/wAE5v2WdR1v4zH4I/GTwXeeJPFnwRuNS+zX11pul6peXrf2ZNp96y/bLddJ1C0t5Y1M&#10;ckJEW2SPbhvq/wD4J4ftT/Fj9oWP4mfDb452Xg+48VfCPx//AMItqnij4e3ksuja+W060vluoUmy&#10;9rKEvFjmtjJN5UsbASuCMAHTf8FGvFfx78D/ALCnxa8YfsvRXTfEDTPAWo3Phb7BZrcXCXKQsQ8E&#10;TArLMq7mjQhgzhRtbO0/Ff7O7fssQftj/s8y/wDBMD4+ePfHlxrVjPq/x01K4+IGqa7bXXhe40K4&#10;ks7zXheTSR2uoy6gbJ4UCQz/ADXA8tY1Kr7/AP8ABW34i6j4btPgz8LfFfxM1PwH8MfiL8WIfD/x&#10;W8caTq7afNZ6c2nXs9tYG8Rlkso729gtrV7hHQqsjIHUyDPzr+0d4u+Gf/BAvxHD8cf2O30HVvg7&#10;41mWLxV+zjpOvw/2lBqXkhIdZ8OQu5dyyRj7ZbD5TGpnGCjkAH6kJIr/AHa/Mv8A4K3/ALSvhN/+&#10;Cmf7Lf7M3xT/AGb/AIheOvA+n6t4p8Ta94b034eS6rZ+JL+20VV09raLBW/+yNeTSSqARC3lswyB&#10;X1H/AMEhfBaeBv8AgnJ8K7U/ETS/FdzrOhTeItU1zRLhZrOe+1W7n1O6SB1JDRxz3csSnOSIxkA5&#10;FeXftyCI/wDBa39hTK8f2V8Vt3Hf+xdOoA9a8d/t+/s2fs46b4O+E+m/Dnxrd+JdW8H22saL8JPA&#10;Pw5u77WtJ0basay3FhaxkafBG37j96Y1EiGNNzKQOq+H/wC3f+y/8Sf2evEX7T+g/EKS38KeDWvo&#10;vGh1TR7q1v8Aw7c2S7ru0vbGSMXNvcxDBaBo95DIyhldC3xrpXg/48j/AIK7/tPaD8Mv21vDfwi1&#10;7xQPCGq6Lo/iT4b22rXHiHQ4NBt7Zbm0lnvIGeKG+j1GN441YRu+WIMoFT654m8f/wDBM74DftHf&#10;tn6J+134J+NnjDxx8QvC9jq0k2kwaP4d8I6066fov2nUVs7qdoYktZbG5uF3RuUhU5XzfMUA+mfh&#10;t/wU6/Z++IPxd0L4Ma34E+KXgfU/Fs0sHg28+JXwt1XQLPX544mma3tpryFB5/lI8ghk8uRlRiqn&#10;aQPH/B//AAVQ8cX3/BUnxz+ypq/wE+Lk3hHR/Cegw6TDa/C2dvs2o3GqajbXGp3EwG5dOdIIPKuC&#10;fLZYpmGcE14H/wAFCL/4veBfj/8Ash+HfjR/wUg0n4j69rX7VHhW90vwH4f8D6XpNsln/pEUt+oj&#10;e4u/LQTrCGa42H7SOGYKR9QfD/U9F8Nf8Fx/ixbeItXtLOTWv2b/AAXPpUdzdKrXUcWta/FKUBPO&#10;13jBx03p/eGQD6R+D/x9+Hvxx1bxtovgSe7ef4f+NJvC/iIXVqYwmoR2trdMsZJ+dPKu4fm9Sw7V&#10;5t4j/wCClX7MPhX4CfGD9pLVtU1pfDPwN8Xaj4b8eSx6QzTRX1kYBOIY8/vkH2iPDAjOT6V5r/wT&#10;8+KXw88D/tH/ALXXwi8YeMtN0nxHp3x7k8SXek6ldpBKuj3vh7Rvst8A5GYHNvOu8cBoWBwRz8N+&#10;MPiF4L+K3/BD7/go98R/h54jtdY0HXP2hPGl5o+rWMgeC+tnbSDHPE44eN1wysOGUgg4INAH6feC&#10;/wDgoJ+zv4007xx4xFx4i0fwX4BsZr3VfiR4k8L3WneHL23heRJ5bK/nRY7yONonBeMlWADIXUgn&#10;n/hP/wAFSf2aPit8QPD3gCTw78RvCP8Awmk3k+Atd+IPw01TQ9M8TymNpVisrq7hRGleJWkSJ9kk&#10;iglFbBx5P/wWz+G48O/8E2tJ8K+BJLfQfBvgvx/4In8SS/8ACOnVLXSfDdhrFk0txLYqMXNrapHH&#10;PLFwpht33EKDWH8WP2afjl+0DpHw8i+Nn/BYb4e6t4db4ieHfEPhL+yfhZplnNquo2N/Bd2kdlcr&#10;qbkvI0YjzGHLJIwwQxBAPf8A4y/8FKvgL8H/AIn6z8IbPwN8TfHGteF1tz4yT4Z/DPU9eh8PefCs&#10;8SXctrEyJK0LLMIVLS+WyuUAZSfe9K1K01nTLfWNPZmt7q3SaFnjZGKMoYEqwBU4PQgEd6+D/wBp&#10;/SvGH7EOs/Gz9vj9ij9p3wDJYiZvEnxi+DPjqeFtP1DUrKxihne21C3f7RpF/La28KCOSO4iklSP&#10;Maby1fa/wk8dr8UfhT4Z+JqaFd6WviLw9ZaoNM1BcT2n2iBJfJkHZ037W9waAOhooooAKKKKACii&#10;igAooooAKKKKACiiigAooooAKKKKACiiigAooooAKKKKACiiigAooooAKKKKACiiigAooooAKKKK&#10;APIxZjvQLMDgD9OtXjFngf8AoNJ5WWxip9qx+ziVBbBsZ4/3V61IluuasCEd1/SnrEM8U41H3DkR&#10;FFCB0qxHAwHOKEjPQmpFwTzV88ieUEG35cVIAQaAMcjj1pxDMPlH1qri5QKbh2o8s+vanE4FA5FJ&#10;BykbR4wFprRAn5gOKnzk5IpCo6gYzV8xJTa2G7g/So2s1ycnH0q8YxnNNMY6Fa05yeUoNZkdMYph&#10;tCRntWh5YyeBTTEDgOOtHtA5UZrWmTjApptD04rSeEAcCmmJRnC0e0DlM9rI0CzOM1eMIb5v/ZaP&#10;IJ/ho9oHKUBY+/8AOlFmf4qvCEdTTjBzkCl7QOVFFbUqSOKd9kP8WPpV3yP4j+tL5QI5H4Ue0DlR&#10;T+yEjAFC2hB5q8IsdBQ0eTkCn7QXKUWtDjkUCy+WrrRrjpSCPuDR7VBylL7Kw/hpRajvV0JwSSfw&#10;pREW+6MCj2gchRW0IOMe9O+xHGcflVwRegpdg3bADT9oLlJvB1uyeJrVz/tf+gNXe1xnhNMa/Adv&#10;97/0E12dYVJc0jaCtEKxNB+Gvw78LeL9c+IPhrwJo+n694oa3bxJrVlpkUV3qxt4/KgNzMqh5/Kj&#10;+RN5bYvyrgcVt0VmUc/8Sfhd8NvjB4Wk8E/Fn4e6H4p0WW4guJdG8R6TDfWrywypNDIYplZC0ciJ&#10;IjYyrKrDBANfHfwi/Y28F/GX/gov+15eftUfsraT4r8EeItW8AXXhSTx/wCB4r7S9RltvD7QTy2p&#10;vIWilaJ2MbtHkoxKnBJB+5KKAPG/jX8DfBXw8/Yp8f8AwY/Z6+Eel6Hp3/Cv9cttD8KeD9BjtYBN&#10;NZz4jgtrZFXc8j/dVcszdCTXkX7An/BPn9mDVv2KP2e/FH7RP7EvgO4+JWg/BPwfZ6pqXjL4b2T6&#10;5p15a6NaRNDLLcwG4hlhZNmwkNGUxgEYH2DRQBw/xr/Zj/Zw/aU0qz0L9ov4A+CvH1jp0zS6fZ+N&#10;fCtnqsVtIwAZ40uo3CMQoBIAJxWv8MfhL8Lvgp4Qtvh98HPhzoXhPw/ZFjZ6F4b0mGxs7fcxZtkE&#10;CrGmWJY4AyST1JroaKAMnxv4E8FfEvwtfeBviL4R0zXtE1OAw6lo+tafHdWt3GSCUkilVkdcgcMC&#10;OK4X4OfsR/safs7eIpPF/wCz/wDsmfDPwLq00LQzap4P8B6dplw8bEFkMltCjFSQMjOOB6V6hRQB&#10;zvwz+Efwr+C3hxvB3we+GugeFNIa8mu20rw3o0FjbG4lcvLN5UCKu93JZmxlmJJJNP174V/DTxT4&#10;20P4leJvh/ouoeI/C63a+GfEF9pUMt7o63SKlyLWdlMluJkRFk2MvmKqhsgAVv0UAcD8bf2Vv2ZP&#10;2l7extP2jv2d/AvxAh0xnbTYfG3hGy1VbRn27zELqJwhO1clcZwM9BVzwz+zr8AfBXwuuPgf4O+C&#10;PhHSfBV3bzW914P03w3awaXNDKCJY2tEjELK4JDKVIbPOa7KigDybwL+wT+w58L4oYPhp+xt8K/D&#10;y22uWutW66H8PdMtPK1K23/Zr1fKgXbcRebL5cw+dPMfaRuOd/4j/sw/s3fGLxhoPxD+LnwA8E+K&#10;tf8AC1ws/hnXPEnhWzvrzSJVcSLJazTRM9uwdVcNGVIYA9Rmu6ooA81+MH7GX7IP7Qviez8bfH79&#10;lf4ceONa023WDT9X8YeB9P1O6toldnWOOW5hdkUMzMACACzEck1pz/sz/s6XXgfxH8Mbr4C+DJPD&#10;fjC/mvvF3h6TwvaNY65dS7PNnvIPL8u5lfy49zyKzN5a5J2iu3ooAr32l2GpWcun6haRzW88bJND&#10;NGGSRCMFWUjBBBwQeteW/DT9gf8AYZ+C/jiP4m/B79jT4VeE/EkLM0XiDw38PdNsb5CylWInhgWQ&#10;ZUsD83IY+pr1qigDynxX+wj+xF47+JrfGvxx+x58LdZ8ZNcx3DeLtW+H+m3GpmZAAkhupIDKXXau&#10;G3ZG0YxgV6so2qFHbiiigAooooAKKKKACiiigAooooAKKKKACiiigAooooAKKKKACiiigAooooAK&#10;KKKACiiigAooooAKKKKACiiigAooooAKKKKAPNxnOVwv078V4r4Q/aB/aX8eeGbHxl4R/Y6+16dq&#10;VuJrK5/4WFZR+ZGeh2vGGH0IBr25lHH+Fch+x2g/4Zh8En/qBx/zNYpGhyQ+Kn7Xg4/4Yq/8yNp/&#10;/wARSr8U/wBrwH/kyr/zI1h/8TXoes/F24sfipJ8KNE+GXiLWbi302xv9Q1LTZLBbWxhup7iGNn8&#10;+6jlYg2srMI43IAXGS20yaT8bPhy9hYv4m8b+H9JvtReNbfT5/EdrIztJLJFCEZXxIZGhkC7c5ZH&#10;UcqQKjEDzsfFT9rsnj9ir/zJGn//ABFC/FT9r0tn/hin/wAyNp//AMRXofxK+Nfgf4bXlno2oa3Z&#10;TazealptrDoa6hGt2Y7zUILAXHkk7jGklwrFgMfKR3re8T+PfA3gg2Y8Z+MNL0j+0LpLbT/7T1CO&#10;3+0zMcLEm9hucngKMknjrWhLZ5B/wtb9rzP/ACZV+fxI0/8A+Ipw+LP7Xqj/AJMr/D/hY9h/8RXr&#10;/i3xl4Q8CaLJ4l8b+KtN0bTYmVZdQ1a+jtoEZjwDJIQoJ7ZPJqC++IXgLS9bt/Dup+NdJt9QurR7&#10;u10+fUY1nlt1BLTLGTuZAAcsBgdzQSeUf8LX/a87fsUn/wAOPYf/ABFKPiv+14TgfsVH/wAOPp//&#10;AMRXReHf2z/2XPFupaLonhz44eHbi88RX1xZaTbx6pDuluIW2mPG75WY7dgOC+9Nudwzv6H8cPhv&#10;d6bpEmv+NvD+l6hrMNq1npkniK2leRpy4hSNlfEpdopAhXO8xvtztOADz4fFf9rxT/yZUf8Aw5Gn&#10;/wDxFB+K/wC14Tz+xSf/AA5Fh/8AE16xe/Ej4e6b4j/4Q7UPHWjw6uIYpv7Ll1KJbny5JUhjfyi2&#10;7a0siRqccu6qOSBW0Gy3P/66APDR8Vv2vc5/4Yp/8yRp/wD8TQPiv+17j5v2Kufb4j6f/wDEV7mT&#10;2xSEVXMB4Yfip+131H7FP/mR9P8A/iaZ/wALW/a8HB/Yp/8AMkaf/wDEV7w2MUh6DFHMB4Mfin+1&#10;31H7FX/mR9P/APiaP+FqfteZ5/Yob8fiPp//AMTXvG3PO2hulHMB4Mfir+14OP8Ahinj2+I1h/8A&#10;E0o+Kv7XZOB+xSf/AA49h/8AEV7twOo/Sgg9qkDwn/hav7X2MD9ipv8Aw49h/wDEUL8Vf2vR1/Yq&#10;P/hx9P8A/iK93B4zQRkfdoA8K/4Wt+15tyf2Kf8AzJFh/wDEUD4q/teE5/4YoP8A4cbT/wD4mvdl&#10;GDwKdkf5FAHg/wDwtb9rzH/JlP8A5kaw/wDiKVvit+19j/kyon/upGn/APxFe7sPQ00DByaAPCf+&#10;Fq/te9R+xV/5kfT/AP4mj/han7XZ6/sU/wDmR9P/APiK92IHUUcHtVcwHhH/AAtX9rn/AKMoP/hx&#10;tP8A/iaVPiv+13/0ZWf/AA4+n/8AxFe6kegrkte+KSaXrNxpOi+Bte1z+zSv9rXOjW8DR2RaPzNp&#10;EkyPM2whtkCyvh0+X5lBOYDynxN8ev2ofB3h2+8WeJP2N/s2n6ZZyXV9cf8ACw7F/KijUuzbUjLN&#10;gA8AEmvYtIvDqel2up+V5f2i3SXbuzt3KDjOOevoK5/9oHU9O1z9l7xhrekXkd1aXngm9uLO4hYM&#10;ssT2jsjqe4IOQfStzwl/yK2m4H/MPh/9AFHMLlRteGBjX7cEf3j/AOOmuwrk/DRH9uQjH97/ANBN&#10;dZSbGFeA/tIpq3jT9oX4Z/APwZ4v13SrrWNSm8WeLLrS/FV7ZyR6Ho8lsxgjEUgT/SL+502CSNgB&#10;Laver1zXv1Zx8IeE28VDx03hfTjra6ebBdY+wx/ahamQSGDzcb/K3gPszt3DOM80gPBv2LdV8cP8&#10;bv2lvBXjD4m694mtvDPxksLPRZfEF0kjWdrN4N8OXrwRpGiRxRefd3DhI0VcyMcEsSfnPxz/AMFe&#10;Pjf4fn8WXvgjw74b1zQdS+EV18QPhT4q1LwzcaVY3VjBrOm2GyYNqU1zdxSJqkUguWt7HHlMVilD&#10;ny/0F0bwf4S8Oapq2ueHvC2nWN9r98l7r15Z2McUupXSW8Vss87qAZpFgt4IQ7ksI4Y0B2ooHhvx&#10;0/4Jt/sxfEz4T+Kvh58NPgx4B8B6p4q0g6ZeeJtD8BWSXH2V7yC6mgfyliaWKWS3jZ4y4VmVGIJU&#10;UAcF48/a1/av+G/xW/4Z31LxD8L9U8QXXjLwzYWvioaFf2NhbWWswaufJmszfTOb6B9LEioLgLcJ&#10;dQr/AKOZPMXH1D9u79pTww0x8fR+E9J8N+B/Hms+Hfid8WLbwPf3+j7rVdLltHSzj1IXOnxTJf3M&#10;M12z3kNnPYSeb8jF09r8e/sHfs/+J9A8N+B/C3wo8F+H/Dek+OIfEmteHbHwZafYdbkSyntNk0Kh&#10;I2YrLGfMdXIEKrjoV7CT9lb9mCbSfD+gS/s4eAmsfCcssvhWybwfZGHRnlmWeRrRPK225eVEkYxh&#10;SzorHJANAHg3/BSXw54q8Q/Fj9nu0nvtAvvCVr8Sb7VNe8Lax4Sn1NtVksfD+qX0OxUvYI/MQ27N&#10;CHjk8u5+zzjPkeW/AfEb/go3+1T8K/2YP+GitWsvh3rj+Lv2afEnxR8F6VpGiX0a6Fcadptlew2l&#10;7Ib5/wC07Z/twja4iWyIaNMR/vx5P3NqnhbwxrmpabrOteHLC8vNFuXuNHurqzSSSwmeGSBpIWYE&#10;xO0UssZZSCUkdTwxB5Pwx+y5+zL4JfWpPBn7OngTSG8SWc1p4ibS/CNlbnVLeVneWK52RDz0dpHZ&#10;lfIYuxIJJoA+cvj/APt2fHfwl+1brn7OHwki8EeXa6t8OLCz1LWtNurprc+IbjXUu5JVhu4vMMcW&#10;mWzxRgx58x97EOrRu+GP7ZX7TvxX8ead+znZXfgHRfGVneeNn8ReLr3w1e3GlXlr4f1ixsFFtYjU&#10;I5YJLhNQhmYvdTC38plxNvDL9DeDv2Tv2WPh3O118P8A9mn4f6FI11ZXLSaP4NsbVmnszKbSUmOI&#10;fPAZ5vKbrH50m0je2bHjD9mP9mz4hWUenePv2evA+uW8OsXGrRW+seE7O5RNQnBE92FkjIE8gZg8&#10;v333HJOTQB53/wAEt9Rl1b/gnZ8FdTnlt5JLj4a6TI72c/mwsWtkOY3wN6c8NgZGDgV75Wf4W8Ke&#10;F/A/h2y8IeCvDen6PpOm262+n6Xpdmlvb2sKjCxxxxgKigcBVAArQoAKKKKACiiigAooooAKKKKA&#10;CiiigAooooAKKKKACiiigAooooAKKKKACiiigAooooAKKKKACiiigAooooAKKKKACiiigAooooAK&#10;KKKACiiigAooooAKKKKAPPWTd92uP/Y8B/4Zh8E/9gOP+ZrtTGVGBXif7Nn7RHwy8AfArwv4L8XS&#10;a9Z6lpulpDeW3/CH6nJ5bjPG5LcqfqCalILnf3XwabVv2g9Q+LGq3GoR2p8N6NZ6eun+Iru1V57W&#10;71KaQTQwSJHMmLmEAShwfnGACQfHT+xv8QJ/AHjbRNS07RZtQ1r4N3PhnRppJdxivpLvVZgdxXKJ&#10;/pdqdw5yh4+UV64P2t/gfjb/AGtrv/hE6t/8i0L+1t8EO2ra7/4RWrf/ACLVFK5w/iX4DfFK+1m9&#10;0qLwf4f1K3v/AInaB4nbxNe6li6gtrS60+SWFYvJJMqR2jxofMClJOSDlDo/thfB341fGLSbnw58&#10;PlsZtOvvB+q6a1vLqMdmy3lwsaRvJI1vLIYNgfKRsmXVd2QQU6Yfta/BD/oL66P+5J1X/wCRaUft&#10;c/A/P/IV17/wiNW/+RqAaI/jp8OfGfi7wPodr4V0xptb0e6W4sb+HVorZrK4FrLD5uJ7eeKdGEjI&#10;yPGflkLD5lFcbpv7OXxCl+Mdx4r8dWEOqW99rmlaudQ0zxLLZ29rNa2dtE8f2QxMWUTWxZB5mGjm&#10;KuRtJftm/a4+CBH/ACFtc/8ACJ1b/wCRaZ/w1v8ABDOP7W13/wAInVv/AJFoJOO8CfA34m+E9R8E&#10;Xlz4O0eRfC3inXDdNDqQzNZX0srxXSAxfeQOuYjg8HDHgnmtJ/Y7+IMXwy8VeHNV03RpNU1L4J6V&#10;4X0e4aUN5WpW0mpu53FMoga5tmDjup4yor1f/hrf4H/9BbXf/CK1b/5Fo/4a4+B466tr3/hE6t/8&#10;i0AeT+MrEaX8SY/hW8ng/WNV1L4x2GvWd82sJLrCxrdQ3UkX2ZYy8L29rG8e9m2fZ4lGQ0gQfUgH&#10;tXmaftcfBDLBNX14bvvf8UVq3/yLTh+1v8Ecf8hXXf8AwidW/wDkagD0osQ1Pz9K8zP7W/wQxkat&#10;rv8A4RWq/wDyNSD9rb4H7s/2trv/AIReq/8AyLQB6acjtS445ArzU/tafBDtquu/+EVq3/yLSf8A&#10;DW3wP6/2vrn/AIROrf8AyLQB6WCScCmsOcEV5t/w1r8D+2ra8f8AuSdW/wDkWkP7W3wQ7arr3/hE&#10;6t/8i0AelbfRaUgdx/OvNf8Ahrb4Hgc6rrn/AIRerf8AyLSH9rX4H4z/AGtr3/hE6t/8i0AembMD&#10;oKDx6V5p/wANbfA8DjVtc/8ACK1b/wCRaT/hrb4IHj+1de/8IrVv/kagD0vj2pc/SvM/+Gtvgh/0&#10;F9d/8InVv/kahv2tvgeOmq69/wCETq3/AMi0AemZ+lJ1rzX/AIa1+B/fWNd/8InVv/kWk/4a5+CA&#10;/wCYpr3/AIROrf8AyLQB6VkkYzTSWz8tea/8NcfBDH/IW17/AMIrVv8A5Fo/4a4+CHT+1de/8IrV&#10;v/kagDv9b1aPQ9JutYube6ljtbdppI7OzeeVwoJKpHGCzsccKoJPQDOK870Lwd8eNSvdU8V2XjPT&#10;PDEXiS/F1daDeaF9vutPiEMMCbLhLlI1uDHDufKTRK7KFEgjZ53t+1x8DCNo1fXsd/8AiidW/wDk&#10;WlX9rn4HL/zF9d/8IvVv/kWgCT44eHdM8H/sn+KvCWhRNHZaX4Cu7OzRnLMsUVmyICTyTtUc1v8A&#10;hZmHhfTSp/5cIcc/7ArzL46/tMfCnxh8F/FnhPw3ca9dahqnh28tbG3Hg/U08yaSFlRdz2wVckjk&#10;kAd69M8Lgx+G9PikVgy2MIZWXBHyDgj1oA3/AAuWOv2+T/e/9BNdhXHeFmH9vQY/2v8A0E12NABR&#10;QTivzP8A2/f+CyP7UP7LH7XHi74DfDzwV4Eu9H0FrEWdxrGl3kly/nWNvcNvaO7jU4eVgMKOAM5O&#10;Sff4c4azTirHSwmASc4xcnd2Vk0t35yR8/xJxNlfCuCjise2oSkoqyu7tN7eiZ+mFFfjZ/xEKftq&#10;/wDROPhj/wCCPUP/AJPpf+IhP9tXGf8AhW/wx/8ABLqH/wAnV9p/xBzjb/n3D/wNHxf/ABGTgn+e&#10;f/gD/wAz9kqK/Gz/AIiE/wBtX/onPwx/8Eeof/J9ffH/AASu/bN+KX7b3wE1z4o/FnRNBsdQ03xh&#10;NpUEPh+1mhhaFLW1mDMJppW37pmGQwGAvHUnxc/8O+JuG8veNx0IqmmlpJN3e2iPayDxG4Z4kzFY&#10;HBSk6jTesWlZavU+m6KxfGXxG+H3w4s7XUPiH470bQYLy6S1s5ta1SK1SedvuxIZWUM5wcKMk44F&#10;U/Enxo+DvgzxdY/D/wAYfFjwzpOvalGsmm6JqWvW8F5dIzMqtHC7h3BZWUFQQSpHUGvhj7o6aiqe&#10;reINB0EWp1zW7Oz+23aWtn9ruVj8+d87Ik3EbnbBwoyTjgVR134i+BfDeuWfhrXvG2j2OoX8kcdj&#10;p95qUUU9y8hcRrGjMGct5Um0AEt5b4+6aANqik3L/eFLuU9DQAUUbh60A55FABRRRQAUUUUAFFFF&#10;ABRRRQAUUUUAFFFFABRRRQAUUUUAFFFFABRRRQAUUUUAFFFFABRRRQAUUUUAFFQahqmm6TCtzquo&#10;QW0bzRwrJcTBFaSRxHGgJP3mdlVR1LMAMkis6H4heArjxpN8N4PG+jyeIrezF3PoKalEb2O3JAEz&#10;QbvMCZIG4jHI55oA2KKyf+E+8C/8Jl/wrr/hNNJ/4SD7D9t/sH+0ovtn2bdt87yd2/y8nG/G3PGa&#10;m1Lxd4U0aa7t9Y8T6fayafp/2++jub2ONra1+b/SJAxGyL5H+c4X5G54NAGhRXLaZ8cvgprfjZfh&#10;ro3xg8LXniNrdLhfD9r4gtpL5omiWZZBArmTaYmWQNtwUYMOCDXUg56UAFFFFABRRRQAUUUUAFFF&#10;FAHChhnpSEDdk4pDnutKMA5oAQj0H5U0IQcrzUnDDP8AOmswQYzQAwgk8il4J5oYMTyaaeflIpFX&#10;90AeabIBnPFPAPpTZV+b60yRoIP4UpUZxSbfalC7uSaAH4GcBqAcdaUjufrRnHJFADfwpyAdjSYB&#10;PSlGQM0APxnrn8qQA7uM/lRuGOTRkdaAF4o4HUUgI6A0YOf5UAO3e1GR3NNPPVRSjCk4z+VACc0o&#10;yvIGaUFfWkOAev50AAJPFIzAcGhiBwKjbHpQA4N60h2gZpM5PC01s9M0AOWTJyKaVHfNICE5Iphb&#10;3oAdncSd/wCdBYY603d60HHcUAG8EcinK46UzApTjb1oA0vCrf8AFRW+f9r/ANBNdpXE+Ev+Ritx&#10;/vf+gmu2oARu31r8HP8Agsl/ykj+JR/6aaT/AOmmyr9427fWvwc/4LJcf8FI/iScdJNJ/wDTTZV+&#10;y+B3/JWV/wDrzL/0umfjPjh/yS1D/r9H/wBImeZfCf8AZsl8Y+Cj8Y/ih480/wAF+BY7x7X+3NQU&#10;zXGoToFLwWNoh8y5kG5ckbY03ZZxg10EGk/sL/Ex28E+GNQ8WfD++hby9L8V+JrpNQstRbgD7ZDB&#10;Gr2e44+eMyqgPzA43V1eo/H/AOJXwX/ZN+Ddl4Yu7a80PVrXXxrnhzWbNbrTdT26o/yzQuMFgDw6&#10;kOueGHWszWfGnhP9nT4b+Evih8PPhTobeMfHtneaxDrOpRtdweHo1vp4IoLG2lLKrqIs+dKZGGRj&#10;aRmv26pis1xdWU5SknKc4UVCSik4uSbmmnd2g2786s7Rinv+HQw2W4alGMIxajCMqrnFtvmUWlBp&#10;6K8klbld9ZNo8i+MfwZ8ffAjxrJ4E+ImlxwXX2WK7tbi1uFmt721lXdFcQSoSskTqcqw+hwQQP1g&#10;/wCDec5/Y88Wn/qpl1/6b7Cvzn/bN8UeJ/G/hr4PeLPGuu3eqarf/C/zr6+vZmkmmc6xqXzMx5Jx&#10;j8MY4r9F/wDg3m/5M78Wf9lLuv8A032FfJeJWLxON8Nva4hLn54qVr2vGbi2r62drn1vhnhcPg/E&#10;hUqF+Tkk1fezgmr27XPev2+viJ4I8G/ChfDXiH9oX4VfD3UPFDXOlabN8VrVZoNXSWBklsLRTd27&#10;faJN8eCouOAQbeXIA+YPh38Q/wBjHwR8bF+HP7Y/h3RtMk8R/sf/AAut9B+GPxKtYdX1/UDDceLP&#10;tWnR2LRGfU7yPfDHLHBA0jyFR5eWVa/Rjzoxww/+vTbm+tLS3ku7yVYookLySysFVVHUkk8DH5V/&#10;LJ/VR8m6F+zt8ePF/wDwSd8N/CzxALi3+KXhvwjp2seFU166NxcWGuaZMl9pUN1LljJIklvbQTvl&#10;t483JYMc8F8APj/rHxxGh/8ABQf4eXOsaRpXxy+L+g+HvD1rrWmrDdf8Ifp9reQxQPHIpMYmvzqd&#10;4rDB8u6j5wMn7zR0kXcvIp2B6UAfmN8If2uv2wdd+FHib48eKv2jLCfUvh74MTxV8XPhfo2sQapr&#10;Oi3ljqVlqF7pJsl0O0bSy+nxapp6QzT3DyhoJopJDFJcS2rz9s7/AIKC6v4d8cW/gSx1S91a28B6&#10;n8U9Itv7Hi+1aLoWrwWcXh/SpI1t5DPNCzeIJtoieRpNDjVllDGN/wBL8D0qO6uLezga6upFjjjU&#10;tJIxAVVAySSegoA/OTw/8XP2mPjJcfDfwT8P/wDgoJDL4a+I/wAcpdEh8afC/XtK8SXVnY2/g7Wb&#10;26sY9RudCgs5GN7YQy/8e0skLSSIXACIn6N2sBtrdYGmaRlUBpHxuY+pwAM/QU23vrS7hS5tJFli&#10;kUNHLGwZWUjIIIPIwakWZGOBQA6iiigAooooAKKhu761sYnuLyZY4413SSOwCqvqSegqRHDjIFAD&#10;qKKKACiiigAooooAKKKKACiiigAooooAKKKKACiiigAooooAKKKKACimGdf7rUn2iPGeaAPn/wD4&#10;KEeB/Cus+DPBPjjVdHS51LRvjH4CXSp55GZbQy+LdIR5I0J2LKULR+aBvCO6btrsp8L/AGRP2mpf&#10;gxqtv4E+KPiPwSLzT9W8d698epLuJoNW8Exx3txc2+rapcyTlYbWeGNUi82ONZLdrdrdjBbHP3p5&#10;8ZGSPwNHmxHtQB8F6RcaDq3xn0v4Y2tz53xet/2rL7xZeWfmhtQg8OPDeRRaq6ghxpz6MYrBJzmH&#10;zmS3B80bBm/t/wBtq1v+3+vjDxdoN5r3wk8P/CfRb/4z+FdIjZrzUNHTVtW8uYooLXVlbXHlXN3Z&#10;pte4ghZczIslnd/oN50ecEds0CeMnG1vyoA/K3VvG/wk8ef8FEfHmm+D/jB8O9f1r/hqjwD4j0T4&#10;f6dpiXfiTWtJk8IeFYjq1reQXBkg062jkkvXkWDypEsZopJhHMwH6pwcR49OKTz493Kn/exT0YMu&#10;VFAC0UUUAFFFFABRRRQAUUUUAcHtxxXjOjft0/BDWv23dV/YFtIdaHjPSvCX9vT6hJZINLlANuZL&#10;FJ/M3G8jivLO4eIoAIbuJwxyQPZnfaM46DtX52eC/wDgm9+2j4c8TeFP2zb74w30/wAS4/jtdeOv&#10;E3wt3aR/Y8Fnqcp029tLbUBaC9ZotE+zqqSXLQvJYx/ICIygB9zaD8e/gf4pvJtM8MfGHwtqFxa2&#10;c13dQWPiG2meG3ikaKWdlVyVjSRHRnPyqylSQQRUvh/4z/B/xZFqU/hb4reG9SXR7OK81ZrDXbeb&#10;7FbyxedFNLsc+XG8f7xXbAZfmBI5r8j/ANib9mX4i/Ef9k3wz8bdM+Bng/w5oPw/v/i/rGpfEq31&#10;KNtY8Ui5n8SaYumyQJbrIiJJOsjNJM6FLKDaCWxH2H7N/wDwT5+In7QP7JXgHxDefsk+FfDfhp/2&#10;TbXwrPa+CfGsNjqnxBm1QaNdpfTTmzCW7WqWcs6rdCbfc3ckbFo2eWQA/VHwd428HfETw7b+L/AH&#10;i3Tdc0m83fZdU0e/jurafaxVtksbMrYYEHBOCCK08+leM/sEfDv46/Cn9mzTfBX7RMejp4ht9U1K&#10;SJdJhs0cWUl3LJai6Nlb29rJeeSyedJBDHG8m4gHlm9ld+MA0ALnPehgD1FNYgrgc0DcBg0ADcni&#10;gMAcUHJH3aQHB+agB/zdcZoIJ5BpFf1FKG7cfSgBcfLnNKcdcUigZGfwpZCc8elABlSvApCBQCBw&#10;TSZwaABSVOSKcZPb/wCvSYI6ilIB6CgA3jGNtDMm3JFNP0pSB2FAC+af4RQ248mm0FsdeaADp1pp&#10;bnrQScfKe9BxnpQAfK3OKAOcmhsrwg/GjJIoAjbBbJpoY461MUJ52flSBeOU5/3aAIuR2pwyOQac&#10;VBHAo2ccmgCE71+YnrxxSsv8J7c1IF5yaQoWNAF7wjz4htTj+/3/ANhq7iuL8JoV8Q25b/b/APQD&#10;XaUAI3r71+Dn/BZI/wDGyP4kH/pppP8A6aLKv3icMeRX56/ts/8ABFfx/wDtY/tP+KPj9pHx00nR&#10;rXxA1mYtNudGllkh8iygtiCyyAHJhLdOjY7V+neFGfZTw7xFVxOY1fZwdKUU7SfvOcGlaKb2T+4/&#10;L/FfIc24h4fpYfL6TqTVVSaTS05Zpv3murR+aPwo/aQ1z4feGW+GfjHwlpPjLwXNdPcS+GdehOIJ&#10;XCh5rW4TE1pKQq5aNgG2jcrAYr1T4h/tK/sYjwb4PTwD8EfE3iDVvCejy2Om6b44vov7MtPMu5rn&#10;zHFuQ96VaUqFby0IGWDZxX0N/wAQ5fxR/wCjnNC/8J+b/wCOUf8AEOX8Uf8Ao5zQf/Cfm/8Ajlfs&#10;2K4w8McViVXeMcXdtqKqxTbTTbSju02m1ZvZto/F8Nwd4l4bDuisEpJpJOXspNJNNJNy2TSsndLo&#10;kfAPxQ+K3jn4x+K5PGfj/WVvLxoI4II4bdIIbSBBtSCGKMBIo1HCooAH1Jr9Z/8Ag3m/5M88Wcdf&#10;iXdf+m+wrxb/AIhy/ij/ANHOaF/4T83/AMcr7W/4JsfsUeIv2FvgrrHwp8R+ObTxBNqfiibVo7yz&#10;smgWNXtraHy8MxJIMBOf9oelfK+JHGXCObcIvAZZXUpKULRUZxsk9d4paep9V4c8G8XZTxdHH5lh&#10;3GPLO8nKL1a62k3qzY/bJ0zxJf3/AMO7zwJbrJr+l+LrnUdIj/inmt9KvZjbA5GBOiPbsTnCTsRy&#10;AR478Svie3j3VvFf7VfhvyLrSLv4D+NYfB9pqens8M1nYyaSWluLadShMt09wpBUrJBFb5zkg/Zs&#10;2m2NzNDdXVnHJLbuXt5JEBaJipUlT/CcEjI7EjvUFz4Y8OXsH2a80Gzmj+yyW3ly2ysvkvt3xYIx&#10;sbauV6HaMjiv51P6OPDNQ+M3ji6l+IOtQ/FCz0WbwXHqFtpng0WNv5t55eli5jupDIDIxZyZEEe1&#10;PLjwwY7mFPxL8Ufi/wCHftWheKf2gtG0O60vwRH4nj1K60W3ji1SWWS63WoWV8/ZrcQQq+wiZvtU&#10;RMiH7/vV74M8IalqY1vUPC+n3F4tu1ut3NZo0ohYENHuIzsIJyucHNO1Twj4V1xrVta8OWN2bGYS&#10;2P2m1WT7O4HDJkfKR6igD5o8SftYfGjwfJ4g8V+ILVGuh4CuNY8I+DdPt4Z4ZbiHSYruW0vSG+2w&#10;XaTedxsWFoTEA3msRVP47eIvGvjf4deIvhnH+0BZ+KNPmt/D+oT6xpOl2TeQtzqiQNaSKoeN4JVx&#10;JGCN+IZFdpFfA+pbbwv4as9bn8S2mgWcWo3UapdX8dsqzTKMYVnA3MBgdT2qKx8E+DtM0+XStN8K&#10;abb2s9x589vBYxpHJLkNvZQMFsgHJ5yAaAPJP2ZdP8V6D8TPid4R8Q/GC91yPSPFFpa6fo95BaQr&#10;aW/9iaVKHijhjTy490rJtUCPKs2N7OxxPgnZfATxI3/Cd/GKLwxqHxQs/FV7DPJ4hlgfUtLvRdyp&#10;bWlsJiXtk8tYzEkQUSKRKAxkZ2+gItD0WDVJtch0i2S9uI1jnvFhUSyIudqs+MkDJwCcDNQv4S8L&#10;S66niiXw5YtqUcZjj1FrVDOinqokxuA9s0AfL3/DUPxcg+D9x8R9O+K+iazqWtfBzW/FLaPa6dEP&#10;+Eav7W0hljRQCXMSyytC6XAeQui42AOlbHxU+Lfxk+GOueLvDusftF6Nb3vhX4d2niWxjutBt4v7&#10;WvJbvVgbYRl2fyNtvbQbUZpSTGQ4dm3/AELF4K8HW/28weFdOT+1dw1QrZoPtmQQfN4/eZBIO7Oc&#10;n1rJPwk8IXXxMvPijq2nR3moXWl6dZxx3kEckdr9jmvJYposruWQm+lBbPRVxjnIB4+f2gPiNfeK&#10;rjWJPH2mabcWHxA0vw5/wrmayjM81vdS2iSXDsSJzMI7iW5QpiMRRDchw7in4g+NHxc07w1Nf6j8&#10;VJLe713x3runaDDY6Tp0K6bY6dfX8RaWa+lSNyUihLcO5CEJGcSSj6Gfwr4Zl1tfE0vh6ybUo4TD&#10;HqDWqmdYz1QSY3BeTwDjmi98JeFdRto7LUPDdjPDDdfaoYprRGVJ9xfzQCOH3Mzbhzkk5yaAPke4&#10;+KvxF8VaT4g+KviX4mq0Wrfs56L4kh8F3VjbTabJdTwai8oSGVGZ1V4w55JYFVclFUD0Zfjl48k8&#10;bw6rF8TNM3t8Sm8Lv8OlsYvOFqLow/at2fP87yFF9u/1XkNgp/y1r26XwP4MnW3Sfwnprra2jWtq&#10;rWMZ8mAgKYl4+VCAAVHGABipR4W8MjXT4pHh+y/tMw+SdR+yr55jznZ5mN232zigDxn4G/Eb4wax&#10;4l8JX3jzx1BqVj4w0HVLj+zodJjtxYy2txAsTo6nc26OVw4bILBSoQZU+6qcrnFVINB0S18k22kW&#10;0f2ZWW32QqPKVsZC8fKDgZx1xVsDAwBQAUUUUAFFFFABRRRQAUUUUAFFFFABRRRQAUUUUAFFFFAB&#10;TJhIcCP+dPooA+UdY8J21j4J/aCsk17XJF034iQTwvJr1y0krPoWjsyyOX3NETI2IifLAIAUKqge&#10;heLdV8E+IvHPin4i/EDTF1Lwz4OsU8M2NjHbyTtf3128D3cQhGVn3sbC2Qc4kFzGcBmB9gfw9oUi&#10;3SSaNast7J5l4pgXFw21V3Px852qoyc8KB2FUofh54Ii8OTeEH8MWc+l3F1Nc3FjeRedHLNLO1xI&#10;7CTduJlZn5z8xz6UAeI6f8Ebuz8L6ff+OvBfhGz8Mw32o6jL8NtevkTTNGt2hhNuRtikhMkHkSOy&#10;KPJje8nZHIiRmg+HWsXfiHwl4Ftvi9qbWum+A/AMXibxZfX0rqiyS28sNp5kz4bdFAl3PIWw6Otv&#10;IcEg17hafC34Z2FjHplj8PNDhto7oXUdvDpUKxrOBgShQuA+APm68VNZ/D/wbYya3JD4fgb/AISS&#10;6+0a4s2ZFvJPs8dtl1ckEeTDGm3G3C9MkkgHznJ4FmsGtdctPAUHhP4d+MvGuj2V34NW0jhiNiqX&#10;hN3cwJ+7ha9upLKJ4sFmjSJZsM7xozVPDngvxT4E1L4H+CPAtj4i1CfxBr0Pw3W4w1t4ct45Ehmv&#10;lkf/AI9orS7kaKIQAyKESOABVYp9F6X8MfhvodheaXongDRbO11BAl9b2ulxRpcqM4WRVUBwNxwD&#10;nGT60ax8MPht4hgtbbX/AIf6LfR2UXlWcd5pcUqwR8fIgZTtXgcDA4oA8o8VeENO8b/F/Q9C8D6D&#10;FceIfCN9p0niz4hTKqz2UESxTnTVkBMjSXUZQvCuIlimaRzueNZfcYSCmQO9YLfCj4Xvq0OvN8Od&#10;D+3W7Rtb3v8AZMPnRGMKIyr7dylQqhcH5QoxjAroAAOgoAKKKKACiiigAooooAKKKKAOBLE/LijL&#10;D1FDEhsEdKTdznFAEMNjZW1r9ht7SOOE7swpGAvzHLDHTnJz65NPihht4Vgt4ljjjUKiIuAoHQAd&#10;gKdnPJ/Ch+VwaAGjD9abjmgnaen407vnNACc9v0oBJ4NL1G00Hg8igAKjoDQeOjU3AHIpxGT1oAb&#10;uIPWlJxyKTPfbS5+bNADlb5RxSlwOQaYRxjNKBkZBoAN7E4IoD85IpPbH4UY4yeKAFMp7Uea4wdl&#10;Nx70vQ8mgBWlkY8JSmRiOFpC3OcUmccYoAcr5OBSkAg8VGCQMg81IpOzOc+9AAgGM0BACTS78DOM&#10;U9Uwc9yO9ADQMHKCgIzDGf1qUgsASKVIx1IoAhEWPvNTmjwdoaphFzwacIyPu0AVzH1zmmmIDoat&#10;CMMCNh/Gjy8npQBW8oAZA+vy0eUuNwPNWRGSBR5fHWgCXwxHjXoD/vf+gmuvrl/DyhdYhGP73/oJ&#10;rqKADOOtGabJ0r5H/aU/4LK/sy/sr/GzXPgN8QvAPjy81jQGtxeXOi6bZSW7+dbx3C7Gku42OElU&#10;HKjBB6jBPpZXlGZ51iHQwNKVSaV2oq7srK/3tfeebmmcZXkuHVfHVVTg3ZOW197fgz663D1o3D1r&#10;4L/4iGf2Mv8Aol/xQ/8ABPp3/wAn0f8AEQz+xl/0S/4of+CfTv8A5Pr3v9QONP8AoBqfceD/AMRA&#10;4L/6D6f3n3pketGa+C/+Ihn9jL/ol/xQ/wDBPp3/AMn19J/sa/tm/DL9uH4c6j8UfhToGvafp+m6&#10;5JpU0PiG3himaZIYZSwWGWVdm2ZMEsDkNxjBPn5lwpxJk+F+sY3Czpwuldqyu9kd2W8WcN5xilh8&#10;FioVJtN2T1stz2GigdKK+fPogooooAKKKKACiiigAooooAKKKKACiiigAooooAKKKKACiiigAooo&#10;oAKKKKACiiigAooooAKKKKACiiigAooooAKKKKACiiigAooooAKKKKACiiigAooooAKKKKACiiig&#10;DgnBJ4pmdvbvUuBnmmOuDkUAJkEYxSOVxilGAc0kmGHtQA35aTy2PU/rS4x3oBPegBpUr0pQOOSa&#10;UA8/WjHbFAAMEdKT3xS4OOlIevFACBc9qUHb1oI20MDtyBQAhwT92g56k0vXkClxg80ABxjAFGz3&#10;pPrSKeeDQA4dcGkoJGc4NHFACjJHFNY4/hp2VxTc+poAcAGbn0pxKhfxpsWFOCO3WnYDHmgByKOt&#10;SKpY4FNAKDjrmpo1wMUAATjJqXy/ekVVK49KkQbuooAFjXAGKXaQOR+lOC89KcEHUigCIQ5Gd1Lt&#10;BH3qlwq8KKXYAMlaAIRGDwx+lII+eam2gr0oCAdqAJtEULqsLY/vf+gmuirn9HAGqQj6/wDoJroK&#10;AEbt9a/A7/gtrrCeH/8AgoR8UtYaPd5A0ptvqf7IssCv3xbt9a/n+/4Lv/8AJ9nxZ/3dJ/8ATVY1&#10;+neF+KrYHHZjiaLtOGErST7NODT+9H534hZfhc2nlGCxKvTq42hCS7xlzRa+aZ8M3Pxe8dyytJHq&#10;yxqW4jWBcD25FdF8QYf2i/hVZ6Hf/EXSbzSIPEulpqWhSXdrGBeWjfdmTGflPvg153a2tzf3MdlZ&#10;wNLNM4SGNFyzsTgADvzX6Sf8FLf+Cf8A+0r4t+EPwUufAPwtm1jV/CHw6tdL8eWGj2rCSzvPKSQS&#10;OGwrqIgkbSKSoeMgkZGf50ocfeImOpVqyzPENxs9Kktbuz0X5Lof6N5r4YeCfD+Y4HBVMjwUYVed&#10;Nyo07pQj7ru13tFt3u2urufDPw9+KXiHUPEEWka9OLiO5basnlhSjYyOlfur/wAG83/Jnfiw4/5q&#10;Xdf+m+wr8G1+Hnjn4U/GKHwF8SPC95outWN0gvNN1CExyw7k3rlT6qwYHuCD3r95P+Deb/kzvxZ/&#10;2Uu6/wDTfYV+68L8R59xF4M4uWaV5VZ08TGKc23JK0XZt6uzbtfbY/i7xv4N4R4P+kBl8eH8LToU&#10;q+DdRxppKDlzTjzJLRXilto9z3X/AIKJfHGT4XfCTQ/AGh/Fe+8C658RvFtr4e03xhp+mrdSaLCE&#10;lvb262srhSLO0uY43KMqzzQZBBrkfgV+378Qfj74F+Gth8HPhz4f8UeMfEngnU9U8XLq3iifRdP0&#10;y80q7i0y+gidbK6kkY6i00aL5ar5cDuXB2K/0Ze/CvwXq3xR0n4x6nozS+IND0TUNJ0u+N7MFgtL&#10;2a0muEEIfyizvZWx8wqXXy8KyqzhuE8UfsMfs2+LPFFx4yvfBeqWmqXWtXmpTahovjHVdOkaS7jt&#10;UvIc2t1H/otwbK2kms+LaaWLzpImlLO3w5ifM37LH7ffx40/9irwzq+l/CWPx5feAf2bPC/jb4h+&#10;IPFfxEks76/mu7G5meC3zZ3Ju7ny7GeRpJ5IUZ5Yl3ndI8fX2n7X/wAXvhR8U/jB421DwRD4k+G9&#10;v8evCPh+HVLzxrNFf6XBrGg+FbdBZWD2jxtAl3qSTuhuICTPcuFZwBL6rL/wTh/Y9fwvofgq2+Es&#10;1npHh/whZ+FLfS9N8Vana22oaHaLIttpuoxw3KrqtrGssyrDeidALicY/eybtq+/Ym/Z01L4uaj8&#10;cL7wRey69rGv2eu6tC/ijUv7NvtUtLe0t7S8n077R9ilmgSws/KkeEtE9tHIhWQb6APOf2TP+Chf&#10;iL9qr4kWPh/TP2bfFGleE9X0vUr/AEnxncaLrcdv5dvcRpbLNJd6TbWZNzC7TJ9luroAxsmSCHPF&#10;ftRft5J8K/21dM0KL4rDSfC/w91PQdK8daLIgeHWX15pIXLtsPkPpofR70yF1UwXlwCCQpH0f8Kv&#10;2Vfgr8EvFV/4u+GPh7UtNl1Brpm05vFGoz6baG5nFxcfZbCa4e1svMmHmP8AZ4o9zEk5JNSXf7MH&#10;wV1D4f8Ajn4W6h4GjuNB+JV1qM/jizn1C5kbVZL6IQ3DNI0nmJmJVjUIyiNERY9gRQADyPxR+3t4&#10;4sfgd8Y/2n/B3wO0nUvAPwlt/F6rdX3jaW01PWbvw9Hdx3ca2q6fLHBE19Zz26SNOW8tfO8vkRmn&#10;8Rf24/2kfhv4b8d61qP7KXhm5uPhb8PV8WePLGH4qSAxRu1/KllZMdKxc3As7HzX8zyIVlnSFJZV&#10;V5x6Vr/7DH7OHieHxdY6v4U1z+z/AB7ouoaV4w0O18daxb6ZqsN9bm3u5ZbKK7W2+0yxsd90IxcF&#10;jv8AM3/NVz4wfsafs+fHnxPN4w+KPgW4vb280ePSdYS08RX9nba3pyNK6WOpW1tPHDqdqrT3GLe7&#10;SWIC4mAUCVwwB4Vp37W3xq+FHxa+OPjDVPA0PiP4e6X8ePCuifb9Q8bzRX2kW+p+HfCkWyysGtZI&#10;mijudQFw6faIN7T3DKpf/Wc5+0X/AMFQPi3Y/Dj4xaJ8IfhzoUGseH/gn428ZeAfG1vrWo3Gn3K6&#10;JNDbPJuutGitZ5V+1wTCO2lu4vMjaCSRFZJn+kLz9iD9nDUfi1qPxtvfAl5JruseILHXdYj/AOEp&#10;1IadqGp2dvZ29pdz6cLj7HNLAmn2RiZ4SYnt0kTbIC5zdF/4J4/smaFd6pcW3wvuLiPWfCmseGLy&#10;y1TxRqd7ax6LqkkEl7psFvcXLw2tq7W0O2GFESIKwjCB3DAFf9oj4n/FLw/+zl4fD3MXh3xV408T&#10;+H/DVxf+H7/7WNL/ALS1K3tZ7m3mnt4w0qW8krxl4AolCZUqPm8o8Eftv6dpnxD1z4rftDar428P&#10;+GYfi54m8I6DqazWY8OWUOiW+pJKtwqSfaX85dOurtp5IiElWOJJFUbZPf8Ax7+zL4f8T/ANPgV4&#10;c8R6tpq6a9ldeGdd1PU7jWLzTtQsrqO8srp5b6WSW6MVxDC5WWRvMVTGSFNWIf2VPgcnxWg+NEng&#10;qRtetdVk1W18zWLtrG21KS2e1kv4rFpjaxXbQSyxNcpEJWSWQF8O2QD5N/Yu/wCCnHg/43/tQfFz&#10;xDqn7R2l+KPDNx8O/CfiHwP8OfA0kfiLUdBt5dS1yyuV+y6THNd3F00cWlXN2nlubM3scTEIglk3&#10;vGn7V3x+8G/tifF/x58KfAreLPBvh39nHwf4qk8MeMPFl/4cexY3/ilpmt7K4sZfLu54bZFfz1tj&#10;/osCSMAAY/ri0+GPgzSvidq/xi03QdniLXdB03RtV1H7VIfPsrGe+ntYvLLeWvlyajeNuVQzedhi&#10;wRAvA/Fj9hb9mv43/ETUPin8SvBGo3msaz4es9B15rXxdqlna6tpdrLdyw2N5aW1zHb3dvvvrovD&#10;NG6SCXbIHVVAAPD/AIhftd/GG1/ar8D/AA5+A3hy1TRfEH7RMnhjxlL4j8XXMh1S2b4cDX4zbxS2&#10;sw06MFomMUBRTNZZODezvH9Bfss+J/FuseDNZ8KePvEj6zrHhLxhqmiXGrSQBGureO4Mlk77eGl+&#10;xS2qyuAoaZZSFUECjxb+yJ8CfG/iFvF+ueDLpdW/4TqHxjHqlh4gv7O4i1qLS49JW5SS3nRo1NhE&#10;lq8KkRSxmQSI3mSbt34GfCf/AIUz8PoPB03iO51q9k1C/wBT1jWLxQr3l9e3ct5cyBAT5cfnTuI4&#10;ssI4wkYYhASAdjRRRQAUUUUAFFFFABRRRQAUUUUAFFFFABRRRQAUUUUAFFFFABTZf9WadQ3IxigD&#10;4i8Oftw3MGseKfi58ZNX8beG9LX4oeM/CnhHVPKtLjwzp66Db6sjLcwQSi8mEqaVdXrSPHkSqkCS&#10;quFk4DSP2l/2wPCvgy38L+NvFPirS/EfiDwz8L5NN8P6w1ncX+vahe6zJBrsljeQ/uLQXdv5cSxy&#10;eULVh5ojtVYOfs7Vf2O/2dde8ezfETX/AIbR6heTXVzdtY6hqV1caYt1c2stncXSadJKbRLiW2nn&#10;hknWISOk8qsxEj7smx/YM/ZesdHvtFb4e3t2t7Hp8a3upeKtTu72xjsJjPYx2V1NctPYJbzFpYlt&#10;niWJyWQKTmgDjfgB8V/ilq/7LPxUvvGniPUo/FHg3xF4qsobPVY42v8ARIYjJc6bbTyx5juZEspr&#10;NxMhcMroGeRw8j/J3xQ/4KB/tTX/APwSh1bwX4Y+Js+k/H7RPAmq6tqni3TreC5ns9D0zQ49fi1u&#10;VJEWNmu7KfSrKWSNPLivtVfYoEO0foj4N+AHwv8AAHw+1L4Y+GPDUiaTrTXDa19s1S5urrUpJ02T&#10;S3F3NI9xPKyYUyvIz4VQGAVcctqn7Cf7K2taPq+h6j8G7GSPXfhTH8NdVn+2XAuJ/CqJMi6Z54lE&#10;qpi4ly6sJCWUlyUQgA+XPFfxx/actv27/HbaX4y+IFr4O8LftHeEvCs2ox3GlzeGbLSdR8OeHnfT&#10;pbMlr97i4v8AUyFuI0VIXvIpGm8uKSM/oBCMJivIbr9hb9m3UvjbqH7QGqeDdXuPEGr+IrHxBqdv&#10;N421ZtJuNWs7W2tbS+fSjdfYDcQxWVqEl8jerQRyAh1D17AAB0FABRRRQAUUUUAFFFFABRRRQBwc&#10;m8dunpXwn+x3+2B8fvip+xh4L+Kl1+2X4P1/U9U1bV4b7xTN8F9W1+HUFhnVY0jXTG0oW3lAlWLw&#10;HzMjByjM33dIquNrLwfvDg8fjX56fsheDP2sj+xN4FstV0v9qbStch1bWf7VtNF13QW1NVNwnkm9&#10;fxesM7KVDGLy1AA8zOV8s0AfU/7NXjP41+P9Uv8AWPGvxn8JeJNFtYPIWz0X4O6x4ZuY7osjLIZN&#10;Q1O5EkYQOCixAlmU7xtKt68wBHToa85/ZmvvH6/DqPw38R/CXxIs77TZnjXVfife6DNqWqK7tLvJ&#10;0OeS3CpuEYykZ2ovDHLt6MxCrQBw3xu/aJ+E/wCzxZ+HtQ+K/iKTTYfFXiq08PaPIljNMsl/cCRk&#10;VzGrCGMJFI7zSbY0VCWYCu1YrjKNnd0r5r/ag/Zh+Mn7VXxp1bRZvFK+FvA1h8L7zQLG5uLOLUId&#10;butZkZdQkEK3EclvNaQWVosUzDJ/tC5C42k187fFH4PfGz4/+NvG3gL4r/spxeKvi1qn7Lfg/RV8&#10;TNfaT5HhXxEb/wAWQjWUeS5D20DXCJeRzWYluo0jQeUsihAAfo7uwM5p2QVyG5xX57+APgbffET9&#10;pr4uDQ/2bItZ8UaR+1B4Z1BvjJcSabCdIsrDSPC91eW/mNOL9Wlt47qNYoYnhc3hEjhWlx7d/wAE&#10;+fgj44+COqeNNI1L4IXPhLwzeJpsuh33iqDRpPE2pXXmXr3iX97pVzMmoRReZb+Tc3G26YzT+d5j&#10;fvnAPVrL9qP4Q33xbT4Kxa1drrU2u3Wi2zSaXMtrcalbWEeoT2kc+3Y8iWsokyDtJSVAS8UiLofF&#10;T41aR8MPEXhPwivhfVtc1bxhrJsNM0zRfswkSNI2luLuRrmaFFhhjUu+1mkPCpHI5Cn4uvP2Xf2z&#10;/BPx3uv2i/AHwt1K+8ca946uB8QNWv8AWNJk046C2pQxrd+H4mvI2stROkWtlZyedFEJkhBmkkkh&#10;QzfRX7VH7NWpfGf45/C/4g6L4G0m4uPCUevGPxNqFnbTTaJcT6eUs50En7wlbkI48vJVkVjjG6gD&#10;3rcGXdmsbV/iH4R0Hxpovw51fW0h1rxFb3c+i2JjYtcx2ojM7AgEAJ50WdxGd4Az2+Afgh+wb8ZP&#10;hb8BNWtJPgp431DxFe6F4Y0bxd4X8UN4EurHW47bUIJby5sEtIbaPULqJFuGhutYZXbzQZI3JZK6&#10;r9n/APYh8ZfDjxB8CfGvjn9l6HVpPBvibx9a3ZvF8PyahoFnqXiKW+0W7fyWhtljhgw5isgWt2n2&#10;xRHDBQD7uA46nrj8fSjPHzenevzl8Xfsl/tgfFD9mzQ/gtqf7M99pNx4U/Zdm+H7yXHi3S2/tXWP&#10;tehBvs5huiUt3i0+WSOaQxOfmEkcLBBJ1HjP/gnFfW37Wn9r6F8OvFNn4Cs9a8MXvw9h+G9v4Qsd&#10;M8LQWM8c9xbSm9tTqVqrXiTXTjTn23C3UiOFYuWAPvE/e4FJ34NfMP7BXwL8ffA/4l/EC0m+B48M&#10;+EdQhtZtH17xLaaN/wAJNqmoNd38t0l3daXcSrfWkYmga3luRHcgyzCTzCfMr6eI4xQA4FRzmgkE&#10;5FN+UjGKB8p4FADtpxkmjaAaNxYdKDnHr+FAAmd3SnDA+YCmoAeGp49xmgCQEHn1NSxA7vYVDuHX&#10;3qZCeQBQBNFkL1/75qRDxmo0ACZqQYxigCRFGcmnEc4UflTVxgZp8XXOKAFCLjgZo+TONtAx0xmh&#10;iQaADYuMgUKq9/WlB7UD60AT6QinUEZuqk4/I1uVi6Sf+JggHv8AyNbVACN2+tfgB/wXahln/bu+&#10;LMcSbm2aScD/ALBNlX7/ADkgZ96/Gz/gqZ+xL+1l8Y/27/H3xA+G/wCz34l17QtSfTRZalp+nGSG&#10;fZplrG+D3w6Op91Nfpvhb9QqZtjMPjK0aUKuHqU+aTS+JwWjbSva7t5H5v4lV8wwWDwGOwVF1Z0M&#10;TTq8qTd+RSeqWtm7J+p8D/sFftefDP8AY51/WviTr/wdh8UeJ1jibwrcXlvDJDayIsvyv5gJRS7R&#10;MXjHmER7QVDEnhPEn7XP7Svir4oah8ZNR+NfiSPxDqV1NNcX1tq8sZXzGJZFCsAqdggAUADA4FfS&#10;dz/wSK/a5upmnk/Y48ZBm5O3S3A/nTP+HQX7W2Mf8MdeNP8AwWv/AI18fU+j/U5VSp59hlCLdveS&#10;fq7S3P6Mo/TJyJ4qeNxHCuKlWqRjGbfvKyW0VKGkb6uyV+p8u2vjzx/8Wfi/D44+InivUtf1m6mj&#10;N5qmqXTzzyrHGEXc7EkhUVVHoABX7x/8G83/ACZ34s/7KXdf+m+wr8z9C/4JWftneGmaTR/2QPGM&#10;LN96T+yWLY9M1+q//BEL4KfFz4C/sv8AiXwh8Zfh9qXhvU7rx9cXlvY6rbmOR4GsrJBIB/dLRuuf&#10;VTX3UuFct4F8La+WRzCnia1StGpLkkn2Wiu3olq31PwninxMx3i54xYXOo5XUweHoYd0YRmnsuaV&#10;2+WMVrKyS6I+0B0ooHSivyg+yCiiigAooooAKKKKACiiigAooooAKKKKACiiigAooooAKKKKACii&#10;igAooooAKKKKACiiigAooooAKKKKACmSmXpHT6KAPnu7+NP7QFr4Y+LF7NrPh9bzwb4wis7WRNNc&#10;xwWb6VptyYowXzJIJLqT99IccZ8vbhB33iHxX4v8R/FDUvCPhjxf/Yuk+HvDZl17Um0+ORftly6m&#10;ARySAorQwQzyOrAgfardiGXKm9qXwF8FXun+NLCW41Dy/Heqx3+tbZ1ykqWltagRfIdq+XaRcHdy&#10;WOcEAZ9/+zvpXiP4deIPAXiTxPemTxRr7arrGqWNvEskji4jkii8udZo2jWGCC2KurK8Ue1h8xoA&#10;5nSfiTrOqfBPU/HGu/He+0nRdL1qVNH8bR6PZ/aNcs12JE4jaFopfNnZo0MES/aVWNoQvmoTtaX8&#10;Rfip4iT4e+Fbi0j0fxFq2gDWvGUP2VXWwjS2QNBsZiVLXk8aAbgSkM+1sruFjXv2crzxEdGv9Y+O&#10;3jCfUPD99Nd6TqT2OimSF5IhEcRnTvJBVN4VxGJAJpBv2tgWNL+BFzNZ+MU8WfEnVtQvvFWmx6Um&#10;vW8MNnqFjYJbGNI0khQIZVmmu7gSrGgD3GAgCCgDz2H4zfEqDxJdfDrQPiDPr2m6l4s0/QNJ8dS2&#10;NoJLe9eK9uNShjEUSQT/AGeK0jRG8tgk07JJ5rQugs+Mfih8SvDnwj1zUdW+LrWOveFNcv8ATNLN&#10;vots8viq7VBLYWxhZD5jyo6LKlssbPJuMZhUbR2+j/s56dpvgyPwPf8AxK8Qaha2MlpJ4fkltdMt&#10;30SW3J8t7b7LZQrnkArIsilRtK7WcNVuf2WNBj1XSfEPhr4m+KtG1LSUv9uoWrWFxJcS3syzXU7i&#10;8tJlWR3QcxqgVf3aBUwgAKnxA8c/ELw5448Gxad4zL6xrt7Z29x4Bgs7eSE2ZZft968gUzr5Clis&#10;vmLDu8qMo7yLu9ZRtw59a8+0v9n+bRfiNefErTfjN4sjutUks21a1aHS5IrtbeJIxEWeyMscT7Gd&#10;o4pI1DzSugQuTXoKII12rQA6iiigAooooAKKKKACiiigDhyWI/xpowT1NO9iPamHgYoAZIT1qNxx&#10;Uku0HlaZIMrnFADcYOKpWvhvw/aeIbrxZaaDZxapfWVvaXupx2qC4uLeBpXhheQDc0cb3FwyKSQr&#10;TyEYLsTeXA60DAOcUAZ2ieE/DHhq/wBS1Lw74c0+wn1q++3axNZ2aQvf3XlRw+fMVA82TyoYo97Z&#10;bZEi5woA0H5OSKUFSMmhhkY20AAywyR+FC5PVcUbSi80Fu+OKAGgZODR05oGAelKRnrQAtH401QS&#10;cY96X2FACnJ6ULwc5pvXqPxpRgLigA3bugpSTjAoO04XbQ2NuKAG5PenbgwyO1NPI4H5044HGKAF&#10;UY5pcZOM0iqFPSnbcDNADwCDjFToSCRUSkAcjvUijaGzQBNGTj/69SfdGQO1RpjH/wBbrUmCRQBI&#10;hOOlOjznJXFN4C4pycZB9aAH9O3alPPT+dNUY7fnQ4zQAueKXAAyTTVBPUdKX5gM0AWdI/4/0Huf&#10;5GtqsTSWH9ox8dc/yNbdACMC3ekCYGA1OJA61w/iz9pv9nDwF4guPCfjr4++C9F1Sz2/a9N1bxVZ&#10;21xBuUOu+OSQMuVZWGRyCCODWlOjVry5acXJ+Su/wMqtajQjzVJKK82l+Z220/3qNp/vV5v/AMNl&#10;/shf9HT/AA5/8Liw/wDj1H/DZf7IX/R0/wAOf/C4sP8A49W/9nY7/nzL/wABf+Rh/aGA/wCf0f8A&#10;wJf5npG0/wB6jy+c7q83/wCGy/2Qv+jp/hz/AOFxYf8Ax6us8A/FH4bfFXSpNd+GHj/RfEVjDcG3&#10;mvNB1WG8hjmCqxjZ4mYBwrKSpOQGB7ioqYTFUY81SnJLu00vxNKeMwlaXLTqRb7Jpv8ABm8OBiii&#10;iuc6AooooAKKKKACiiigAooooAKKKKACiiigAooooAKKKKACiiigAooooAKKKKACiiigAooooAKK&#10;KKACiiigAooooAKKKKACiiigAooooAKKKKACiiigAooooAKKKKACiiigDiSoxxUXtT3YqNwbpwf8&#10;f8//AFq+X/2Z/wBo79vX42/s4eG/ig37P/wnvPEWoXuoR65ZTfFj7FZ2kcUoSDyZdKt9chnZxv3j&#10;7QpTYvGWZIwD6afAPzU1xhea5L4T638edasLuX48fDbwl4bvFmUWFv4R8bXWuRzRY5aR7jTbExsG&#10;4ChXBHO4dK612yODigCMg9cGnFcda8n+JH7av7Pnwm8TeIPCXjXWfES3fhW1trrxLNpfgLWdRttL&#10;t51Z4pbi4tLSWGJNiO7MzhUVWZyoGa9O0jWNK8QaTa69oeqW99Y31uk9lfWsyyQzxOoZZEdSVZSC&#10;CGBIIIIoAtHGMLTcEHJrifhF8ctJ+NGpeJh4X8Ia3b6T4d1660eHxFqCWy2mr3dpcz2l6tqEmabF&#10;vdW00DmaKHcybo/MQq57diNgy3OcD3oAU5YUihR1rzr4NftQ/C743NDaeGby7tNQutU8UWdrpWqQ&#10;KlxONA1k6PqFwnls6mIXRh2ksGKXEZKqxZU9EBBGWNAC4J4pVAz9PSmhj95aA4Y8uvy/e55FAAQM&#10;5FOIXnNNIweBQ2c4K0AOUDvQdnek5zgGjPTIoAUkDGDSdTzSknjBpDwcZxQAEemaVivag7iM5pFA&#10;PU0AOTJOKcBjrSLhPmHNLuJ70APxjg1NHnuaixg1LHjJ+nWgCZPmHFSAHhs9qjRmAznrUynAU5xQ&#10;A77wzT4wvamAcZFOQ85oAdtPY0vGNwpAW7GlHzHkigBAMHpS4yKTn+GlHJwBxigCzpAB1CMntn+R&#10;rarF0gn+0Eye5/ka2qAGuM81+Dn/AAWRXH/BSL4kDHR9Jz/4KLKv3kbt9a/Bz/gsnz/wUj+JOT/y&#10;00n8f+JRZV+yeB3/ACVlf/rzL/0umfjPjh/yS1D/AK/R/wDSJnzZZaFrWpWV1qOm6RdXFvYxiS+n&#10;hhZkt1LBQzsBhAWIAJwCTirOu+CvGHhew0/VPEnhXUtPttWtvtGl3F5ZyRx3cWSN8bMAHXI6jIr7&#10;0/4Jkw/tQ/tKfsafEr9mn4E+MfCHh5tHurfzJtX8MxyyanbXyXAltpZQGAH7riRopGw23KhRj07w&#10;D+07+0Houu6f+xD/AMFKf2MrPxVZXVuRpusWdrZxxC3iKx/aDvZLYogcfvI3idMqNpZq/YMw45xu&#10;BzDEYaFCnN0Je9BVbVHT5VJTjGUVF73aUm1tufjuX8D4PGYDD4ipXnCNaPuzdJump8zi4SlGTa20&#10;biu+x+VWM/8A7VfsT/wbzgH9jzxUf+qlXW7/AMF+n1+Y/wC2T4T+Efgn9ojxF4e+BdskPhe3vDHp&#10;lvHr0epbFHB/fR5XBIyF3uVBAZic1+nX/BvP/wAmeeLP+ymXX/pvsK8vxXxUcd4e/WIppTlTaT3V&#10;9bOzauuurPV8KcLLB+ISw8mm4xqK62dla6vbQ+sP2n/jV4j+BvwqbxN8PvAsPivxTf6rZ6V4V8Jz&#10;astj/a19czLGsfnMj+Wscfm3EjBHKw28rBTtrn4v28v2eYPBXw/8WatqmvLc/ErwfJ4k8LaBpPg/&#10;UtW1G4s4Us2uB9n0+3nk8yH7dbh48bgWYgERuVvfHH9l7SP2gfij4H8XePPEl4NB8Ef2jfWOhaZN&#10;dWNy2szxJbQagt9a3EcsXk2kmoweUARIL8szDywreA6L+xr8cv2f/wBp/wAC+GP2bPiHDY+G9N8L&#10;/Eq90rVPE3gm91qz0mPVtY8MXv8AZV1KNQhknle7F/cQyGeJzFCY9jiF5G/k8/rM9g1v/gpX+xfo&#10;SieX4sXl9ajwTp3jC41DRPB2r6jaWeg3zXS22o3Fxa2skVtbk2d1ueVkEQhYybBgnqvjv+0I3wZ8&#10;efCPwZbeF11Rfil8SH8KtdfbvK/s4LoWr6t9pC7G87P9l+Vsyn+v3bvk2t8n+EP2Cvjr4S+O/j74&#10;A/Cj4pXGg+Drn9mXwX4R1Hxt4g8Ay6hLrM41DxV9sks51uYIIb2NbsSspWeOM3kBaLbtD/U/xf8A&#10;2arf4neKPg5rumeJf7It/hH4+/4SSCz+wm4/tBBoGraQtrvMimLA1QS+YQ+fI27fn3qAYngv/go7&#10;+x58QPDkni7wx8TdRfTf+ETXxLZ3d54L1e1XU9LMkUXn2Pn2iG/IlngiaO2EsiSzxRsqvIimiv8A&#10;wUG+GU/7S/gP9naz8CeOw3jzwXrviC01jUvh5rdilkunX1laGGeK4sUeHe107GSUxrGscJfi7tzJ&#10;z9t/wTyey+GPwz+HMnjnw9rUXw7+AOofDC4tfF3gM6jpmvQ3R0ASXNzZ/a0zEU0RlNt5h3C7z5o8&#10;r95m6H/wTr+Kfh7VvCPimz/a01Bta8O+EfG3hq41OfRbq4kjsPEF/ZXiLp8k+oSTWbWLafbxwNNL&#10;dgICpAAQIAdZ47/bu8Hah4et7r4KS3kmrW/xC8H6Jrek+MfBuq6PcW9jrWs29j9pS3voraVlaJrn&#10;yplDRGSBgd/lulY/wP8A+Ck3wovfgJ4d+IP7Rniu10fXdQ0u41PXotB8O6jdWWi6euoXdrFfXskK&#10;Trptq32WX/SLuSOImCch8Rvt5n4Uf8Esr7wDreueKdS+K/hn+0PEGqfD+/1JvDPw7k01Lq48M6tP&#10;qBnnMuoXE1zcXgmWJ7iaV5E8sMTINsa8nP8A8ERPhjca3ovibxM/wz8cX2n+C4fDd4/xO+C9vrwi&#10;gh1XUtQin04TXifYJz/ak8chYzxy+TbsUXyyGAPqz4TftT/BD45eN/FXw9+FniXUNV1DwTqk2meJ&#10;5V8NahDZ2V9DKY5bX7XLAtvJOpAYxRyM4R0kxskRm9Crzf8AZv8A2fU+AGk+LtL/AOEo/tX/AISj&#10;4haz4o3iw+z/AGX7fcmf7NjzH3+Xu27/AJd3XavSvSKACiiigAooooAKKKKACiiigAooooAKKKKA&#10;CiiigAooooAKKKKACiiigAooooAKKKKACiiigDlvir401TwF4fbxNbXnh21srUs+qX3ifXDYW1rC&#10;InYP5nlOCTIEU7ioVWZ8kqEbwaw/4KQ+H9VbwB4dvbXwl4R8ReMfhpYeLb7TfiH43XSY9Pa/3JYa&#10;fE7QM13LNPDdJ8qKyJas5jLMkR9/+JGheN/EOjNpXgvWdCs/tG6PUF8QeHZdShuIGQqY/LjubfGS&#10;RnLMCu5dvOR81a5/wS3s5PhPqHws8H/FuOyXxJ8DW+FvirUNY8LjUGl0gNdtEbOM3CJaeV/aF4iR&#10;MJohGbdCpWABgDtj+2xqreMLJl+GIHg6++Mk/wAO08QNrBW5W7igmQ3n2Yw7TCdShexCiTccrL0y&#10;gg+Pv7dz/B/9opP2VvC/w2PiTxtrng+01TwNpEOsCB9XvJ7q7heOUmNha2lvHam4nuvnKRkhIpZT&#10;FFLLoP7DcmheJNPsl+KEk3gnSfifL47sPDMmjk3X9oSRTMYJLwzEPbi9nkvQvkq4k2L5hVSGg/aO&#10;/YFsfj38bJv2htP+Jt14Z8X6X4UsLHwHr2naUsl14c1O0u7ydb5XMg8+GZLx7ae0IVZrdpY2fEvy&#10;gHGX/wDwU61Ky/bP1j9kS18F+Cr3UtE+JWj+FbrSLf4ikeJJre90LT9Uk1mHSjZ/NZQG+Mbu0yjb&#10;bSuCX2wn68iJKctu96+W7/8AYK+Let/FnxR4p1v4+eHZPDPjH4ueFviDrmiwfDiVb9dQ0XT9Etkh&#10;t7yTUnjhglm0SGVs27yLHPLEHziWvqSEMEw/WgB1FFFABRRRQAUUUUAFFFFAHCyvkKT657f1r4i/&#10;Z2/Zk8VeEf2TfB/gHxR/wSg8AfbdN1LVZJPB/jDx/Bqx0RZJkYSRXd2uotIZwNzASjaI0GMYC/bh&#10;OTyKR2G3rzQB8xfsVfsvfFH4QfGbxt8VvGa614d03xBY2sGl+BLfxTbX2i6eqzzsqW1vBbwRWqwR&#10;eVHH5MUJdZmM5uZR54+l5D8hJqTBK8mmt92gD5l1i1/aK+F/7Snxf8a+A/2XtV8YWvjjS9Ah8Mal&#10;Hr2kW2m+fb2txDKt5592tzHEryIWaK3lYryiORivnnw5/wAEwfjn4P8AjR4H0vxt4r+IPiTQ/AOm&#10;fD+w8F694Oj8JQ2lhb6NbWMN1HNNqkTavaLJc2s9xNHYS7biC6MLbm3qf0dIJ6mlzQB+c/xO/wCC&#10;fPxKsf2f7j4GfDz9j/QY7HW/FXxP1W7uPDWk+GmvrC7u/EE8nhyZBqTm1ihk06Yhpkhnu7ZYLeNE&#10;i/eLXYa78Cv2uo/D2u+Abv4C6tr154y+IXwv8TX3imLxJpS21kmlN4eXVVuRLdrO8sf9kXEg8qKV&#10;ZPNQKxORX3Rgk4FNwVbJ5oA+J/gZ+xX4q8EfHr4ffGD4o/suabrlzpfiP4rRtqyx6RcXeiDV/G0e&#10;r6LqO+aUMI1tFumAhLzwm7K+UrSSAS/t0fs6ftFfGP8Aae0Txf4D+Bhubfw7qfgq98M+ONHj0IXE&#10;K2uuvcatBc3OoTNd28S2wVkSwhRp/NkSSWRSI0+1Q4PUUisVHIoA/Or9m/4J6x4s8R6X8TvAX7On&#10;9i3Xhz9on4s33jD4ry3lhH/bOkHV/Fdoulr5Vw17MDd3FmfJmhW3X7E0wYusW/J/Zg/ZS1b4jfsq&#10;/DfWvBf7KXiXwXp2ofs26fpPi7VPDV94e/tDxveznRZLO4CTXbw3yQpa3kr/ANqKm+G6eDY4uJox&#10;+jWh+DfCvhfSJdB8N+GtN0+yuLy7u7izsbGOGGWe6nkuLmVkQAF5ZpZZZGPLySO7EsxJm8PeHtC8&#10;J6BY+FPCuiWemaZpdnHaabpun26Q29pbxoEjhjjQBY0VVCqqgBQAAABQB53+xx4Z8c+Cf2e9H8J/&#10;EL4VeHfBeoafeahFF4d8LaXb2NnDa/bpzbyfZraeeG3llgMU0kcU0qLLI4DkHA9O7cmgZBpRk85/&#10;GgA/yaAaVm7UAk8YoAQjHWjBx0pcEjAow2M0ACfMMmj5mFHPQihx70ACHbwKcPWkUdCafuyOKAJO&#10;27ipE4brUeTnNSx/N0oAkTOM5qUHhVFRoMjipEHyUAShON2aegyGB/Kmg5TGKVM96AFIFOA2f/Xo&#10;APb+VJgtQAEEDINC4x/9alXIFAyT1oAsaRk6hGfr/I1tVi6S3+nxj6/yraoARu31r8HP+CyWf+Hk&#10;fxKwP49J/wDTRZV+8bdvrX4Of8Fkv+UknxJ/66aT/wCmiyr9l8Df+Ssrf9eZf+l0z8Y8cv8AklaH&#10;/X6P/pEz1f8A4Id/tffAT9mbxH448IfGvxvHoL+LJNM/sm/vImFrugFzvWSUAiL/AFy4LYXrz2r9&#10;A/iZpvwx+Kn7WvhU+JbPQ/EHh28+DPiO4/0xYrmzmj/tLRWEnzZQgdQ3brX4E8AcitO28ceNLbRv&#10;7At/FupJYiGSFbNL+RYhG7IzpsDY2s0cZIxglFJGVFfqXE3hfRzrPJ5ph8S6dSorSTV18PKnGzTT&#10;slprfuj8s4b8Tq2T5HDK8Rh1UhB3i72fxc1pXTTTb36eY3xd9k/4S3VGsRH5H9oTmLycbSvmNjbj&#10;jGOmOK/Xn/g3nOf2PPFp/wCqmXX/AKb7Cvx1AAGK/Yr/AIN5/wDkzzxb/wBlMuv/AE32FPxgh7Pg&#10;WUe04L8R+EE/acdQl3hU/I+vPi/8ctE+DN/4Vh8SWBa08TeJYtGa8+0KgtHlR/LkIPLgyKiEL90S&#10;bzhUYjI8cftNaR4S+KWp/CiDSbc3Ol/D++8T3WsapqQtNNt/s8kKfZ55gkjRfLMsjvsby4yrbW3g&#10;Vd+OXwdT4zXHh3StTaD+yrG+vjrUbSssslvcaZd2Y8khT+8D3CNkkYCkg5AB8r1n9j74oat8OtW0&#10;3WfHGjat4r8SfDnxZpPiLxBNA9qt9qmqDTktpSiK+IYoLBYSeWCxxkKxLY/kc/rk9u1P41fCzRPE&#10;EnhLWfiFoltq0Fqbm506TU4xLFEInmLspOVHlxyPkgZVGboDWbeftOfs+2FjHql78avCsNrI1yq3&#10;EmuQBP8AR3Ec5zuwBG5Cu3RSQCRkVyN38GfitpVp4+8FeHYvD91ofjmPULptVvtUnhvLO7nsEtkh&#10;MK27pNEGjU+b5qMqEII22AtN4r+DHxL03UZbv4X23heaHWfA9l4Y1a11qaaGPTYbc3RS4t1iicTj&#10;/S3VrdvJDCOPEqYNAHfD4v8Aw0/4Sq78Ef8ACf6L/a9iu+801dRj863XylmPmLuyh8plkwcfIyt0&#10;Oa5Hx9+158HvDXwz1T4ieDvG+geI/wCz5LOJbaz1yPa0l1IEty7oH8uN+WD7WyqOVDYweA1z9jTx&#10;rqum6/8ADHw/4mtfDvhfXvBU2iaxqVnqk93ca3M2lpYR3U9i8SQ280YiiJlimLSpEEcAEFd/xV8D&#10;/jF8TbbVtb8aL4X0vVJrfSrDT7PRtQuJrd7e11RLySaaV4I2DsqhUhCERHfmRxJlADuvhL8fvBPx&#10;cvNa0LQNStZNS8N3UNtrENrcedD5r2lvcboZMKZIh9oCB2RCWjcbRjmr4e+NXizx1r+/wB8K5r7w&#10;zHq0thN4mutYht1laKVoZpLeD5nljSRHXc3l79hZA6FWax8P/A3jHwl8UPHmtXa6bJonirWrbVrG&#10;4jupPtUUy6bZWMkDxGMJsxZLIsgkJJlKlF2bmw/hz8OfjN8LpE+G2iyeGrzwbHf3M9rq1zeXEeo2&#10;lvLcPN9k+zrGY5iu9kWfzo8DaTE5U7wDpdP/AGhfgjqz6hHpfxb8N3J0mwuL7Ulg1iFvs9rA22ed&#10;sNxHG3yu/wB1TwSDgVSP7U37Of2Vb1fjn4T8mS3M8c/9vQeWYRPJbmXdvxsE0UsZf7oZGXORXld/&#10;+yr8X9d+ETfCLWr3wnDb+HfhZq3g/wAL31nLPu1Q3VlDapcXSGECyQCEFoYzcbmYMHHlhW0Pip4A&#10;+Ivjr42ePvAXgLTNBj0/xB8J9E0XUr7WDIv2GGa41+MzQIkTrcMgYE27GJXyuZEA5APXL340/CnT&#10;/Ga/Dy9+I2hw641xHANIl1ONbjznTfHFsLZ3snzKv3ivIBHNZ9/+0n8BdMn1C1v/AIyeGYpdJ1D7&#10;DqUL6xDvtbrEzeTIu7Kvi3mbacHbDIeikjhYP2e/iNpt/N4HsL3QZPCN5410/wATTaxcXE39qRSW&#10;lzaXAtPIERjlDPaBROZlKRuFETFAzSan8C/ipY+E7HRPB+q6eF/4TfXtV1ayg1+90yO4gv8AULu5&#10;ikM9ogleSJZ1LQfKkr5BkAUMQDpNU/ai+GS+IdW8G+H/ABPpNxqmmeFbfXkmvtUWCwmtZhMyN9oR&#10;ZCqhIDIzCNgEdGG7OB0Q+M/wrPjMfDv/AIWLof8Ab32n7P8A2R/acf2gTeT53k7N2fM8r95s+9s+&#10;bGOa8UtP2WPi5pPw4XwBYX3hy4bUPgVpvgrVbibULhPs19ZQXSpNEBbt50Mj3RBZvLdFjBCuX2r0&#10;6/Ar4ntraeDpbnw//wAIjD48bxYusefN/arTG+a++xGDy/L2iVvL+0ecSYR5flfx0Aeh+FPjV8Kf&#10;HWuTeGfBvxI0PVNRghaaSx0/Uo5pVjVwjttUk4VmVWP8JYA4JArqQcjNeT/DT4JeJPBNz4Fnu59N&#10;x4Y0fVrPUfsrvmV7uaCRTHmMblzFlt207tp5r1dPuD6UALRRRQAUUUUAFFFFABRRRQAUUUUAFFFF&#10;ABRRRQAUUUUAFFFFAHF/Hj4yWnwJ+Fet/FK/8L6jq0Oi6XdX0llpsY3MkEDzOWdiEjXbG3zMeThV&#10;DMVU5l7+0PZWviy40yDwxLPo+n+KLbw5qmtR3S5ttRuI4WiXysZaLfcQQmQNkSSgbCoZ10/2j/h9&#10;rPxa/Z/8bfCvw5dWsOoeJPCuoaXYzXrssKTT27xozlVZgoLAkhSQM4BrjfE3wc+IUWtaxZ6XHp99&#10;4bv/ABhbeLmjW8K6i13am1mj0+ONkEWx7m0jk+0PMu0OY/Lx+8AB03iL4y6xZ3/iZPDnhrTZLDwe&#10;sY17Vtc1qSygic232qRVKW8xYRwvC7MQB+9wMlTTrL41X76F4Mn1PwLcW+teMI/Nj8PrdKZrSNbZ&#10;riQuzhB8gCRnIUCSWNSRndXPxfA3xTcfACx+GWoahZR6tqmsWmo+OLi3kkEN08t+l5qcUe4Fmjl/&#10;fwKjYAicLkAYrQ1Xw18UNU8Z+MviDoem2drq1h4dbR/h7HrlwGs3kaIXEl3J5G6SOKW4MEMiEb9u&#10;nhlGHUkAhu/2lW0XWbzwJ4k8FrbeKorrTILDSYdUWWG8a/Nx5GJ9i7dotLppRsJRYWKeZlcy337Q&#10;mu23w71L4gQfC24ZfDjakPFVnNq0UbWf2EnzBESD55lQebDuEasmDI0JIWuQ8LfAT4t2/h2LUvEH&#10;hjw5b+K9J8SWuv2urf8ACbXOpN4gvlgmt5heytptubZDDKY4xFHIke4bY1WMI1fxj8Dv2gNU+zWp&#10;0vwj4g0nVtSv9W8a+H7rxVd6Tb3l1K0a2ts0kVhcNdWsNvH5TqyxC4ZQ7ptJioA9J8TfGu58NT6L&#10;q83g6STw7rV9p9lb6x9uQS+feuqQEQYyY97orMWDKWyEZQWru0feua8YuPA/7QGt/HCz8b+LvA/g&#10;/U9B06e0Og23/Cb3cf8AY26BFu7lbX+zCl1dB3nWOR5Yx5WxVEDPKzezQEeXwKAH0UUUAFFFFABR&#10;RRQAUUUUAcCSX5FNxim724AP5UAknkmgCTeNuBTHcd6TABwKFwCaAE78LSZA6LS4APOaVsDkUAIC&#10;Ac4pWOTnFIoBbGKG4OBQAuMj+VBUkkCgdOtJls0AHXnNLtyuKTJzkilVueT2oAaVYGnHHQGhzkfe&#10;4pCATxQAEMvU0vymhyvc0DBHSgBBgNjbSOwzxTuD0prBc9KAAjIzmnMwPFJxSrtx81ADl5FOJAG0&#10;imxnJ59KUFunNAEm4D+GpYyA3T6VEgXuKlB+Yj/ZoAmjOFqReuGqOMfL/jUgxhcfjQBMoJG6iHJy&#10;aavTH9ach25AzQA889KXAx1FNzjqKdu9D3oAQZ6E0uB1BpDknJbigcHNAFnSh/xMI8H1/ka2qxNL&#10;3f2jGfc/yNbdABXE+Lf2aP2cvH/iG48XeO/gB4J1rVrzb9r1PVvCtpc3E21Ai75JIyzYVVUZPAUD&#10;oBXaSMVHApquWP3q0p1q1CXNTk4vum1+RnVo0a8eWpFSXmk/zPO/+GN/2RP+jV/hx/4Q9h/8Zo/4&#10;Y3/ZE/6NX+HH/hD2H/xmvRv+BUf8Cro/tDMP+fsv/An/AJnP/Z+X/wDPmP8A4DH/ACPOf+GN/wBk&#10;T/o1f4cf+EPYf/Ga6zwH8M/hv8K9Jl0D4YfD7RPDljPcG4mstB0mGzhkmKqpkZIlVSxVVG4jOFA7&#10;Ctrn+9TBI3SsqmMxVaPLUqSa7Nt/gaU8Jg6MuanTin3SS/FEhVSclR+VBVSNpUY6YxSqcrmisDoA&#10;qD1WjA9KKKADA9KNq/3aKKADA9KMe1FFAAVU9Vo2r/doooAMDGMUY9qKKAE2r/dFLtGMbaKKAE2L&#10;/dH5UtFFABRRRQAUUUUAFFFFABRRRQAUUUUAFFFFABRRRQAUUUUAFFFFABQVU9VoooANoxjbRgZz&#10;iiigA69qNo67aKKADaP7vSgADgCiigAooooAKKKKACiiigAooooA83aQLyWPX/Pb/P6V8s6H/wAF&#10;R9K1O+1TUr/9kj4qWXhvRvAuk+MdR8QPHo832bQ9QbUhDqElrBqL3HlbdMmfZHHJOARuhTA3fUAk&#10;bPGPz/X/AD/9evg21/Z//bw8L/BLxhqs37OPhnUrvxR+zXoPw3TwtpPxIjOrWlzp1vq6i4YT2sVm&#10;2+TV2DRi7xGttuV5TJsQA+sPgV+0ra/G/wAT+KPCD/CXxd4TvvC72nnW/i+1tIJbuG5WR4Z40t7m&#10;dkRljJ2zeXKDw0a9/TFbPQ18ofssftLeJfiT/wAFBfjR8KtS13wDcabptla/2fF4f+LFnq16xtJn&#10;t2/4lkQ+0WZTzlW6M6xCK48uNPtCv5q/VmcHgflQBwPxS/ai+DXwf8WW/gTxdq2tXmu3OltqS6H4&#10;V8H6nrt5FZq2z7TLBpttPJDEXBRXkCq7KyqWKkChe/tbfC2407wbqPgH7Z4uTxvaTX+lN4f8hUg0&#10;y3eBLzUZ3upYVhgtmuIVlUkzB5AixM4ZRxuraZ8YfgZ+1n45+MHhv4Ca98QNB8f+FdHRZfC2paXF&#10;e6Xe6Z9rT7LMmo3dsrQzLdK8TRu22T7R5gQMrN4Lov8AwTFuvFF/pHiX42/s1eDvEV7qHgr4tajq&#10;EOrafp99/YuqeIPE9lrWlaYryht8kEc+oxiaPMSOLgq6iZS4B9I/Cz9uPwN8XfGGpeCvCXwr8bfb&#10;LPQtA1/T2utPtEXVdE1i9ntLTU4FFyZI4QbW5lkS4SGdIoS3lEsqn2tTuHzHn2FfBvhP9hb4weCP&#10;Emi2ng74K6fo2jWHw3+CmmNa6XcWFvBFf6L42vNX1tRHHIBmOGb7QzgbZmkYRmSQkU3Vf2Ffjzon&#10;9m/Eb4K+BLXwv8StW+NXxNutc8aQ3lul0nh/VIPFMmlGeVXLzWpvbjRbgWo3lJlSVoleN2UA+9A3&#10;c+uPrTiVHda+R/8AgmN+yt4x/Z5n8Qa/4r8P+PdBn1zw7o0WqaT4qg8MR2k9+jXLTzoNCP8ApF0D&#10;IFnvbr97OphyzmMheZ8I/wDBNzw/rvxM8M+Lfin+zzpN5DffEf4nXPxC/tCa3mi1bR9S13U73SEv&#10;ovMK30OJreeGGRZBbSNvCRSBiAD7cGD1zR+u7mvzOn/ZZ/b4174e/AfTPHn7P1zceMvh74b+GUTe&#10;N7e60O81K2uba+gk8Qpd6ld3xuYQsMUyMLFGN0JyjyzI7JHs/szfBvVvGkUXjnwB+yr4ksNZ0v41&#10;fFX/AISD4qaNrWk2d5q2jPq/iaEadaz/AG1bpme6uYFjiuEighmtjc7kMcUjAH6MZXoTTgFxwprw&#10;H/gnt8LfG3wY+FWtfDnxZ8HdL8I2dn4mZtDms9B0zTLzXLdrK036hqFvplxPbfbGmE0Tyoyeb5If&#10;yogyg+/A4UigA2p3NAGG5NBHFJzjn0oAOAaO9JnsBRjAzQAucUin0FKGwOtLu2nFAAnB5FPyfWmK&#10;xJ5p4JHSgB4z3NTJ15PtUeO+O1SR5JOKAJY8AVKMFc5/So0yV5P51LswoANAEkeCop6gZIpqH5QM&#10;04cHIoAAAeoNBAHFL0ORS5P/AOqgBvHQ807BP8JpPaj+HOKALOkgf2hHx6/yNbVYuk8akgHv/I1t&#10;UANcZxX42/8ABUz9tb9rP4Rft5ePfh58M/2gvE+h6Hp8mm/YtL0/Umjhh36ZayPtXtl3Zj7sa/ZN&#10;u31r8PP+Cong3/hO/wDgqx4+0CQHyWl0qS5Zf4Y10iyJ/Pp+NfofhzmGRZPi8fmecRjLD4fDVKsu&#10;aKkkoSg20mmr2ul62PznxHwGeZxhcBluUSlGviMTTpR5ZOLbmpJJtdL2b9LnI+C/2yf+CkvjxTNo&#10;f7S/jPyFODdXGtOkf4Hv+Fdbq/xi/wCCqWiWMeoX37TnilY5l3W+7WrhPNH+yXjAP4Gul+GFnp/h&#10;3xBpN5H4VkvtJ0m8gmvbG2t9ymBHBZTxgAgEc4Ffpd8XvBfw8/bA/ZgnHgA2tystj9o0KaOMBrad&#10;BkR4/hPVCPc1/P8AgPpFcacfY3HYvIMLg8LToe9Sw88NCpOrFX+Obtq7JPkSs383+8Y76PPBvAeD&#10;wOFz/E4zE1K3u1a8cROnClJ2+GCTuldtc7d0vkvxo1v/AIKA/wDBQfw5qL6Xrn7Tfji1nTrHJqzf&#10;mPUe9fp1/wAEQfjV8Wfjx+y/4m8XfGT4hap4k1O18fXFnb32rXRlkjgWysnEYJ/hDSO2PVjX53fH&#10;r4Yp4n8N3tpdWJj1XS95hZlw4dM7oz9cEfWvun/g3mP/ABh34s4/5qXdf+m+wr9s4Y8VOH/F7whr&#10;ZnSwNPDY3D1YU60IRSs3dqUXZS5Zq+j1TTWtrn4vxH4XZ/4SeLtDLauNqYnBYilOpRnOTd0lZxkr&#10;25ou2q0aadlex9l/G341/Db9nf4W6r8Y/i34k/snw9oscb6herZzXLrvkSKNEhgR5ZZHkkjjWONG&#10;dmdVUEkCui0XW9I8Q6Paa/oep295ZX1tHcWd3bSh454nUMjqw4ZWUggjgg14r+1f8Ofj/wDGHx98&#10;OfBvwn1HT9E0LR9auPEvibXte0ldU065ms0WOw0yeyS7tp5C9xdC+SVHCxyaQm4/Oit8x3X7Ev7X&#10;+ifD7w/8HLbwVZ6vHfabqPwd8ea9pupQ6XBL8PZb6O50/VreP7RJMkljpkl9p0ULM8/2q7Mh3xAz&#10;t8gfbH6H70xncPzrG8SfEDwl4V8Q6H4V1zxBbWuo+JLya00OzmJ33s0VvJcSImO6wwyOc8YT6V8D&#10;+Kv2TP2itf8A2pdW+Jyfs6a54bsprPxroGsar8M28O6Xeap4ffTrqDRjb6g96b64vHK2bRi5a3t7&#10;ScACNUjWarHgX9hzXU8VfBfxP4//AOCffgmS3+G/xj1KW1l0fwV4c027XSZtCYQ6zcWcV5JbW841&#10;UoZFtJWZ2tobpIIi3lQgH2N8Vf2nvhZ8HfGulfDjxdJ4iuNc1rSrrUtP03w54F1fWpGtbeSGKWVx&#10;p1rP5SrJcQr8+3JfjODj0JJUZVJYfMO/FeGfFT4J/FDxz+2d4Q+KnhrxprnhrQdH+G2t6ZqGr6Gu&#10;mu0t1PqOlSxWzpe287bGS2mbdGi4MeC4yob5g+Ln/BOz4s6z8PfEF74d+Gd7HqXi79pbWNb+Icej&#10;/wBiX1/4g8HyNqwsrbytXZ7Ge1S4vLS8NjcYQYnkEf2hvmAP0T3p13D86wviX8SPCXwj8Dan8SPH&#10;epTWukaRbGe9mtrGa6l25ACxwwI8s0jMQqRRozuzBVVmIFfm349/4JtftBa/pvhfwfq8nxn1Twrp&#10;fgW+t/C626+BZ9Z8L6xJrWpTtLH9r/0fS3Fpd2UdlPpZVrOGxEQZNkS19kftbfDD48fFm++Gvw1+&#10;FNzYWWl2PiyHxF4s8T69YfbbRP7MCz2VtJZw3drNM8t+bacGNwiCycP95FYA9o8I+LPD3jjwvp3j&#10;PwprdtqOlavYw3ul6haSBorq3lQPHKjDhlZGVgR1BrD8UfGDw74dvPEHh7TobnXfEXh3wyuu3HhX&#10;Q0STUbi1kNwsAiSRkQvNJazxxhnUFkIJAya+QPhT+wB451vxp4A+D37VPwb8OeLPh38MLbxxoulz&#10;NbQro2o6Xfz6LdaRF/ZslzO/k28f2qzSKcymNtKSUksYJW8y8X/8E5vitd/B3xW99+x/aa78TPF3&#10;7COn+BLfxtNNo02oWni+DQ9Xs7uC5vp7hZzLOtzZW32lDIkgjAkkEaBgAfpN4s8RXHhjwhqPii18&#10;PX+rTafp8t0uk6VGj3V4yRl/IhV2VWlcjaoZlUsRlgOa0LefzbdJpEMbMuSj4yvsa+D/ANoH9hv4&#10;+eN4vi98KNC8OHUPA8Og+OPEvwusftFpFHdeI/EWjtaLZqWmDo8N1c+IZneVY4iut2uyRjDJ5Wl8&#10;c/2JPHuu+Kvjh8cvD3wRj1rxfq3xQ8A6r4Pl/tK1F3faJpEnhe8v7a0aeZY7RpZdJmVldoRO9rbe&#10;YSkcLKAfcO9M43D86UEHoa/N34w/st/tI/FT/hcPxRvf2OtbvtT1j41S+LPAfw/8XR+GdY0XXIrf&#10;wboulQjWbOXVFiEcl1Zz+TJHN59u0ayFQpKv+inhoXy6JajUrGG1uPssf2i2t5N0cUm0bkVsDcAe&#10;AcDIFAF6iiigAooooAKKKKACiiigAooooAKKKKACiiigAooooAKKKKACiiigAooooAKKKKACiiig&#10;AooooAKKKKACiiigAooooAKKKKAPLFJXhakifPWq4ZuualTqMDrQBMCe1Sjp1qGIFhgipVII4H50&#10;AKWI6H86lJJ5xUWO5FSnHpQAK2TjFOPXP9abnjCCjkDBNACMcmkIJJOP0px5HDfpSAkGgBG3HgGq&#10;Ph3wp4Z8I6YdG8IeHLHSrNry4u3tdNtEgja4uJpLi4mKoAPMlnlkldsZd5GYkliTf5z0pBkd6AFP&#10;HG6lOTzTQVyCacxzyKAAtuHSkB/+vQCM0MQcAUAH4UhJoAwMU4cnkUANGe9O4I+UUhBzyKX5cf8A&#10;1qAFAOc+1PwcYqNCc04kjp+tAEwPPFSR9ScVDU0ZGc4oAmiHHU1MrYWoUyON1SdBljxQBIrfWnRA&#10;k9KaOVGGp8RIzQA75gM0EZ+aglueKB6Z/wDr0ABHHDZoY7Sc0ikbs5o5JoAtaSf+JhH+P8jW1WLp&#10;P/IQj49f5GtqgBG7fWvxe/b71W103/grf8SIrllBu7PToIi397+yrB/5Ia/aBzjHFfhL/wAFfNSu&#10;dI/4KbfELV7J9s1rdaPLE3+0NJsjX2PCfCf+vWAzjh9T5HicHVpqXRScqfK35J2v5HxfF3FX+o+Y&#10;ZPn3JzrDYynUcerioz5kvNq9vM+7v2K/D3xN+A3gWb4hXHgjQ/EXh/xbZxyzQx6tDHdwqu4BcSfK&#10;wIblSR0rrPCHxN+G3wn+IEvij4E+II7Wz1GTf4k+G9/cJHIGzzPZncULj+4D8wHHavzvs/2xvC/x&#10;bs7XTNS0LRfCj28ar9hsLby45WAwX81iWbPXBbjPTvVu98c+D9Mt2vb3xNZRxhSd7XC/41/EWe0e&#10;OvDXNKPDbyit7TDu0JOMpNyfxSozjBOUJu7s3OLTs49v7QyOtwR4j5ZV4jWb0eTEK84pxilFL3Y1&#10;oSqNKcFZXShJNXUu/v8A/wAFDfBfhbwX4wk+N3g6WN/DHiqzk1CORBhYrhR++iI/hbdyVPIJI7V6&#10;h/wby/8AJnXiz/spV1/6b7Cvzg+N/wC1j4h8Z+A5vgp4d1KSTw7JqC3czXC5JmAxmPPKAj7397A9&#10;K/R//g3nYf8ADHniz/spl1/6b7Cv648O/DPNeC/C7M89zPDvDVszrUJug96agpbrpzynKSi7OMWk&#10;9T+T/EDxJyvjHxRyzI8trrE0ctpV6arx2qOfLs+vLGEYuSupSTa0PvgdKKF6UVxnqBRRRQAUUUUA&#10;FFFFABRRRQAUUUUAFFFFABRRRQAUUUUAFFFFABRRRQAUUUUAFFFFABRRRQAUUUUAFFFFABTXkCEA&#10;96dTZI45UaOWNWVhhlZcgj0oA5tvjH8Mg14kfjTT5nsdWfS7qO1nEzx3iwC4e3KplvMWFhIy4yq5&#10;JwATV/8A4TzwedAsPFMXiSxk03VWtxpd9HdK0V355UQ+WwOH3712kEg7genNeBW2ueOvgnrfxC0P&#10;wH8M9Qs18SfFKOLR9Uh8J3t3Y6XYp4b0lDeCC0iZpo1eF4URdiNIhQyJtYjf+H3g3wf4k1zwr8Id&#10;JsL688H/AA48LxtcR+INHeNr3ULiGS1hSVZkQh47X7U8sTIoIvrdgAMUAesQ/EzwFceFNQ8dQ+Ld&#10;PfRtL+1f2lqiXamC2+zMy3G984Xy2jcNn7pQ56Gpbnx/4Ns9Isdfu/EdpHZamFOn3UkwVLgNE0oK&#10;k9R5as/sqsTwCR8z638J/j9rPwP17wj4U+HWlz6J/wAJl4x1DUtC1nUrnTrm/J1W7lsPKRLG482H&#10;lZ1VTH5rLDh/LLq/R/CPXPEU+g6X4n8beDZpj8I/AEa3nh/w/JNfXUmtS2IdrZYniidrpLAQBU2/&#10;e1N48nZuIB7PbfGD4cXemXerw+LrLybCS3jvN821omn2+QChAbMu9fL4/ebhtzkVDc/HP4T2eix+&#10;I7nx3py2Mkd1J9q+0ArGlrII7p5P+eSwOdkrPgRN8r7TxXh9po/ifxfq1l8eNf0jWX1iPxVo154n&#10;0O38K6nbx2ml28F9HBb263FvHJfvDPeNPI6JliMhFAjWn+JNY8Yz6DrHw2i8GeJNF0X4haxrd1f6&#10;wvg++vJNL0xmjgZY4LaGQpdXZMk8Ym2eWJWd1d08lgD3u6+Jfgiw16HwzfeI7WG+uJo4YYXlHzTO&#10;pdIt33fMZVLKmdzAZAI5rdVtwzivCNf1eLx58SdH+FF14Y8SaT4R8LalpNxb3Eng/U5H1q7jSK4t&#10;lE/2cxW9rC7Q+ZI772ljkjcRLGzSe7RHKZoAdRRRQAUUUUAFFFFABRRRQB5LyrZxU0foT7VXLEjF&#10;eL+Fv2x/F3jfSh4m8B/sYfFLWtImu7iGx1a11DwvBFd+TM0LOiXOtxyqpdDjeiMRjKigD3aP0H+e&#10;aljzXnHwU+Pv/C3PEniPwdqvwn8T+Dda8Lm0OpaT4ofTpJGjuUd4pEfT7y6iKkRvkFwwI5XkGvRk&#10;4bOP/r0ASck49aeR82PauM+L3x5+E/wFt9Avfi340h0WHxR4ntPDuhSTW8sn2rUrnf5MA8tW2ZEb&#10;sXbCIqMzsqgmuyLKvJagBdpxQM96VTn5c0FsHAagBDsNBx/+uuK+E/x28G/GjVPElr4G03VJLHwz&#10;rlxo1xrdxZ+XZ3t9bTy213FbMTuk+z3MEsEhKqA6kAsME9oSmfvUABzSn2pN2Dgkf5/yaMnd+p47&#10;UAOGAMUErjiuZ+F/xU8LfFzRtQ13wlJcNbaZ4k1PQ7o3EOxvtlheS2c4Aycp5sL7W/iGDgdK0te8&#10;TNoWraPpP9gapef2zqDWv2mxtPMisdtvNN5tw2R5cZ8ryw3OZJY1/iyADS56igH1rO8IeL/DXj3w&#10;lpfjvwdrtrqWja1p0N/pOqWcwkgu7aaMSRTRsOGR0ZWB7gg1pDbjJNACEjHFKDQV5xikPBoAcck8&#10;/X6UcYpMseaORx60AKnJp3fkU2MYPXnFPA46fnQBKPapI1GcVDzUy4VsZoAmX7udtSL9wZqNPu9K&#10;lUnZzQA9BwCKkTBziowOOnanxZwaAF4BpTwaRScc0pBJzQAtBIxxScdSTS44wKAJ9Iz/AGhH+P8A&#10;I1t1i6Tn7dHn3/ka2qAGuCRwK+R/2lf+CNX7NX7U/wAbtc+PPxB8d+O7PWNea3N1b6PqdlHbJ5Nv&#10;FbrsWS0kYfJEpOWPOcYHA+uqMg8A16WV5xmeS4h18DVlTm1ZuLs7XTt6XS+483NMnyvOqCo46kqk&#10;E7pS1V7NX+5s+Cz/AMG8/wCxqTk/E/4nf+DjTv8A5Apx/wCDef8AY0I5+KHxOOP+ozp3/wAgV95U&#10;V73/ABEDjT/oPqf+BHg/8Q/4L/6Aaf3HwX/xDzfsbbdv/C0Pid/4OdO/+QK+lP2M/wBjH4a/sP8A&#10;w41H4XfCrXde1DT9S1yTVZpfEF1BLMszQwwlVMMMS7NsKnBUnJPPQD2CgEHoa8/MuLOJM3wv1bG4&#10;qdSF0+WTurrY7st4T4byjFLE4PCwpzSaulZ2e4DgUUUV8+fRBRRRQAUUUUAFFFFABRRRQAUUUUAF&#10;FFFABRRRQAUUUUAFFFFABRRRQAUUUUAFFFFABRRRQAUUUUAFFFFABRRRQA0xoTkoKBFGBtCU6igB&#10;AiqNqik8tP7tOooAaYkI2laPJjznZTqKAG+VGOAn5U4AKMAUUUAFFFFABRRRQAUUUUAFFFFAHkW0&#10;AYb1r4s8Tfsc/FH4q/C/wD8LfiD8HPEdvJ8OfGk2tW2paT8Qo7O3ulOotP5tuttdJIt2Im/czOqN&#10;CTLh0L8/awIHapEznOKAPK/gB4Y+JTfGr4i/Fjx58PZvDVt4kh0e30qwvNStrmZhaQzpI7fZpJEU&#10;Eyrj5s9eBXrwYqGbGcDpTYz82RUi5kOT+VAHzJ+1z+zf8f8A9rP4s3/gvw74x0zwl4J0v4a3mmLe&#10;eIvDEmrW2r6hrDPFPPBHBqFpJbXVjb2iLFcMWH/E1mULlSa+fPjL4A+LPx98e+K9G+Jv7LGteIfj&#10;Lcfsx+C4dG1jR7i0jtfBnjIX/iuBNVikku42tAlyzXMV5AjypBCwUB2WKT9IguDgCq0Hh3w9Z+Ib&#10;rxda6DZR6rfWNvZ3upR2qLcXFvA8zwxPJjcyRtcTsqE7VaeQgAu2QD8+vA3wq1Hxv+1Z8UrjQ/2d&#10;db1rxx4f/ae8N3Vn8Vre4s7e10bTo9H8Ly6xCspuVuIxNZwTwyW8cJW4+1wod6+Y0PtX/BN74TeM&#10;vhNrXj621z4Hal4f03VW03ULXxd4s0mxtfE2vXkjXv2mHVpbO8uE1Ke2j+z4v/3fnfaGUK3leY/0&#10;xofhPwv4avdT1Dw54dsNPn1rUPt+sTWVnHE99deTHD58zKAZZPKhhj3sSdkSLnCgDQwc4AoA/PH4&#10;cf8ABP8A8O/CHwzZaD4x/YWs/EXw/wBU+KXxJvPGPw88PaZpxjvvtHiGebwzqd3aPLFDfW0GnI8E&#10;UTb2gN7bMI1ELNF6N+yD+x342s/jTovxU/aO8A6hJN4d+G+np4Th17xAb5tIuhrevzQW0hE0iT3t&#10;np15Z232gmTaJJljlZZJC32QAStNPJ4FAHxL+1L+zJ+0bqn7RviDxV8KdD1mbw/pup6X8XdDn0nV&#10;oYP7T8WaZDDpkvh543kXfHeabAcM4EQlkDMykZrz3xN+wf8AHGbxz4HsfFGgeNoUtPAui3mn+IvB&#10;en6HfDw94wudT1C7168jk1GZZLGVp7uKZrmBf38IMR3+Skcn6PMMUFSVoA+A/B/7MPxB0r40/wDC&#10;Q6V+yn4o0XxnD8cvFusah8VrXVLCHzvCVzealcraQTC7MzRXJngVLJo0jW4P2pwhRZWo/Ab9jf4k&#10;xSfDb4beI/2YrWPwT4f+Md7deINW1bQ7GyvvFOl3XgfWbC4v9atIrqeO4uXu7yO1muAVN0ztIYUT&#10;5m/QoBjzig/KcmgD8tLL9gL4j6d+zx8JfhB/wzF4q8PeG/C3w1On674b8C+G/DclwnjaKCzSfXF+&#10;03SRie4KMtvqSMs0LwyMXhE+5vpn4DfBj4g+Af2+de8fS/CXUtY0/XtAuINb+JfjTR7BdUs2gWwS&#10;Czs7+3u3luLC4aOWcWj26CCVJHMil0jb6wzzigE55oAEOAOP1pT9f0pT14Wkz2IoABgjkikbdjIH&#10;404EYwBTQcUAOU85p+7jGO9MiJU8DtTjh+TQBLgntUqrz1qHnrU0bYOKAJlAbq1SA5UHFRJxwKfG&#10;SQeKAJkbKYNOVynFRxnnn604fNytAEq8jdSjIGPypodcc0M6Y5b+dACj/PtSAkUFlxnNAcd+lAFr&#10;STm/j/H+RrarD0tgdShGe5/ka3KAGy5xkV+e37bX/Bafx9+yb+0/4o+AGj/AzR9YtfD7WYj1K61i&#10;WKSbzrKC4OVVCBgzFevRc1+hTdvrX4Pf8FjVjf8A4KUfEhZZNimXSQzlchR/ZNlzX6Z4V5Hk+f8A&#10;EFahmVL2lONKUrXkrNSgr+609m9PM/MfFXPM4yHIaNbLavs5yqxje0Xo4zdveTW6X3H0H/xEZfFL&#10;/o2fw/8A+D6f/wCN0n/ERl8Us/8AJs/h/wD8H0//AMbry34J/wDBOr4L6h4fsPG3xE+K8+qJdW6z&#10;pp+mbYY3Ujpu5dx9NpFeqL+yV+yPq0S+G/8AhAo7fTY3V0uN0iSGQDHMpbdgjseDXwPEn0ivow5D&#10;mssFh8FVxPJJxnOCqRjFxdmlz1IuUk1aySXmXlXhr9IDMMGq9bGwo3taMvZtu+zfLCSS+bfkN/4i&#10;Mviken7M/h//AMH8/wD8br7W/wCCbX7a3iD9uv4Kav8AFbxF4Fs/D82m+KptJWzsbx5ldUtrabzC&#10;zKCCTORj/Zr8rf2tf+Cfmk/CHw5ffFL4c+OLWTQ4MPJY6hcBZF3HhYn6SH0XqfU19y/8G83/ACZ3&#10;4s/7KXdf+m+wr9Lx+K8LOLvDVcScJQThKcY816icbvWMlJtX72v5M8PI5eJGReIEcj4lqt3hKSVo&#10;csklpJOKTtfvZ90fe69KK+M/+Cu3hnw/41vPgToHiZPhZ9jb4nai8x+NGhrqPh0bPC2ttm4haaEE&#10;8ZRt42thsEjFeQ+Gf2vvF/hf9nTw74e8O/tV2Pwk074c/s5aT4o8KzeI47PUv+E/uIJtVsX8y4vk&#10;D3umMum2Eway+z3MserQOJYRLEp/Jj9nP0qJwM4qro+taXr1n/aGj6lb3cHmyRedazLIm9HZHXcp&#10;IyrqykdQykHkGviC1/aN/a7vfG/iz4x6h8WX0nQ/Cfx88BeDpPhdN4ZszE9l4g0rwcl3HPdNH9pE&#10;tvc67c3EJR0w4ZJfOjMaQ89D+1X8QiNc8Fa1+114d+CGneF18Z+ItJ1i40HSEj8TNZeMdesXs3W7&#10;jERtbSC0sWuvIEd3K2pQv9pjYu0gB+hVFfnn4c/4KLfHVtC8TWHxW8baf4N8cal8afg3Y+FfA2o2&#10;ltDe2+ia/D4S/ta3hgmTzZ4jPdeIYfOcO8bQTKrq1uBH9JfsK+KPjb8StJ8c/E74t/Fr+3LKb4ne&#10;LdD8L6DFodtaxaRY6V4n1jT4syxqJLiZ4oYUZnIUJbw4XzDNLMAe9UUUUAFFFFABRRRQAUUUUAFF&#10;FFABRRRQAUUUUAFFFFABRRRQAUUUUAFFFFABRRRQAUUUUAFFFFABRRXHftBeM/hl8Pfgr4l8Z/GW&#10;0+0eF9P0uSTWrP7A1213D0+zrAoLXDSEiNYQCZGcJg7sEA7GivkHw34c+IX7Ov7Kfxe1vQ/DWmfD&#10;PxV8RG1nUPg/8J9LvrRpNFvovDoW20+2jgY28t7I2nT38sFpviV5ZtrTBJLiXznw5efsofCjxhcS&#10;+D/hxD4u+HviX4I+D/7S8G6PpsN3H4r12/1OaLRWMcxS2nvrvdN5txcyKCkcMtxIkUYkUA/QSivn&#10;D4X/AAh8Y/BP9hTxl4V8d2Njpd5faf4n1aHwzo9x5tl4dt7yS6uYdLtn2qGjt45FiyipGWVjGiJt&#10;Vfz/APi9q3xD8Vf8EjPFH/BOvXzfNa+Ff2fNT8f3mtMstuJPBcWgHUdGs4JIjhTHqzw6aI5CfOs9&#10;Duy+TJmgD9j6K/K7x7ong7SP+CoHxM+Kmp3vwzh1WD9q7wFpljHHCLPx7dfaPC/hSDyrK93s0unK&#10;J3lubPycPbRXxMqclf1Ot/8AV8fzoAfRRRQAUUUUAFFFFABRRRQB5OkRByTUkaDAXHegDtuqSNCB&#10;nvQA9eu7I9Oaljwece9MRDnatPHy8CgBwO7kA1I45wBUYG45BpwLFuc/lQA4K22jGV5FA3AYoL7e&#10;DQAhJBwWpWOTgGkYnGSKUbe9ACFsjFGWxgCkbbuJobkcnp6UAOG3FJkgEGgE4zRx/FQArHJzTeKc&#10;3tTcc8UAODKAOKQnccAd6D6EUnI5WgBxUYyaCAD0pCWI60uMcUACZDZY08EL82KZHkGnjjvQA+Ms&#10;w4GOakXPWoUcjoD+VSoWYcfyoAmHy4z+tSpgHINRDpkVIHz8o7UASAjdyaeG3cZqJGydpWnqBnJH&#10;NADzz91aDkjAH41Hux0NKWbOQaAHDmlBpgZumaA2Rgk0AXNFGdSjJX1/ka3q5/RC39qxgHjn/wBB&#10;NdBQAjdvrX4Xf8FZNbsfDn/BUjx9rWpaHb6lb29xpLS2dznbIP7Is/Tv39PWv3Rbt9a/Bz/gslz/&#10;AMFI/iSPWTSR/wCUiyr9b8G8HRzDiDFYWtflnh5xdm4uznTTs000/NNNH5H4xYytl2RYTFUbc0MR&#10;CSulJXUJtXTTTXk1Y63wZ+0x8G7bwUfHSePtN03T7WTybm2u7hY3gmA/1WwfMH9NoOR2Nb037SWh&#10;eMdJh1/wTN9us7pd9vdTMefbZ2Psefavza8beCZ7HVJPEkEQuI3ZmkYR/PAfX3Hv1H0rVtPGHi+H&#10;TJfC/hDxJqQs7hhJdW2mTbY3fAHMvGM9wG579K/jPxA+jjVw/H1TCPL6k5zlJw5eaUakHL3ZNx0b&#10;SaUm2tfiP6i4Q8VuFc84TpZxXxVOCjGKq3kocs+Vcy5Xqk2nypXutrn05+0/8VW8c+Hh4fvvH3mz&#10;afcrKNHjugyKSMcxg/Kcdz6V+i3/AAbzf8md+LP+yl3X/pvsK/FzwfoV5o1vI18sMbTMGMcJLEf7&#10;zEcmv2k/4N5/+TPPFv8A2Uy6/wDTfYV/ZWXcE4rw/wDAKjlOJjyTVRSdO0bU+aT91cunnq27tq5/&#10;LGK4uy3jTx3nj8vs6SpuEZLm99Rgveal92iSaSdj7m1/wn4W8W2kdl4r8M6fqcMcgkjh1CzSZVfB&#10;G4BwQDgnnrzTtQ8LeGdWezl1Xw5Y3TafIJLBrizRzbOOjR5HyHgcjFXh0or8mP2Ew/FngyPxFoeo&#10;aRpepy6NPqDJKdU021tnuIZ02bJ1W4iliaRfLj2mSNwNi8fKMYfws+APgD4YfDXRvhmLE65Do00t&#10;0uqeIIYLi7u76aZ7i4vpSsaJ9omnllmdo0Qb5G2qowB3FFAGffeFPC2p6nHrWpeGtPuLyFVWG7ns&#10;0eVAriRQGIyAHAYc8MAeoq3aWNlYRmGxs4oUaR5GWGMKC7sWduO7MxYnqSSTyalooAKKKKACiiig&#10;AooooAKKKKACiiigAooooAKKKKACiiigAooooAKKKKACiiigAooooAKKKKACiiigAqrqmnaRrllL&#10;out6bb3ltOu2a1uoVkjkXrhlYEEfWrErFV4OK+b9Z+OOs6z+1h4VhvovG2i6Xa+Ir7RLTTJPCerQ&#10;WupL9inMl7LL5XkSx+ckXlE8RpFJMWCynYAe8aP4D+HvhhlTw94I0iwKXHnp9h0uKLbLsZN42qMN&#10;tZlz1wxHQmln8CeAbrTJtDufBWkyWN1cm4ubSTTYjFNMTkyMpXDMT/EQTXjVnpnxh+K1ro/x18Ca&#10;/FNYXnjCbV4NEvvFFzZ2d9oI0+4srNVeKKTaspeLUNpjwXZQxyikbNt8TbL4uan4RvdJ1u80Pw7b&#10;+C4/F3iKWS+a3eK2urd47KGWZWC7f+PqZiGIVrOMk4YEgHqejeGvCfhzTG0Tw94bsLCzcsz2lnZp&#10;FExIwSUUAHIxnjmnnR/DktpJYvolobeazFrLC1qmx7cAgREYwUALDb0AJ45r56/trx3qWv6f4k0O&#10;88RaX4D8XeMND0zT01S/ulvDbRQ3kst2PMfzrWK6lWygCOVdwrMyqZss7WNduLnwb4j+G3hfXvE2&#10;s+J7zXfEOk+A/sPiK6EiI0kfm3M8yyARwWVw5i86Qlo1iEUQeSRYpAD3xPCPglPEjeLk8J6auruu&#10;G1QafH9oYbQuPMxuPygL16DFaiFdvyDArxvxfLreufEPQvAfgXW9Wu/EWl6lpd74x1aG+nTT7Gzj&#10;XMkMibvJaS5jDKIFUsPOWZ9oEbn2SI5XigB1FFFABRRRQAUUUUAFFFFAHluwkfKOa8P0P/go3+zj&#10;4j0ez8ReH/DfxhvrDULWO4sb61/Zx8bSQ3ELqGSRHXSCGVlIIYcEHIr3ZVPAz7cCvmP4QQ/8FQPh&#10;P8JPCvws/wCGbvgLfjwz4dsdKF9/wvbW4/tP2e3SHzNn/CLNt3bN23JxnqcUAeifAP8Abo/ZQ/aY&#10;8S/8IP8ABX4yWWreIY7PULq+8MXFjc2Wq6dHY3/9n3X2yyuYo7iyZLr92EuI42fBZAygtXrh56fl&#10;Xyj+wt+x/wDtRfAvx2nj347eM/AL2t1ceOtQbwz4Rs7maTTLzxB4lh1ZU/tKVYf7QiWGIKWe0t3R&#10;8qDIm3b9X/eGKAMDRvir4G1z4ja98JtL1tn1/wAM6Zp+o61YvZzRi3tL5rlbWYSMgjkV2s7oZRm2&#10;mFg204zV+EXxq8EfHHQ4fFnw6l1C80S90uz1HSdcm0m4t7TUrW5jMkUts8yL5ylQGyBwHQ9GUnwb&#10;/goH8IPj1rHizw744/Zn07UrjV/GOi33w18XSWEyRx6TpOpskqeIJNxy76dJBL5SDJP9oykdw3Jf&#10;GH9nrxp4e+I2taRoXwc1rVfg/aat4Qs9a8GeGcb9W8PWmj6pbfY7eLzo/NhgvZNLlnh3Dzbe3mTb&#10;Nu8pwD6w+HvxW8I/E258RWvhO8klbwv4im0PVhLAyeXeRRxSOoz95dsqfMODn2ro3IBXJ+9+tfmR&#10;dfspfGqewSyn+A3jjRfhfe/EfxbqE3gsaVb6xcRNcQaL/Yt1JZvdgGKNbbUY0Ku/2Z5YhtQJvTtP&#10;F/7N3xsistS8NeKPhp8TvGfxIXRfDlv8FPitqmqQGXw4YtLsYLh76aG78uzuUvor26vSgdbyK4WJ&#10;WuceUAD9BARz83PpWAvxI8MN8TJfhH9pkOtQ6EurtD5J2/ZWmaEHd0zvRvl64Ga+af8AgolYeEtc&#10;/aC+BGh/ED4X63428P3V14mGseGdFt/tBvIxpa7fNt/MT7TGH2sY8Mc7W2nbkeaXPwW/ap8I/Ce4&#10;lt/gpqeqTXfw4tdIj0XXpm1i40rSp/Fs8y2UwhvIm1C4stHnjDwLc7ZjAUEkgYBwD7+XrgmuW+H3&#10;xg8F/EzxR408I+E72aW88A+JE0LxGktq0YhvG06z1AKhPEi/Z7+3bcOAWK9VNfntonw1/aU+APwx&#10;8Gp4U8H61pfiDx14/wDFnws0TS76/i06XR9B1maW/sdYt7QSyr/xL/sTzR2kbsYree5A4j+XqNA/&#10;ZQ1fwP8AtL+PNO8I/steMv7UPx48G6h8N/H1lfLBp+n+GbPR/DFrqWLg3AZFNvp9/byxeXuuwUi+&#10;cAmIA/QzOOc/jXO6p8T/AAjpHxV0b4M3txMuva/4f1LWtNgWAmNrSwnsILli/RWD6la4U8kMx/hN&#10;fnRafB39v/xF8XfGnjfwj8GPEHg3VPFXw78UHxha+H0XSre/1T+3tIltbSHUH1CZ7y9/s8apHb6g&#10;y20UYucRCBd8cXY/Gr9nXxT4n8U+AfFH7K/7Lnijwr8PdG8IeMI/iR4GaxTSNR8R2t1qPhSWfTra&#10;TzmEE11HZ3BBbaLoWU0Jktxci7QA/QYkdc05SB0qj4djsk0GyXS9KaxtPskX2aza18kwJtG2Py8D&#10;ZtGBt/hIxV08DANACEk9TSnpS8nC4oJ+XaKAGksOlOLbhnFN5I68U4k/doAPl6hqcpB6/wD6qawx&#10;TlPGKAHKcEgGpEzu65qOMkZ5qRRzmgCZWK8Zpw4br2piZxzT1+dcE/lQA9eRxTg/ZjzTT8hAzSEk&#10;n/CgCTrke1GQOhoXAHSlPrQAuQBQMU1epzQSe54oAuaH/wAhSPB/vfyNdBXPaI23VIl9c/8AoJro&#10;aAGyEjtX5n/t8/8ABHH9qD9qr9rfxd8efh9408C2ej681ibO31jVLyO5TybG3t23rHaSKMvExGGP&#10;ykZweK/SG68RWFvcNbyLJujbDbV/+vTB4n01TxHL/wB8j/Gve4d4kzThbHSxeAaU5RcXdJqzab0f&#10;mkfP8R8M5XxVg44XHpuEZKSs7O6TX5Nn5AH/AIN6v20yMf8ACxvhj9P7a1D/AOQaSP8A4N5v2z4V&#10;2wfET4YRj0XWtQH/ALYV+wH/AAlOn/3Jv++R/jR/wlOn/wByb/vkf419p/xGLja9+eH/AIAj43/i&#10;DvBdrck//A2fkCf+Dez9tUjB+JHwy/8AB1qH/wAg196f8Erf2N/il+xB8Bdc+FvxY1rQb/UNS8Xz&#10;arBN4fuppoVhe1tYQrGaKJt+6FyQFIwRz2H0V/wlOn/3Jv8Avkf40n/CTad/zzl+u0f414uf+InE&#10;3EuXvBY6cXBtPSKTuttT2Mh8OuGuG8wWNwUZKok1rJtWej0NUdKKzB4q04DHly/98j/Gj/hKtO/5&#10;5y/98j/Gvhz7o06KzP8AhKtO/wCecv8A3yP8aP8AhKtO/wCecv8A3yP8aANOisz/AISrTv8AnnL/&#10;AN8j/Gj/AISrTv8AnnL/AN8j/GgDTorM/wCEq07/AJ5y/wDfI/xo/wCEq07/AJ5y/wDfI/xoA06K&#10;zP8AhKtO/wCecv8A3yP8aP8AhKtO/wCecv8A3yP8aANOisz/AISrTv8AnnL/AN8j/Gj/AISrTv8A&#10;nnL/AN8j/GgDTorM/wCEq07/AJ5y/wDfI/xo/wCEq07/AJ5y/wDfI/xoA06KzP8AhKtO/wCecv8A&#10;3yP8aP8AhKtO/wCecv8A3yP8aANOisz/AISrTv8AnnL/AN8j/Gj/AISrTv8AnnL/AN8j/GgDTorM&#10;/wCEq07/AJ5y/wDfI/xo/wCEq07/AJ5y/wDfI/xoA06KzP8AhKtO/wCecv8A3yP8aP8AhKtO/wCe&#10;cv8A3yP8aANOisz/AISrTv8AnnL/AN8j/Gj/AISrTv8AnnL/AN8j/GgDTorM/wCEq07/AJ5y/wDf&#10;I/xo/wCEq07/AJ5y/wDfI/xoA06KzP8AhKtO/wCecv8A3yP8aP8AhKtO/wCecv8A3yP8aANOisz/&#10;AISrTv8AnnL/AN8j/Gj/AISrTv8AnnL/AN8j/GgDTorM/wCEq07/AJ5y/wDfI/xo/wCEq07/AJ5y&#10;/wDfI/xoA06KzP8AhKtO/wCecv8A3yP8aP8AhKtO/wCecv8A3yP8aANJ0DjBrK8T+CPDHjHT203x&#10;HpS3CmGaKOUMY5oRLE0UhilQh4mMbsu9GVgGOCKf/wAJVp3/ADzl/wC+R/jR/wAJVp3/ADzl/wC+&#10;R/jQBFqvw+8Ca7pFv4f1vwZpV5YWsey1srrT4pIYV2bNqIylVG35cADjjpVWH4UfD2K216wl8LW1&#10;xa+JsLrtjeqbi3u4/syWvkmKTcgh8mNV8pQIzliVy7E3/wDhKtO/55y/98j/ABo/4SrTv+ecv/fI&#10;/wAaAKsXww+HMGmXGiw+A9GWzuvL+1Wq6XCI5tjbk3KFw21vmGRweRUUvwh+FU5tTP8ADbQZPsMM&#10;kNnv0eA+RG773RPk+VWcBiBgFhk81f8A+Eq07/nnL/3yP8aP+Eq07/nnL/3yP8aAKcHwq+GlrrEn&#10;iG2+H+ix38s8c0l9HpMKzNJHGkcblwu4sqRxqpzkKigYCgDeVQgwKzf+Eq07/nnL/wB8j/Gj/hKt&#10;O/55y/8AfI/xoA06KRW3c0tABRRRQAUUUUAFFFFAHnP3ecUjORwaeIznLfyoVMHdQA0Kw4ApwXB4&#10;H1pwOR05pCc8GgBGz1/HrTioFJkUHI6g0ABO7ik24OTQenSnHBTBoAztS8JeGNY17TvFOqeHLG51&#10;TR/O/srULi1R5rPzU2S+U5GY964VtpGRweOK0VYqORSE+1IDj71AGLqXw0+H2t+NNL+IuseB9Iuv&#10;EOiQyxaPrl1p0cl3YJIpSRYZWXfGGVmU7SMhmB4JFbg69OnrTfmB4oGP4ufwoADyc07cBwRSMCTw&#10;KQlhwOmaAHKcUb8DpR/ESKTJGBigBWJOOKTnOMUhPag8mgBxU9hQzkjApCOP/rUq8feFACDI4x1p&#10;6LtX/PFC8jKCjPrQA5Bg+3TrUsYABIqNMH/PWpUyVxj6UASKCwzUix7SDioxjgFamJIwTQA08LkC&#10;pFy3UU1Vz8x/AU7IVeetADgM9KAcDdigI2OuKBEc9aAEGc5WlyMbRQIiTzRtbf14oAtaF/yE4/x/&#10;9BNdBXP6KjLqkfPc/wDoJroKAOT1g41OY/8ATQ14D8Zf+Ck/7G/wA+JOpfCP4q/FaTTte0kQm/s4&#10;9AvpxH5sKTJ88ULKcpIh4JxnHUV77rOTqcwx/wAtDX4df8FeQ3/DxH4hKFH3tJH/AJSbOvo+Gcpw&#10;ucY2dLENqKi3o0tml1T6NnwviBxJmHC+U0sTg4xcpVFH3k2rOMn0a1ukfpF/w+J/4J6j/mt9x/4S&#10;mp//ACPSf8Piv+Ce3/Rb7j/wlNT/APkevyc8U/sn+LvAUtpD488beHdLN9bRT2+66mmGyQ4Uloom&#10;VTnjBI54rD8T/Ba50KTytK8ZabqjeXkrDFPGxOfugPGM/nzXqYSh4eY7D08RQxjlTqXcJ3tCSTcW&#10;4zcFFpNNOzeqseXGn4+Tw/t4ZJKUbX0pTbta9+VTb28j9f8A/h8V/wAE9/8Aot1x/wCErqf/AMj1&#10;7D+z5+0t8G/2pPBd18Qfgh4rbWNJs9UfT7i4awntylwscchTbMiMfllQ5AI568Gv599f8N654XuF&#10;tNf0yW1kkXdGsmPmHqOa/WL/AIIHhj+yF4m4/wCakXf/AKb7Ctc64eyXCZQ8Zgqrnqlfmi1rvsv1&#10;PP4Z4x4uxnFMcpzjDKi+WUnFwnCastNJPZ+mvQ+4hRXzT/wUY+J3xh8AD4W+H/hH478faCfE3ji8&#10;s9af4Z+G9K1TWLm2h0LU71YYYdUtp4MGa2hLEKH2qQGGTXI+Dv8Agptqnhj4f6HqfxJ+Hdz4gt/D&#10;/wAB7X4h/Fjxtoksdtb6TGkWopewrZTETm5W602WP7OMFGMiuYzEQ3wZ+vH2JRXyFH/wVm8JQ+HL&#10;+PXPhLPZeIzrmnaboFmviKKTS7+S+t9QuYt+oiIJE8UOl3jToscjR7YtnnedHuy/jZ8dPi5+0H8H&#10;/CPxM/Zt/aQ+Inw08aeOtSuvCfhH4eabo/h66s7nWba5u0udRml1HSrqaSyghtp7oyxyRJPbW8fl&#10;qs06qwB9o0V8naJ+1942+GPxG174F6fofir4neLIPi9pvw/juNY1bTdPhlvv+EBh8QveKIbaJLa3&#10;cQuZY8SOss0zRAr5duPdf2dfjU3x2+HreK77wjdeH9U07WtQ0bxBod5cJM1jqFncvbzIssZ2TRlo&#10;yySADcjKSEO5FAO8ooooAKKKKACiiigAooooAKKKKACiiigAooooAKKKKACiiigAooooAKKKKACi&#10;iigAooooAKKKKACiiigAorxz4q/EH4z+Hf2rfhz8P9E8S6Pa+FPFFnrC3Fj/AGQ0t5LdW1mZEd5m&#10;kCrCGdD5aIrkpky7WKV4brP7X/xa+E48cWPhL4p6p8UvDcPjDwp4V8P+PNQ0Wx82DxDqOsz2Or2F&#10;t9gt7a3vUsIPshRdjEXUksE07ukiwAH2rRXifw2+Jl6n7NvjS70z4s+LPEniTwSmrWWsah440nT7&#10;XVLDUoIDOIJ4rG1gtW2pJA6NHGY5InjcNIH3H5P+I/8AwUc/acH/AASev/EHgrxXDp/7QWl+E9Qb&#10;Udam0W2uktItN0X+3H1ya2VfIiF5pf2SRF2NDFd6tbwlWCsKAP0cor4P8Q/tR/tOaP8At/eMvDtt&#10;8V/GK+DtD+Onhnwdb6Ld+C9Mk8JWmnah4e0S5kW4vobX+0Yr+W81CRbdmnMBmuLWJlCPgfd6dOH3&#10;f7Xr+VAHZp0p1NTpTqACiiigAooooAKKKKAPPUz/ABUMRnGaRjg496+f/gh4s/bQ+N/w2s/ibafF&#10;34X6RDqV5fLbabJ8LdRuXhihu5oVDSjXYxI22NSWCICScKBxQB9Acg8UYPpXk3wE+Ifxp1T4tePv&#10;hH8Yte8L6tJ4Wi0mfTtS8M+G7nTFkS7imdkkjnvbvJVouGV1BB5HGa9a3ELkjigAGP4iaRsnivOv&#10;iJ+1V8FPhh8RdN+EviTXNWuvEWqSWyrpnh3wpqWrtYi4kMcEl61jbzLp8UjBwsty0UZ8uQ7sI5Xt&#10;PDHi3wt4006TWPCHiXT9Ws4725s3vNMvI541uLeZ4LiEtGxAkimjkidM5R42VgGUgAGgRk80oI6f&#10;pVDxV4q8L+BvDl94x8a+I7HR9I0u1kutS1bVLpILa0gRdzyyyOQsaKoJLMQAOSR1q+ARnDhv908G&#10;gBQo24pAMnlaXeRncKQErQAgyOopQMHpSkKOBScY5P40ALx+NNwBxR0PBpRgjk0AKQfSkHvSsxzi&#10;gE9KAEJ44/lSc4p2cjhqMccmgATplqTOeC1HfBpWUdKABDjgU8A9RSLwBinbiQMigByjCe9SoCCu&#10;AajB5qWP52waAJAvzZ/yalQbjTIxngVJH8i5z+dADiFC9KVVxyw57UqcjPvS4B6GgBO2AKcuRxzT&#10;ljUryaBGhOCaAGnBX5aavPGKkCADp+tARSeTQBNpGRqcOPU/+gmt6sPSR/xMI/qf5GtygDk9Y/5C&#10;k3/XQ1+Hf/BXnH/DxT4gZ/vaT/6abOv3E1g/8TSX/roa/Dr/AIK9MB/wUT+ITejaT/6abOvtOCeZ&#10;46so7+zlb74n5P4vcv8AYeG5nZe2jf8A8Bmb/wC3bc+BPGP9i+IvDGp2N8tr4b0eJJ7GdX8uR5MS&#10;glTw2VAOeRXxP8doLjQf2lL6xttSu2aCYQ74/mkbll3dRk9D+Htz9CfE7TPhhoV3b3XgD4hQ+JdP&#10;uLC1kk/0YxSQTOwBjZG7q2PmwPb1rD+AFz+zPY/teaf4j/aw+03tjpuqSTaxp3+kP9vjJVYw/knM&#10;qoxMmwEl9uGDLuWv5ZxGMzjC8J5Hk2YYCrQjh6daMJzVvaRlXlJvlaUocsnytPXZ7NH+pXhrxdhs&#10;r4XnjcohLGwUIOPsved1FJXavZ+Vmcr480TVdJn0qXWtXvbia601XaO+xmLnoMHpgj3+gGB+rH/B&#10;A7/k0LxNx/zUi7/9N9hX57/tnfE7wN8SfFGk3Xgnw3fWWn2ujrZaadTtfLuJbeGaQRyOCxKFoyny&#10;noAB0AFfoR/wQOP/ABiF4mP/AFUi7/8ATfYV+88CzqS8LKinBxtXklfqrxd15dPkfwj445pVzj6R&#10;uHxVSk6Tlgqd4PdaT30XTXVI+nPj9+znoH7QMfh2bVPHHibw3feFdYl1PRtW8J6kltdRTSWdxZuu&#10;545FKtBdTKflyCQQQRmsHRv2FP2cND0bWPDK+C5rzSfEHw5TwRrmlahqMs0d/pIlvZZBK7MZZJpp&#10;NQu2lnZzJI0m5juJY6f7S/xk8R/CGDwv/YF3DbLrmuy2V1dSeEb7W2hRbG5uAUtbGRJWJeFQWyQq&#10;licdRnaL+1roNjpWmx+PNAuluo/AEHinxRq2iiO40vS7UxzmWQyiUs4V7d1CRiR23LtDhXZcDMqz&#10;/sQeBNQ8FW/hLXvix8StUu9L1i11Xw54l1LxrNJqWiXVvDNBE9q+BGh8m4nicsjmdJmWYyjGKOu/&#10;sG+HdY8daP8AEuy/aH+Kmm67ovheXQrfUrXxPDNI9tNdfarhma6t5mDyzLEW2lV228CBVSFFW5bf&#10;t8fAe40DUdYfUHjuNPvLa2Gmtqmmu1w1ys7wbbhLtrRN62twdss8bL5fzqm5cyeKP2hPEniz4Y6b&#10;8TvgL4r8Py/23ctpWhaJqmiteTX2rLNLE8Imt76OPy4zFI0kkYlVYoJJVaRADQBxXxT/AOCeeneJ&#10;PG3hXxR4K+IHiSzupPi5B4y8deJF8RNBqcktt4IvPDcE9u0UYQyMRp7SRsvlyDzyysreW3ufwc+E&#10;Hg/4G+BLf4feCUvGtY7q6vLm71K8e5ur67uZ3uLm6nmclpJZZpHdmPdsABQAONtP2g18L+JNT8G6&#10;3a654k1yHxdbeHY9P0XSbaGIXzaAmqssG+cHyGRJDvnfckkmwkRqJK774cfELSfiX4ZXxHpdheWb&#10;LdXFpeWGoRqs9pcwStFNDIEZlLK6kbkZkYYZGZWDUAb1FFFABRRRQAUUUUAFFFFABRRRQAUUUUAF&#10;FFFABRRRQAUUUUAFFFFABRRRQAUUUUAFFFFABRRRQAUUVxvjrxv4x8MfEbwb4fsdN0xtH8Ra1NYX&#10;1xNNI1yrLp17dLsQAKozaqCzM2QxAUY3UAR/Ff4E+D/jBqen6x4ivtUs7zSdN1Oz0680m+a3lgW+&#10;tjbzOrKMq4Q5RhyrAEZrltG/Y68H6Z8JbX4I6t8Q/EmseG9Jh00eGLC6tdLtf7Al0+aOayuLVrKy&#10;gIlhkghdfM8xcxrkEFganiX9prXdP15rXToLNNNuvEl5p2mXS6He31y8FhGsd7KtrbfvblxeMYFR&#10;Au2OOSclkUiuuuvijqeqaj4P8P8AgG/0vVpvEFnPf3WqrC/2VbGGEBpkAkyu+4ltkVSzEK7n5iho&#10;Ad4N+AHgrwZ4D8QeA4LjUr4eLJ7q58UaxqF0GvdUurmIQyzyMqqqt5SRxqqIscaRoiKqoq1wuqf8&#10;E7v2Y9W0XXdIufCl4H8RfBv/AIVjqV9HqDLMdA8loWVTjas7oYw020swt4AeI1FXrr4/+OrLx1ff&#10;DOCTQ9Tuv+Eg0rSNP16z0+aO1iup4rq4u4JYzO26SC3tRJhZQSbmJWC4LGXXPjT8SdH+FXirxnfa&#10;t4Xs9Q8H3mpWl6lxps7w6jOmx7GOEC4VkeaOWJTHmRjLIEQEgBgCpqP7Cnwp1n436z8Z9U8XeMpI&#10;9f8AGGmeKtW8Jr4gMWjXWs6fa2NtZXbwRosjmNdNspBG8hiMtujlCQK9sAxXnPjP4p+MPDHiPwfY&#10;xnSfM8Tapb2svh24tnW7gjaF5JpPP87Z+7COwBjG/YUB3EGvRUYsM0AdmnSnU1OlOoAKKKKACiii&#10;gAooooA874I5r4l/bT/ZG0r4Wx+C7n9mb4c6bGPEXxFtbPxEniD4neJ7WBlurjJtraGyuhHbmZnl&#10;LXPzLBt4tp/M/d/be3OBikZEY4dA21sjI7+tAHD/AAU/Zw+D/wAAE1Ob4WeHby0l1ySGTVbrUNev&#10;dQnuWjUpHulu5pXAVSQFBAGemc13RYsuF4P8qCec0A4zxznigD5X/aRsfHfhH9pSHxt+zR4A+Ikf&#10;jrVm0ay1zydIjm8IeJ9KW62Si/nfcLSa0tpbpo5Y3t52cxqVu4wsNfNOi/s1/EH4afA6b9njw3+y&#10;frlnazfF74hXusXtr4Z1G++0GfV7ybQRai21G0jCy2N2pXUJHkhs3tgjqkrb4v08wFPK05uRwKAP&#10;zk+K/wCxX8Xv2jv2U/izefF34feKPEPjq8/Z10LT/Cem6tqk8ccuunRJDeBYjIkL3TXSwq7SBtrR&#10;pgpli258Y9A+L+jWHjrwZ8G/gN8Ro9G8dN8PL/4fRabo9xHFpVjZX1qmowXAdlexkijiLvDIAzpI&#10;NoYrIE+/lxuxilcegoA/Pn9kjQNX8Z/FiPxB4S+G/wAQl8W6X+0v8RH1rx7fapcNoo8OReJdehaz&#10;Be4aF4ifKgSyWMOk4W58tVXzm/QbbuJ5rK8IeCPCXgLS5tG8GeHrTTbW61S91K4t7OEIsl5d3Ml1&#10;dTkDq8s80srN1Z5GJ61qc5xmgAx607blcGmZOeRTlYjk0AIUI5zQSOmTQ5BGSaOCdw6UABTb/FSg&#10;+1DN60A5HWgAGQ1Nds8kU4HPH9KaevAoAU4IyaUnPNJt56UKeOlAD15FOOQuAKbGfm59PWgA+lAE&#10;ocgcVKmQen/1qiXA6jvUo5bp/DQBNEcLUinnFRxbQvWpOgHFAEyDEfX3oRC/Wmr7GnJnkflQA4Dj&#10;FO7YwaaSemKcG4zQAAbeTRkHjNIcZ3k0Dg0AWdK51CP8f5GtqsPS+dRjPuf/AEE1uUAclrP/ACEp&#10;v+uhr8cP+Cpf7Mn7SPxA/bw8deLvAn7PnjjWtJvP7LNpqmkeE7y5t59ul2iNsljjKthlZTgnBBB5&#10;Ffshq/8AyFJv981XwPSvZyPOamSYqVeEFK6tZ6dU/wBD5bi3hehxZl8MLVqOCjLmukn0atr6n8+/&#10;/DGn7YOcr+yp8Sh/3Iuof/Gajn/Yt/a7ub86rP8Asn/Eh7puGuH8CagZD/wLyc1/QZ+FH4V9DW42&#10;liJJ1cLCTW19bel0fHYLwvrZbTlDB5pWpKXxKDcU/VRkr/M/n3k/Y2/bFmbfL+yv8TGb1bwNqJ/9&#10;o1+oX/BE74YfEn4U/sseINA+KPw+1zw3fT/EC6uIbLX9Jms5pITY2KiRUlVWKllYbgMZUjqDX2N7&#10;YowPSuHNeKquaYB4T2MYRunp5HqcO+HdDIM5WY/Wp1ZJNe8ls1be7ehy/wARvhivxAutE1O28X6n&#10;od7oGoSXlheaXHbswke1mtmDLPFIhGyZz93qB7g83ZfspfDS28P6v4YvLvVLyz17wX/wjWrLc3S7&#10;7i3aS6llnLKqkTSSXk7MVwgJXYiAYO38cfiPrHw08DHVfCfh+HWNevr+3sPD+jz3RhW9upXA2l8H&#10;aqR+ZKxwcJE57VnQftK/DB/B/hnxZe3mo7vFWi/2lp2n6fol3qF0sKpG0peK0ikZBGZUR2YAByFP&#10;JxXz9LAYytSjUhBtNtK2r0V9t7Wvrto+x9xVzLB0K0qVSaTik3fRWbtvte9tN9V3Kt1+zTY6nplj&#10;a6z8Tdeu7rS9Utr/AEzUns9NSS3mihmhJ2R2ixOJIriZH3o2Q/y7SARM37Pkv/CT6X4vh+LniJbz&#10;SNNuLOzP2XTjGvnzebLMI/smxZGASPcoXCIAMbnLY/wP/av8HePfgto/j/xxrNvZ6vJoujXWt2Nj&#10;ptztim1LatsIUKu0qyStsQoX+ZWUnKtjc179p34MeFJtZt/FXiLUNLbQbGS81Eah4cv4c26TrA80&#10;JeAC5QSui7od4+dTnDAnSplWZQrSpeyk3F20Teui0svNet13M6eb5bUoxq+1ilJXV2lpZvq/J37W&#10;fY5vxx+zjrX/AAnOheJ/BXjDXI7u/wDiPHr/AIk1eOSy8y1EXhm40tXRJIShWRkt1ZQjEGeRl2AZ&#10;T0j4cfD/AE34beGv+EfsdSvL6SW+uL2+1DUGQz3dzPK0ssr+WqICWc4CKqqMAAAADm4v2nvgxLp8&#10;19/bmpLJb61HpMmly+GdQTUPtkkAuEiWzaAXDkwnzMrGV2BmztViJrr9o74TWGsQaHqGq6nbzzPZ&#10;o7XHhq/SO1kunCW8dzIYNlrI7MoCTFG+dMgBlJzeX5gnb2Uv/AX5f5mizTLXr7aP/gSO8orx+9/a&#10;r8Pax8YPA3w3+HjSXtr4k17VLDUr680G9ihZbOyupWNrcuqQTETwKpKNICpbH94dR46/aI+Enw41&#10;q60Lxf4guoZtPtYbnVJrfRLy4t9OhlZlSS5nhiaK2U7WOZWUBVLHC/NVSy3HwlGHs3zNXtZ3te23&#10;qTDNMvnGU/aLli7N30vZPf0f+Z3GaK8/f9pz4MxeKLnwg/iHUDdWeuJo11Mvhu/a1i1BwpS2a5EB&#10;gEjb0CqXyzOoGSyg8v8ADr9r7wX8Q9JsfFWpap/wi9m194ihvNP1zQbxXnh0u4kje4juHWKOJVjj&#10;8yRWRyC5iJV4nqllOZOLl7KSS7p9m/yW/wB5LzjK+ZR9rG7dtGn1Sf3N/wCR7RRXmrftZ/AuHS77&#10;V9R8S6lYx6fa2NzcR6n4X1G1mMN3cC3t5Y4prdZJkeYhN0asFJG7FTN+1F8GltVmTWdXkuG1SbTj&#10;pcPhPUnv0uYYUnkRrRbczoFikjkLGMLtkQgneuZ/s3Mv+fMv/AX2v+WpX9q5Z/z+j/4Eu9vzPRM0&#10;U1MbcjvTq4T0E7q4UUUUAFFFFABRRRQAUUUUAFFFFABRRRQAUUUUAFFFFABRRRQAUUUUAFc38RfA&#10;03i+DTtT0rVDZ6toN5Pf6JcOu6Fbp7G6tEMqdXjAunYqpUkqvIGQekooA4vTvgp4e0XRPCul+H9e&#10;1Szk8H2rW2n33mxyTzxNB5Ui3BkRvM3kJKxwCZI1bOMhsnwR+zzbeD9O8Q6bpvi28tW1LRIdG0XV&#10;rAKt9p1nHC583ewaNrk3VxdXBkCBCZI1KERjPpVFAHFR/Arwha+EdJ8G6UzWFroOoW99ojWMEUbW&#10;k8TElx8pDGRWkSQsCXEsmTubcKlj+zv4Ys/EWm+KJ9f1G+u9Mu9QvITqSwTKby7mEj3W0xgLLGo8&#10;mJlx5cLMgzuJPoFFAHL+KfhhB40ubQeJPFGoT2VnrlrqsOnqkCRia2KPEu4R79gmjWYjduLcFvLJ&#10;jPTqCowTS0UAdknSnU1OlOoAKKKKACiiigAooooA8857UKDu4FICD0alyaAFKn0ppB6U4M3rRyTz&#10;QA3HOSKMnrTyvtSY54oATDLyRQT2NLj1FBwCCKAEG4dRSscHA/lR93j/ACaUsucE0AMzg/dpQCOg&#10;oPpQDz8xoATODjH4U4HPO2g4zR0GKAD5ewoHXcaGzgU3t+FAC5BG4CkyM0ZJPNKQAKAE5xxTkDdc&#10;fnTQR1BpSzA8UAKoIPNPwTzTFJJ5p4z1xQA8ccVMnXpUfuKkiGScUATJlV6VID8uefzqOPG3H8qm&#10;wNoC0ASRj5Rle1OX72M01CMYzTgwPANAADnqKdjA4WjOTkUAn+9QAgO3pS57ECkz70dsYoAs6SQd&#10;Qjx7/wAjW1WLpWf7SQfX+RraoA5PV/8AkKTf75qvVjV/+QpN/vmq9ABRRRQAUUUUAcH8Uvgdo/xe&#10;8XeH9U8aajJNo/h9bqeHR4WlgZr+RUjiuvPilVl8uE3MYjAw32kkkFQK4nwt+yP4j+GOvrrXwg+K&#10;1tpawNqdrY2uraC9+trp17PHdPAGNyjNLHdLNJHMxI2TlHjfYrH3IjNJtFejRzXHYemqcJe6lazS&#10;a630atfV6+Z5eIyfL8TUdWcPfbvdNp6Wtre9tF9x4h4H/Yw0vwhffDe7m8cSXK+BtAt9P1WNdP8A&#10;LXXpLRX+wzSgSHy/IkmuZVQBstKvI2DPK2P/AAT1vFW+/tH4r6fJcXXhGXQpNTi8I7L6+3X1rd/b&#10;L6c3TNd3B+zbWb5AS5KqgG1vpnaKXaPSuiPEGbQk5Kpv5Lu2undv5WWyVueXDmTzSTp7eb7JPr2i&#10;vnd9Xfx/xV+zFq2o/Fm8+NnhT4hw6frx1i1v9JF7opura38vT5LGWKWMTxmZZElLAq0TIyLyRkNR&#10;vP2QrTVvi9J8XfELeBtUvtSubC71yTVPhzFc3IubaOOLdY3Etwz2aPHDEPLYTbGBdCrMxPtu0Uu0&#10;elZRzrMofDP7Kjsr8qtZXttovn6ms8jy2p8UL3lzvV25tdbX31a9NOh4v4N/Zg8aeGfE/gR7/wCL&#10;tte+HfhzeXjeHdHXw35Vw9tLZz2kUU9x9oYSNDHKArrEm4Kd6szb1t/FL9mrX/iBdeMNH0X4kQ6Z&#10;4d+IdpHb+MNLm0T7RcPi3W1eS0n89Bbs9ukSHfHMoMYYKCWz67tHpRtBqf7WxvtlVurpW+Ffzc21&#10;t+bW+/nYr+xcB7B0eV2vf4n/AC8u9725dLbW6Hz38Ovgj8SfE3jHxlbeIPEP9k+Ff+FuR62ukzeH&#10;3F3qDWi2M9vJFdtKF+zmeCPdiJi3luokAJC2JP2Iv7W0WTwb4l+JnnaJ/wAVdFBDZ6N5NyLbXmke&#10;VGlaZ1aSJppNsgjUMNoKAgk+97BjGaXaK2nnmYOpzQko7bJdrX23a0b3MI8P5aqfLOLlvu3s3e2+&#10;yetjxu+/Zm8ZeNNcj8XfFD4rWWpaxavo8en3Gm+GjZwxW9lq1vqMgaM3MpeWdraNGk3KqAArH94N&#10;F8Vv2U9X+IX/AAk8emeOtLsf+Ek8Sf2ut1deHJJrvSJBpdnYJJZTxXcL29wotWcTLxicoUIB3e0l&#10;QaMDGKyjnGYRmpRla2i0VktNla32V93mbSyPLZU3GUW76t3d29d3e/2n9/kQ6bayWNhDZy3ktw0U&#10;So08+PMkIGNzYAGT1OABz0HSpqAAOlFea25O7PVilGNkFFFFIYUUUUAFFFFABRRRQAUUUUAFFFFA&#10;BRRRQAUUUUAFFFFABRRRQAUUUUAFFFFABRRRQAUUUUAdknSnU1OlOoAKKKKACiiigAooooA87A55&#10;pwbtihgepNA64oAOi5zzQSA3JpueaViSeBQAvmHpQSeuP1ppBHU0pIoAVWJpeDzmkJyMGjAA4FAA&#10;2TyRSYJOfX3pOMYyRSjKng/pQAH2NG0MMHrSgHPWm4x1+tACkr0H4Up/XFIpON2KU/McigA3Eiky&#10;KUdeBQx3UAIPY0hNKMdM0o680AN6UucjgUrDB5NGeM80AKoHWn8dM1HH1pxz/CaAJcg81LGSD+FR&#10;Y7GpYm+bIoAmjHy521KhwuaiTHdqkxhd3t2oAkUnutOhBJ5pqHKhc9qfGMZFADj0zmggH5iPrSHJ&#10;z81LjnFAB8p+VaGOCcUAkdaTqc/zoAtaSf8AiYRgD1/ka2qxdI/4/wCPHv8AyNbVAHJ6v/yFJv8A&#10;fNV6sav/AMhSb/fNV6ACiiigAooooAKKKKACiiigAooooAKKKKACiiigAooooAKKKKACiiigAooo&#10;oAKKKKACihjgZrk7/wCOHww0u/m0y/8AEpjnt5mimj+xTHaynBHCY6igDrKK43/hf3wl/wChr/8A&#10;JGf/AOIo/wCF/fCX/oa//JGf/wCIoA7KiuN/4X98Jf8Aoa//ACRn/wDiKP8Ahf3wl/6Gv/yRn/8A&#10;iKAOyorjf+F/fCX/AKGv/wAkZ/8A4ij/AIX98Jf+hr/8kZ//AIigDsqK43/hf3wl/wChr/8AJGf/&#10;AOIo/wCF/fCX/oa//JGf/wCIoA7KisXwl8QvCPjlp18L6r9q+zbfO/0eRNu7OPvqM52n8qk8V+N/&#10;DPgi3iu/FGpfZY5pCkTeS77mxnHyKcfjQBrUVxv/AAv74S/9DX/5Iz//ABFH/C/vhL/0Nf8A5Iz/&#10;APxFAHZUVxv/AAv74S/9DX/5Iz//ABFH/C/vhL/0Nf8A5Iz/APxFAHZUVxv/AAv74S/9DX/5Iz//&#10;ABFH/C/vhL/0Nf8A5Iz/APxFAHZUVxv/AAv74S/9DX/5Iz//ABFH/C/vhL/0Nf8A5Iz/APxFAHZU&#10;Vxy/Hz4TuwRPFOSTj/jxn/8AiK7EHIzigDsk6U6mp0p1ABRRRQAUUUUAFFFFAHnpDbuaCMf/AKqT&#10;knGf1pCD+NAATzmlBAP+eKQZAyB1pQNvJoAXK+lJjnik5P3TQSByD+VADtuBmkCkHBFCsMc9KMjP&#10;ymgA3KT0pSR6UEMR0o4zyKAG4bOAKU88UmaUBmOaAAYAz70pOeMf/Wpp44xS4XGDQAm09aORTipA&#10;pOAOlACE5GMUo9KMZ7Uh65FADsHPJ96Mcf8A1qTk85o5HSgBYxlse1Ox3psYK/L7U/nGTQBL7CpI&#10;wCelRZPrUq/ePHHtQBMnK8n8qkVfk5FRow281IpwMZoAkUDaCMVInOcUwZKgn0p0Wec0AKc54FDZ&#10;BxQCRS4J5NACg+/6UEhh0puM9qdgEUAWNIXGoR/j/I1tVi6SMX0f1P8AI1tUAcnq/wDyFJv981Xq&#10;xq//ACFJv981XoAKKKKACiiigAooooAKKKKACiiigAooooAKKKKACiiigAooooAKKKKACiiigAoo&#10;ooAD0r5X+IP/ACP2uf8AYYuv/RrV9UHpXyv8Qf8Akftc/wCwxdf+jWoAx6KKKAIoL6zuY2lt7qOR&#10;Y5GjkZHDBGU4ZTjoQQQR2INLa3VrfW0d5Y3Mc0MqhopomDK6noQR1Br4W+Hc/wAQfBtx4s+CHgyP&#10;VUtfj/8AFTxlHp2r6TZvjw/eW/iTUbbWLiSf7kBfS4oJbYfxXNvOTy+SfDb4z+I/hz+zZ4R8JD4+&#10;t8N7XSP2f9Fv/ANnb2GnOPEuqtFdrJbIt3BK1yYvs9mgtbYpKftXUl4ioB920V8pr8f/ANq9PiRd&#10;fBqXSjceKxpaeOrfR7a1hjVdC/skINHeZ02ee+uJJBuGZBbNu3hgGrc/YL+LXxo+LP8Aams/ET4z&#10;+D/Flj/YumuttoHiaG+utMvn84zLPHFpOnm03DaPs83myxtCwJHNAH0hRRRQB6/+yj97Xv8At1/9&#10;rVf/AGp/+Rc0vj/l+b/0CqH7KX3te/7df/a1X/2p/wDkXNL/AOv5v/QKAPEaZJc28UscMsyq8mRG&#10;rNyxAzgDvxT68b/aX8XeGfht8WvhV8RvH+t22keH7PWtUtNQ1zUZBFZ2Uk+mzeV58zfJAjshQO5V&#10;S7ImdzqCAewQ3VtcM6QTo7RttkCsDsbAO0+hwQfoQaqweJvDtz4iuPCFvrtnJq1nZw3d3paXSG4g&#10;t5WkWKZ4wdyo7QyqrEAMYnAyVbHyjoHi7x14g+MumyfCn4sXuheF/it8XNcuY9a0WxsppNTsbLw5&#10;BCkkTXlvKgjN3YSMsiqRJHhlLLIGPN+C/wBqr9pLxn4ak0+T4p/Zb5vDPw1iXVYNDsywvNS8a6lo&#10;+oXYjaIpumtbePMf3I2yY1QkmgD7gpFYMMivjn4q/tG/Fv4ST+LtL8R/tFXE1j4J8fXVhsSbQ7Lx&#10;Lr9q2g6PqUcNlFcWX2S8mhl1CVPs6RwSyr5JErOjJPl2/wAWL34N/Ez47adqPx/1TS9T1v41abFp&#10;w1bUtIsINLtJvDWmzR3c811Yy/ZrV2t5bJZWilDSRxxqvnu8hAPsPXfiD4E8L3RsvEvjPSdOmWFJ&#10;mhvtRihYRvMsKPhmB2tK6Rg9C7qoySBWwDkZr8+dY+JPjL4ufDHRvHXxA1OO+1i48K2NteX0SgC4&#10;a38eWlssnEMAJKRKSRDFkk/u4/uD9Bl6UAOj/wBYv+9X19XyDH/rF/3q+vqAOyTpTqanSnUAFFFF&#10;ABRRRQAUUUUAeedzg/pSNzwppwOKaTz1oAVTkdc4pWJXnGKaSRyetAJLfMKAHbiaAqUHjpSA7fu/&#10;jQAFQT8tAPGKUben40E47/nQAAnFJnmlHIpGyetACKARjFLnbzilbjpQQCvWgBOc5zzRx/doHoTS&#10;ng5HpQAEkjmgY7im9D0oXOc0AO6NxSHGOlB3E0HcOCKAFGMf/Y01skcGnbsLyaaCR0oAfF8xzjPF&#10;OZtvB45pkZw2R6U4cnke/NAEwOTxUqBTmoe/HrUsR5OO9AEqD5cnmpVOV5PampylOXJX+lAEik7c&#10;U+Mjn+tMTJAp6Dk/WgB42kZpM0vHX/ChlXGc0AIDikHTpTuMcmk57CgCzpJxfxg+/wDI1tVh6QAd&#10;Rj9sn9DW5QByer/8hSb/AHzVerGrn/iaTf75qvQAUUUUAFFFFABRRRQAUUUUAFFFFABRRRQAUUUU&#10;AFFFFABRRRQAUUUUAFFFFABRRRQAHpXyt8QiP+E+1zn/AJjF1/6NavqkjPWgKAMUAfH+4etG4etf&#10;YGB6UYHpQB8ffIRgnrSAIDnP619hYHpRgelAHx98n+frmkCoO/8A49X2FgelGB6UAfH+4etG4etf&#10;YGB6UYHpQB49+yjydeI/6df/AGtV79qdh/wjml8/8vzf+gV6mFAPH4+9IVBOTQB8gbh60h2nrX2D&#10;gelGB6UAfHx2EbfSkwhOTivsLA9KMD0oA+PcJ6DpinAgHcDz65r7AwPSjA9KAPj4hCc8UuR619gY&#10;HpRgelAHyBGR5i8/xCvr8HIyKQqpGCtKBtHWgDsk6U6mp0p1ABRRRQAUUUUAFFFFAHnuwdTQelN9&#10;t1OwcdBQAh65BNC89KDx0pCR1oAd83VhQ/JApM5NIFOcmgBwTjrS4+XbSbOMCkJKnAoARvlOKUnc&#10;1BBxSgAcEUANDHpTuT3pCQSeKQgEY/pQA4EY2ikzj5aMHGD1oGAOlAAcnnFIcHkinNjPFIBuPFAC&#10;h8LwKQEsfxoII60hXvmgBxUAE4oPXIpp+tOI7H9KABeDnmn9qYnB4FO4A4oAmGQcmpEX+LNQjJPT&#10;9amVeSPagCaLG3jP4VKPug1Eo+XFSL6YoAkU4AqRDuJ4qNcEKMU+IYODQA4HIxSHPc/40DPagg5y&#10;MUAOHK/hQpwKQA+lAI7CgCzo/F8v4/yNbVYukg/2gjZ9f5GtqgDyvxcD/wAJPe8/8t2rP59a0fF/&#10;/IzXv/Xwa/HL/gqF8SPiJoH7dPjrSdC8e61ZWkP9m+Xa2mqTRxpnTLQnCqwAyST9Sa+w4L4SqcY5&#10;lPBwqqnywc7tc2zirWuu/wCB8fxpxdT4Ny2GMnRdTmmoWT5bXTd7tPsfr5z60c+tfgKPjB8WsZHx&#10;R8Rf+Dyfj/x+j/hcHxbxx8UfEX/g7uP/AIuv0p+BuIjvj4/+AP8A+TPzReOmHe2Al/4Gv/kD9+uf&#10;Wjn1r8Bf+Fv/ABb6H4o+Iv8AweXH/wAXX6df8EV/EniPxR+y74gv/E2v3uo3CePrmNJr66eZ1T7F&#10;ZHaC5Jxkk46cmvm+LPC7EcK5LLMJ4pVEnFWUGt3bdye3ofScJ+KWH4qzqOXxwrpuSk+ZzT+FX2UV&#10;+Z9gc+tHPrXF/GD436L8IItIsG8J674k1zxBfNaaB4Z8M2kct5fSLG0kjZmkiggiRFLPNPLFEpKK&#10;X3yRq9Y/tE/D/wAN6F4ev/jjfWvwv1PxTqZ0/Q/Dfj7xFpdvfXl15hRIIvs93NDPJINrLHFI77ZE&#10;BVWJUflJ+rne8+tHPrXlOlftcfCWytPiJr/xT8U6P4J0P4d+OP8AhGtQ1/xTr0FpZyyGxsbtZDLK&#10;USPd9uWMKWyWTvnA7a0+K3wwv9Ok1ey+IuhTWsOoWdhNdR6vC0cd1drbtawMwbAlmW7tWjQndILm&#10;EqD5iZAOg59aOfWvJfhf+2P8FfGvgTwj4s8aeN9B8H3/AI41a803wxoGv+ILeG61O6t7uW28m2WR&#10;kNzIxQNsjDMA6jHcy+C/24P2SvH3/CwpPD37QfhJofhXrB034gXVx4gto4dEmC53XDtIFhj3CSMS&#10;OVUyQTIDuicAA9V59aOfWuPb9ob4BpoGi+LH+NvhFdL8SWsdz4d1I+JLXyNUhe4trZJbd/M2zI09&#10;5aQhkJBkuoEHzSoG7AHIyKADn1o59aKKADn1o59aKKADn1o59aKKADn1o59aKKADn1o59aKKADn1&#10;o59aKKADn1o59aKKADn1o59aKKADn1o59aKKADn1o59aKKADn1o59aKKADn1o59aKKADn1o59aKK&#10;ADn1o59aKKADn1o59a4Ob47QSfHG++BWhfDPxJql3pWk6bqGsa1Z/YUsbKK9lu44gxmukmdh9jkZ&#10;hHE+FZMFiSok+GPx00r4u6tff8IX4L1qbQLO+vrKLxhI9mNPu7mzuWtbiOJRcG5O2eOePe0CoxgY&#10;qxUozgHcc+tHPrXlA/bB+HDfEm38Ap4c15rK68aSeEbfxYtvb/2Y2tpavcPZ587z8jy3iMnk+V5y&#10;mLfvwCnxg/bG+FnwV8Y6h4A8T6Vrl5rFp4fsdT0/T9Js455dYlvLue0trC0TzA0l08sD/KwWNVO9&#10;5FRXZAD1jn1o59a8LuP28vB+n/GDUvhPq3wW8d2sGj+ONK8H6r4raHTJNOttZ1HTrK/trYrFfNds&#10;CmoW0bSrbmJZGbL7FMle6ZoA9kXgYooHSigAooooAKKKKACiiigDzvBIpQW79KTFLyBxQAvG3GOa&#10;acZ6U4/d4puRjigBwGTxSKvNAJGcUbsHg0AKQcjGfz6UMCOaASBk0m4E4LfpQAq4x1/GgKF+8aGA&#10;C7VpAWbkCgBF+9QeB0pRnsaXjOMUAJnjIpeCM4powG/ChgxOTQApx1IpVzjOKaBmlIPTbQAYbqwp&#10;SDijngUMeNooAbgjmnfNt+b8KaRkc0456UAKuD0H6UvGeaB1yDS8EYFAEoHPFSJjJIqEMQOD3qdc&#10;chTQBLHkD/7KpOgxntUaghcVIMH5c0ASKDtp0ffnNNJ6AU6MHLYoAcMHp6UFhn5s0D0zmgjPGKAD&#10;PGAadxjIpqkjOD+lHIGaALWk/wDIQTIPf+RrarE0nP8AaMWPf+RrboA8s8Yf8jNe/wDXwa/Ff/gq&#10;zk/t8+POP+gZ/wCmu0r9qPGH/IzXv/Xwa/Ff/gqyM/t8ePef+gZ/6a7Sv2XwR/5Kev8A9eX/AOlw&#10;Pxjxw/5Jih/1+X/pEyl+whoi+IfGGraa3gebxD/o8bf2fbBPMwFk+cb2UcHHf86961j4dy6x9ng8&#10;Ofs4ahvv7KW6sty2/wC8iQoGf/XcAGRPf5uBXjv/AATNMsnxi1G3i0rVrxm00n7Pot+tvOcbjne0&#10;sQ2jPI3c8cHttf8ABQ745/Fb9nr4L/DnxZ8KtW8U+F76+ea0mvr7Vo7hbmExxuyxL50vlrlEJyqE&#10;4X046+McfmEeOMRhKHL7zjZyjf8A5dxvq1ex4/CPDOVY/g/DY7ETqpxjJWhUlFaTl0TSufNXjveP&#10;GGobwmftHzBRxnA6Cv05/wCCHX/JqXiL/soVz/6Q2NfmB4slM3iS8nY/emz9eBX6f/8ABDr/AJNS&#10;8Rf9lCuf/SGxr7TxE5v+IYU772o/ofMeHfKvFGpy7Xrfqe4fH/4X/Fm6+Kngf9ob4G6XoereIPCd&#10;nqmi6hoHiTVprC3v9H1J7GS58ueKGbyrmObTrOSMtG6OqyxnyzKJY/Cf29P2aP29/wBr/wCFWteD&#10;NK0Hwfo8PiD4a63oX/CP2vxEmhjsdQuZ2jiuZ7waSZruFrUQu1qghQTI0btMhWZPrfxb8QvC3ge9&#10;0aw8T6m1q+vaqunaafJZke4ZHdVZgCIw2wqCxALsqg5ZQaWufFzwtpHjaT4X2f2nUvEy+F5teh0O&#10;xiAlntI5RD8skrJCrtKwRQ8i5OScKCR/LZ/Ux85x/sefHzwR+0Xc/tGeHdK8MeKFX4ga1qNt4V1f&#10;WpbWP7LqGiaLYrqCzfZ5Qt7BJpdxEsZTDQajOfNUgxyXvEH7Pf7Ves+MvEVhB4L8D22g+LvjD4L8&#10;c6hfL4ruXm0+LTIfD6XdjFD9iVZXEmjMY5S6K6TcpGwxX1NG+5dxGMfez2/z/Snbl/ve1AH5/wDx&#10;N/4J9/ts+IPg03wS8N614ZbTW8Iz21m0Pi2XTfsurSa5qF61xcNFp8k13ELeez8uISxok0c25GDB&#10;69Q8SfslfHqz+I+s+OfDnhbwfrFvY/H+3+Iei6bqWuSwJrdrL4dOkXFrcYtZBbTW8rm7hbEqySQQ&#10;5MRYtH9YAg8A1jePvHGkfDrwhd+NNaiuJra18tfJtEDSTSO6xxxICQu53dFG4quWySoyQAfPXwO/&#10;Yy8XaF8fNC+OfxQ8G+DbcWl1441RNC0mY3cWh3+sXujNbvavJbxbpHgsb2W4lCRnz72ULvV2c/Tw&#10;GOgrH8K+M9N8VxXkVrDNBe6ZPFb6xp1xt86wuHtobjyJChaNnEdxESY3dPm4Y81j23xu8Gah4om8&#10;J6Nba1qEtrqC2N1faf4cvJrKKcthkNysZhOw5VyHIjYFX2lSAAdhRRuX19KMgdTQAUUf14HvQWAO&#10;0mgAorH1HxnpttquoeHNMgm1LWNO0uK/m0ez2CZ4ZXlSMqZWSPLNDKBudeU5wMZ1lb5N5PWgB1FJ&#10;uXruFLQAUUUUAFFFFABRRRQAUUUUAFFFFABRRRQAUUUUAFFFFABRRQSAMk0AFFcloPxs8AeLhff8&#10;IbqNxrA03V10u6k0yxkmUXDWsd0MOF27PJljbzc+WdyqCWIBnX4vfD+Twbpvj5PECjS9XmhisJ5I&#10;HRneVtoUowDoVwxfcAY1Ry+0IxAB5n8fP2ap/ib8T9G+IXgP4aeGdB8W2HibQ5pvipFsTVxotpdx&#10;3N3YB44hNItwiy2ZgaTyfKu5JGJKiF/Ofg7+xT8VP2dvEWl+Mfhh4O8LvrHh+PxVLqmpLrstlL46&#10;W5nlk0awvpFt5GSOISqWmdZjbNAEgR45X2/R2mfGLwX4g8P3XinwzcXmpWNjeXdtczafpk0m17bd&#10;5pAC5cAqQpUHzONm7Izal+JngyLSNF12PV2ntfEIU6M9vbSSG6DW73AKqiliPJjd+nQepFAHilh+&#10;y38U/wC2bHwdqE+jjwxY/HK68e/2glw5uZLWUzXy2nl7BiZdTnxu3FDbRA/fcxrm/tIfsafFH4h/&#10;tYWP7Xvws1/SbLxR4L8FWtt4I/tSR2t7u9W4vzd2N3GFOy2ubW78n7Qm6WB28xVfYY5Pb2+NngSJ&#10;ru0ury6t7yzksUl0+bT5Vud142222xlcsJGDDI+6Y5A23y3Ajf46+Ak8MXHjDfqjafZpqDahMui3&#10;LfZPsMvl3QkXy8qyNnCfekCs0YdQWoA+YdR/YZ+L2ofte+Jv2hdO+EPgex1jxN8WPDHiOH4kDxRN&#10;HrGkaHZaRolrqGlJHFaZuBcHT7238tpUiMd55h+Zdh+zo9+3Lrhj1Gelc9qPxR8KaTe2tpf3F0sd&#10;5e21pb332CX7M89wMwoJduw78hQ2doZkUkMwB6JenXPv60AeyjpRQOlFABRRRQAUUUUAFFFFAHnh&#10;wccilLds0e5P5UAFTuIoAQZA60p+U/1oyWGBSZ55oARh/nFOOBytITg9KCDHQAE54pMAc560pPGM&#10;UZymMUAL170gJUUZ9aTO3t+NACjrgml3BfamkEUA8jAoACcmnbiO3Wggk9aacZyp4oAcpIo3nFHO&#10;c0gyDxQArEnFN6GgnNB65xQApwT1FKzEjg0HkdeaBleooAIhlsVIcAcGmqSwyDigZoAk5DY96mj6&#10;5xUXU1LGecevagCaPDfexUqrkD6VCvTH51MOg47UAPHTmnoTnBpgPYmnISODQBJgHrSZ7GkyO9Kp&#10;J6fzoATPORThjHSm9fvGlGSck0AWdI/4/wBPx/ka2qxdI41BB7n+RraoA8s8YH/ipr3/AK+DX4rf&#10;8FWSf+G+PHmf+oX/AOmu0r9qPGAz4mvf+vhq8I+K3/BPn9kT43ePr/4n/FD4S/2pruqeV9uvv7e1&#10;CHzPLiSJPkiuFQYSNF4UdM9Sa+/8OuKsv4Rziri8ZCUoypuKUUm7uUXfVrsfn/iNwpmHF2T08Jg5&#10;RjKNRTbm2lZRkuilrqfjF4J+IvjP4c3smpeCfENxptxKu1ri1kKPt9MjBxTvGXxK8ZfEPTbTR/He&#10;tPrFnp7E2NrqX76O3JGMoHyF49K/Xr/h1H+wN/0Qb/y6NU/+SqP+HUf7A3/RBv8Ay6NU/wDkqv0v&#10;E+JfhzjMS8RXwE5Te8nTptvS2/P2PzPC+GfiRgsOsPQzCEYLaKqVElrfbk7n42XFzJdztcTsC0jZ&#10;Y4xX6m/8EOif+GU/ERP/AEUK6/8ASGxr0b/h1H+wN/0Qb/y6NU/+Sq9U+B37PXwh/Zu8KXHgj4Le&#10;Ev7G0u61Br64tf7QuLjfcNGkZfdPI7DKxoMAgfL0ySa8PjfxI4f4i4ZlluCozg7xtdRUUovbST+W&#10;h7fBHhrxDw7xMszxtanNWle0pOTcla+sV89TG/aM+EmrfGBvC+h2StHbWurXM91frIgawf8As66S&#10;3uVBOWeO6e3ddoJDKpIABI8u8WfAf47+NPCHiPxX4q8IWbeLvFvwy8W6fqdlY6oj29te3K6bDp9l&#10;E0jj5TDaOzN9xZWlYld4B+nqK/ET9xPCNT+EniKa68eQ6v8AB1tb1zXIL8+G/GTSWLLa28mmCCKz&#10;DyzLPb4YSR7UQxnzd5b95Jtq+LP2eINDkm03Tv2fbfxLpNx4LisdLtYprNTpOqmS4e5upGuJVbfO&#10;ZbcvcRmSXdbljliM/QNFAHzLrX7Pfxojm8SWHgmwb+3te8G3FlqHjrXJLXdDqQ0iK1ik0+5hlN5D&#10;G0sQaSOSLAZpJEKnh7Xin9nabxro+sW/h39nK18M6bcW+iRjw7df2cRe3MGoiSW52wSvChjtzInm&#10;MwklEjKR8ig/SFFAHl/wU+E+n/DL4n/EC40v4VWOk2Ota1b3ukatptraRRSWo02xga3Cxt5qFbi3&#10;nkKlAh8zcGJLAR/CKz+JXww0VfhNe/DS+vIbbV7r7L4ps9Qs/skltNcyTLNKjzLOsoEhDoImDOuQ&#10;xDZHqlFAHyy/7O/xDufhXdeFNG+Cw0XXk+E+taF4g1YapabvEupT2sccZDpMXmDzLJL59z5bqWxj&#10;94+2x8Tfgv4dl+I/jT4afDv4C2eqM/wt0q20OS2+ywxaNeT3muFbtzLIjqTMTK88QecMrMAztk/T&#10;1VodH0q31WbXYdNt1vrm3jguLxYVEssUbSNHGz4yyqZZCqk4BkcjljkA8IPwX8a/8JfMNS+Gg1DX&#10;m8cabqlt8SGurX91p0Mtq0lvkyi6jJhint/JSMxN5u4tiR9sHiD9nvU7TwvJp0Xwbs76TXfHOvah&#10;4kuIbPS7q+aN72+ewl3X5MGwRT4OVd41lKrGCzbfoeigD5bg/Zv8f2vg65XUvhBFdeJNW+AumaBP&#10;qwmsWmt9ZgtbuOdJZnlDM8nnQRiRN6MI8MwUAnqv+FOeMH8dR3TfCpV1yP4hvqzfEj7ZbfPpf2lp&#10;Vtc+Z9pBFqVs/JMflcb9x7+9UUAeLfBX4Eaj8Ode8H+IIPBFrp15HoOrW3iq8t5YjJM81xbywrIy&#10;sTNgo237wjGQCoOD7SvT/GiigAooooAKKKKACiiigAooooAKKKKACiiigAooooAKKKKACkZdxzml&#10;ooA8Tu/DPx18K6948m8EeHJ1Xxd8QreePV7WazkmstNXQ7GGS6ijnnRDL59s8KiTOxm8wxyKux9j&#10;wF4HdfGfh/QLXwhq2k+H/A2j+bp8OsGOU3WpXPmReYZFd98sUCzFnDEMdR5IZCB6pRQB5Jp/gbxN&#10;YeBfFHhfXPBviKT+3PFmsXVvJ4b1i3t7iK3mlcxy73uI/vK2Qp3c/fUYqt4J0f4iWCrr2r+B47/U&#10;vh94Fh0vSdGs7dbGHUdYe1jlu/s0kgWLyTstoI5QAiE3KHhSK9kooA8JsfhV8QNQfTfiX4j8M6ne&#10;eL7PxPp+qa19oNlDHe28Vvc24tLNEuZFiigF1LKolcMzFsuxbKprHgz4zaxbXnhG+8D6ja6B4u1j&#10;Ur7xUuj31k92lsWjggsUaW4jWIzwoZJZY95TLpGyuyzL7vRQB5Pf6J448YfE2z07xP8ADvVrXwb4&#10;durGbQrOwnsdl1cLGji5uT9p8wRQSNtSFE/1luZCZQYlX1dfr3paKAPZB0ooHSigAooooAKKKKAC&#10;iiigDzxMLSnGaQntu/8Ar0pA2jFACY4yOlKEJox8vAow/egA4XhlppGen60vH92gDPUUAJgd6UHP&#10;AX2pQMnGOKRlw3HWgBdoCkYoVcndRlxyTTfu8A0AADUYAPrTjt9KBhfXFAAMMMAUmccCkPJ4pQMc&#10;sKAFKnr/AJNAXjpSFsng8UDrzQAuDjIFJjA5NKMEdDQdqigATCjFJ8uOaTPPJpzAelACrnOKftPe&#10;mgYGAKUBscjNAEoAxipFGG6VCpJHSpkxnLUASpyOlSpllxs+tRIRnBqSPj5V4oAlQAD6UoOP8aap&#10;2jDHrTgVzQBIAcZzSb0zzTWIHekGF+9+hoAeCrDrQG4xxUYI7GgEA5NAF7SMf2hGfr/I1tVg6O4/&#10;tSMZ/vfyNb1AGNd+BvDd7dPeXlizSSNlmEzDJ/Oox8PvCB6ae3/gQ/8AjW2/Ir8wP+Cgn/BXr9rD&#10;9l/9r/xh8DPhxYeE30XQnsRZNqekSyznzrC3nbcyzKD88rY4HGB719Bw3wzmnFWOlhMDy80YuT5n&#10;ZWTS7Pq0fO8S8T5ZwpgY4rHc3LKSiuVXd2m+66Jn6S/8K98If9A9v/Ah/wDGj/hXvhD/AKB7f+BD&#10;/wCNfjr/AMP9/wBuf/oGeA//AAn5/wD5Jo/4f7ft0f8AQL8B/wDhPz//ACTX23/EG+NO1P8A8D/4&#10;B8T/AMRm4N/6ef8AgC/+SP2K/wCFe+Ef+ge3/gQ/+NJ/wr7whnH9nv8A+BD/AONfjsf+C+37dHT+&#10;y/Af/hPz/wDyTX6Af8Env2vvi1+2n8Add+J3xht9Jj1LTfGM2lwLotm8MRhS0tZQSru5Lbpn5z0x&#10;xXh8QeHXEnDWXPG4xQ5E0vdld3e2lke1w/4kcOcTZksDg+fnab96KSsld63Z9FD4d+EiM/2c3/gQ&#10;/wDjR/wrvwl/0Dm/8CH/AMam8bePvAvwz8K3vjn4j+MtK8P6JpsPm6jrGt6hHa2trHwN0ksrKiLy&#10;OWIHNVfhn8WfhZ8afBdp8SPg58SdB8WeHb9pBY694Z1iG/srkxyNFII54GaN9siOjYJwyspwQRXw&#10;p98Sf8K78Jf9A5v/AAIf/Gj/AIV34S/6Bzf+BD/41tebHnGf0oMsYGS1AGL/AMK78Jf9A5v/AAIf&#10;/Gj/AIV34S/6Bzf+BD/41tNNGvLPQssbHarUAYv/AArvwl/0Dm/8CH/xo/4V34S/6Bzf+BD/AONb&#10;lFAGH/wrvwl/0Dm/8CH/AMaP+Fd+Ev8AoHN/4EP/AI1uUUAYf/Cu/CX/AEDm/wDAh/8AGj/hXfhL&#10;/oHN/wCBD/41uUUAYf8Awrvwl/0Dm/8AAh/8aP8AhXfhL/oHN/4EP/jW5RQBh/8ACu/CX/QOb/wI&#10;f/Gj/hXfhL/oHN/4EP8A41uUUAYf/Cu/CX/QOb/wIf8Axo/4V34S/wCgc3/gQ/8AjW5RQBh/8K78&#10;Jf8AQOb/AMCH/wAaP+Fd+Ev+gc3/AIEP/jW5RQBh/wDCu/CX/QOb/wACH/xo/wCFd+Ev+gc3/gQ/&#10;+NblFAGH/wAK78Jf9A5v/Ah/8aP+Fd+Ev+gc3/gQ/wDjW5RQBh/8K78Jf9A5v/Ah/wDGj/hXfhL/&#10;AKBzf+BD/wCNblFAGH/wrvwl/wBA5v8AwIf/ABo/4V34S/6Bzf8AgQ/+NblFAGH/AMK78Jf9A5v/&#10;AAIf/Gj/AIV34S/6Bzf+BD/41uUUAYf/AArvwl/0Dm/8CH/xo/4V34S/6Bzf+BD/AONblFAGH/wr&#10;vwl/0Dm/8CH/AMaP+Fd+Ev8AoHN/4EP/AI1uUUAYf/Cu/CX/AEDm/wDAh/8AGj/hXfhL/oHN/wCB&#10;D/41uUUAYf8Awrvwl/0Dm/8AAh/8aP8AhXfhL/oHN/4EP/jVO++N3wY0z4mW3wV1L4ueGbfxleWp&#10;urPwlNr1uupzwAEmVLUv5rJhWO4KRhTzwaPBXxv+C/xK8R6z4P8Ahz8XPDPiDVvDtx5HiHS9F163&#10;urjS5clfLuI4nZoGyrDa4ByD6UAXP+Fd+Ev+gc3/AIEP/jR/wrvwl/0Dm/8AAh/8aqx/Gj4Py/Eu&#10;T4LxfFXw43jGKz+2S+E11uA6mlvj/XG13+aI+R8+3bz1qxr/AMUfhp4UuNStPFHxD0PTZtF0Q6zr&#10;EV/qsMLWOmgyA3swdgYrcGKUea2E/dvz8pwAO/4V34S/6Bzf+BD/AONDfDrwmRgae3/gQ/8AjXM6&#10;P+1x+yn4i+KkfwL8P/tNfD++8bSW8c8fg6z8ZWMuqvFJbJdRyC0WUzFWt5EmVtuGjdXGVIJ9CVgw&#10;ytADUUqME06iigAooooAKKKKACiiigDzsdPm/lTsk9Kaxx2oBINADxkLSZcjANG7uRQGI/nmgBuc&#10;9zRhs4pd2G4pWOaAGhm7UpyetCHL0rDnJFAAPc0YBJz60YxxSbTngUAGPWnADG3NMHBzmlBI5/Cg&#10;BWRRzmmnHTbSk5GSKMknJH4UAKyhfuigFhQXycCgHjGaAE535BpGLdaXJPBoJJPNAB2oOWpcE9qF&#10;JHSgBy9MGnHOOGqMMRyB+lOUk+1AD0yRnNSgnGcf/XqJG+XaPWpQflxQBIrYOfSpkJByB71Cjlhn&#10;NSDJwCKAJVYsMmlBO3k/So13AkBqQl+eTQBLvbPJpWweC1QbmHG78aGYLyaAJCVX+KkMmen86iMm&#10;OdlG853ZoA0NDbOqw8evf2NdFXMaDJu1mFf97/0E109ACN2+tfg3/wAFk8n/AIKR/ErH/PTSf/TR&#10;ZV+8jdvrX4Of8FkTj/gpJ8Sv+umlf+miyr9i8Ef+Sqr/APXmX/pdM/GfHD/klqH/AF+j/wCkTPCd&#10;D+EHjTX9Aj8R2NnH9nlk2xiSTDsMgb8f3RnOc9BWp4k+BGq6HpbX2n6yt9IuP3C25j3j/ZJJz/h+&#10;Vewfsk6j4au/GXgPQfF4t2sZrjy/KvCBDLcmOT7LHLnjy3uPJV88bWbOBmvetU8VeOvEnh/xrpfx&#10;2n1GTwzo+g38muDWFZY9Julgf7IIQ/8AqJzc+UiImC+4rhlLV9VjOPuKMRjsVLDSp04YWUrxa1mk&#10;2ra3auk1pbV2PHynwy4RjktKrjak3VxEYcm91KSTdktHa/2r/mfnnqOkapo8iw6nYSW7MuVEgxkV&#10;+wP/AAbzf8md+LP+yl3X/pvsK/Jz4oeKdT8V6la3urXZmkitViDMBwiKqqvHooA/nzX6x/8ABvN/&#10;yZ34s/7KXdf+m+wro43zitn/AIWQx9WKjKc43S2VpNfoeLwTk1Hh/wAVpYClJyjCMrN7u8E9fvPZ&#10;v2yLqw8FfH74P/Gv4s+FL/V/hr4Xl1oak1j4fm1L+wvEU6WqaVrM0UCO6QxW6atamcKwik1KJmCr&#10;ulj+eP8Agqf+2T8Q7/4Zx+Jv2UH8eafNp3w51/xL4P8AEumQ69Yw6trNs5htrSPT7fT3OpsjwGQx&#10;3bRWht5xMVuIiZIf0WK70wap65qejeHNGu/EGv6pbWNjZW7z3l7eTLFDbxKCzSO7EKqqMksSAACT&#10;X81n9MHwP4u0j9pTxZ8b9U16P4zfFbS7XU/2orfwlNpuk6xcQ2UPhO48K2k9wsMe0rAPtgYreJiW&#10;Fy4iljLOD5/49+Jv7Zc2h6F8N/Enxu8Y+EdD0ebx9p3h3xtdWesS3d9qGleKrvT9K+1Pp8Ekt9cL&#10;psVrJFbzho9Q3Tu8dw6gr+oEKpPGJEbjtinfZ0xjNAH51+MfEn7SfhFf2iPib8QviF8S9Ukt/ip4&#10;c8F6Fpem+Ir7R9E0nTbzRPCk9/qsRgtLi4toBcPeB5okd4VkuFja2eSacfSX/BMLxn8TfG37KFnf&#10;fFbVNYvr+x8XeJNO0++163vI7u40221q8hsWk+2xx3Mh+ypCBJOglkUK8mXZifoIQKO/6VDqV/pu&#10;gadca1q2oQ2trawtLdXNxIEjhjUZZ2Y4CqACSTwBQBaoqto+saV4h0m117QtTt72xvbdJ7O8s5ll&#10;inidQyyI6khlYEEMCQQcirNABRRRQAUUUUAFFVNb1vS/Dumzazrmp21lZ20ZkuLu8nWOKJR1ZmYg&#10;KB6k1YilEn4UAPooooAKKKKACiiigAooooAKKKKACiiigAooooAKKKKACiiigAooooAKa7FVyKdQ&#10;RuGDQB8yftk+KdX8TfEfwR4E8LeIdP19dL+JHhm41b4a2miyJqt4V1GGU6ib4ylYLOyiIvn2wgTN&#10;Ym2adfPaOsvUPina2v7aK/HHX/F9r4n8J+E/hT4oS5vfDfh26iPgu3+26VPNBeqrzve3d19jXbGq&#10;RSIunsUgYTOw+rfK96b5C9M/hQB8CaJ4X8RSftgWOvNb6p/aEn7T19rH/Csv7Hb7LaWJ8OT6cnif&#10;7UEEu2S2Kyb3lNnvuTaCIXKhw/8Abu8BePbv9vm0+LN/4B1PxZ8LfCvw20O++J3g3T7FpJdbs4dW&#10;1R45IxtP2z7FOYL6TT1w9wkOF8xlS3uPvgQKBgUfZ19T0xQB+ZviKS88R/t3/EA6N4y1XWIdU/ak&#10;8A+IND+GaeB5ri31myHhnwrFJry38UQltUs0W4ud7SiAtprQurGUqf00iGExikWEK+8NT6ACiiig&#10;AooooAKKKKACiiigDzj6UDJ4IpOD2/Ojk8UAKRnilXrgikHTBNLznINADuh5pRntSx5K596CBnkU&#10;AJjuaCe2KXb7UHqAKAEGR0pWJB6UHA7UGRQcYoAQlgcg0YI6UYycD6ZoyF+8P/r0AJkjoKcCxGc0&#10;EjtQRgYoAXd7UgODmgjHIH5UmBjj0xQAZ9qTPNHOetKQMcCgBMEjinJupo9QKU7qAF2mnKOMGmbS&#10;eM09PlHJ/CgB0fD7cf8A16lTJPBqNMF+PSnjIbmgCROuDinZOOlIFAPSnkBulADlY4FIXwf8KReD&#10;g01mUtQA7cw/HrTWfHA/+tTSSSff9ajZ+duMfWgB2/b0prSn+9Ue49ARTS7H5R60AaXhpiddgGf7&#10;3/oJrrq43wuWHiC3567v/QTXZUAI3b61+Df/AAWT/wCUknxK/wCumk/+miyr9436V8E/tj/8ES5/&#10;2tv2kvEn7Qa/tLp4fHiFrQ/2T/wh/wBq8jybSG3/ANb9rj3bvJ3fdGN2OcZP6T4W8QZTw3xBVxGY&#10;1OSEqUop8spauUHa0U3sn0PzPxU4fzfiPIaWHy6nzzjVUmrpacsl9ppbtdT8fTrfiMWn9nJ4iuEt&#10;wMLCsceAPTlSau+IviF8V/F2l2uh+LPi/wCKNUsbHH2Gx1TWHuIbbjA8uOTKpxxwBX6Uf8Q3lwOf&#10;+Gyo/wDw33/3fS/8Q3tx/wBHlR/+G+/+76/Va3EXgziKsqtRQcpNtv2VTVvVv4D8po8P+M2HoxpU&#10;3UUYpJL2tOySVkl73RH5fx/aQSbi/kn5+9Jt4/ICv2N/4N5v+TO/Fn/ZS7r/ANN9hXmP/EN5cdv2&#10;yY//AA33/wB319i/8E8P2IpP2Dfg/q3wok+Ji+Kv7U8TS6v9vXR/sPl77e3h8rZ50uceRu3bhndj&#10;HGT87x5xdwXj+D3lmT1VdSi1FQnFJJ3esopdT6DgPhHjTA8ZLNM4pOzjJSm5wk23GyvaTfQvftka&#10;R4n1y/8Ah3F4F2rr1j4tudQ0Td/HdW2lX06Q5/hSbyzA56+XPIBya8d8e/E3XPFOs+Jv2uvCgnsf&#10;tvwJ8aDwPFqWm7ZbezsJNJZJprecMheS7e5kGVKvD9n3A4xX2mFXH3aNq/3R+VfgZ/QR88ar8Z/E&#10;Ut58Q7jUfjWuha54Xh1GPw94GjjsFN3BHpQnhvHSeFrics/myq0TpFti2MrGOQtT8X/Enx54NaTQ&#10;vHf7TreH5rTwLD4g0/VJtL02FNbv5ZLnzrRI5YW3W9v5dsPJiP2gi6QNOSQx+k9qjoo/Kl2r/doA&#10;+Udf/aX+OHhefxPqGoXy3/ib/hB7jVPCvgPQltLmG0u4dGhuXttStwn9oQ3H2kybdsnlPG0SfLIw&#10;3U/jH4r1P4heBPEXgvwp+0tdeLtD8vw7fTa9p8OlSNaTz6skRtWaG28l45I9sqxlDIhg+d3SUJX1&#10;1gelG1R0WgDxD9miyvvD/wAYPiv4V1z4y6xr11Z+KrQQaXrB09XS3bQ9KYXKx21tEyqXLxfLiI+X&#10;93zN7NgfBG8/Z7a7ku/ivF4Vk+LH/CWXSalHry27aut99ql+ypAJP3oiEIiMBjG3ytrKfvGvo7A9&#10;KNq4xtoA+Q3/AGl/iX/wqK88aeHPjlb61rl58Hdd8Qazo66bZ7fCmq21pFJEFRIxJEqTvJC0F2ZX&#10;ZkHI8uQNufF/4pfEH4U+IfFfhPWv2pJLPUPD/wANrHXdBhutJ0xX1vVZbrVwbdYjBukiYwW0CwRH&#10;z2XYFl8wvJJ9PhEUbVQAfSsTTfAOkab8QtU+JUVxcNfavo1hplzEzL5KxWk15LGyjbuDlr2UMSxB&#10;CpgDBLAHhcnx28cXHjSb7X8U49M8QWvj7S9Fj+GX2W0bz9PnltVluWVo/tTsIJbi6E0cqxKkWGQ+&#10;XITV8S/F74iaH4LutS1r4331nqGv+OvEGn6DJ/xKNPs9NttOv76KOFp7m1m3M0USZ/dzSv5Q2KmJ&#10;XP01tX+7RgelAHxnF8VvHl/Y6x8Z9V+Mt1Z6xrX7NeieILDw7JDYGymvXt9RkmMUUkBkdYnCykBy&#10;cygOWj8tF9C/4XX4vm+IEawfFxP7bb4kNoM3ww+x2vy6WLpoxdn939q3/ZFF8JvM8nY23Z/FX0UF&#10;UcBaMD0oA8F+BPjr4s3/AIi8G6h41+JM2tW/i7w/q89xpsml2sEVpLbXNuIHhMUayZ8qR1kDs4dt&#10;rKIgCp95TO0Z9KXaB0WigAooooAKKKKACiiigAooooAKKKKACiiigAooooAKKKKACiiigDxP9oC4&#10;8MeLvG8Pwq0vQtJh8RTWljf6j4p1Ty4/7E09bx2ikhc/vHuWkhn8lE+VHUyOQAqyV/E/ijwXda94&#10;s+NvxB0IaxoujXNv4T8L6W1nDIbq5F3F9paIysq5lvvs9u3mMqIdNDllXJHuToWHy461V0TQtI8O&#10;6ZHpGi6Zb2tvGWKwW8QRAzMWY4HcszMfUknvQB8x+P8Awx8TNL/Zv1LwFpfgxr3S9e/tzVfFj+DN&#10;Uszb6TDKXnGlQtPcQsysZNssqJ8yLNtSMyx7NrwH4p0LxJ4M8Gah49tptJ8L/Dv4aw694mbUDE0a&#10;TSWTww72idwRHapdzsmcgT2z8HgfRjoGUggcjHIqnpHhvQ9Du9Q1HStHtbe41a7W61OaCFVa6mEU&#10;cIkkIHzMI4o0yedqKOgFAHzO+kJfX1r8TpNI0/QfCPiLxloEGq+E4ZoGSz06CO8+z3N6sZMUUs93&#10;LZq6LkLHbwqzNhlWDVJfAuteDdc+Dnhvwzot9ceJtY8Sw+Db3VGjjtNF0154or693yYby1u3kMcc&#10;IzKRGFKRhpY/qzYv90flRtX+6PyoA8G8Rw+EvHnxV0f4feE203+0vCmsaTd+J/Gl3NEt00sMUc0N&#10;jDg+ZNLNE8fmHiNYbkgF2cqPd4GLJkjvT9q/3aKACiiigAooooAKKKKACiiigDzjHPX2oDEHb6cU&#10;UUAJnjFOH3dxoooAUFguQfU09gR1NFFAAGIFGSzcGiigBpOTmjGTRRQAMM8ULlvlzRRQA4n5M4/i&#10;xQwwOfSiigAJJUMaaGJbHpRRQAre1J9aKKAAKO1CsWQk0UUAO7A04fcyfWiigB0Y+binkEPgmiig&#10;CQHJwaeWIGc0UUACnvQw2rmiigCN+DmmBcjOaKKAImOQBTG+X86KKANHwt/yMNuD/tf+gmuyoooA&#10;CAeoowOuKKKACiiigApNqnjFFFAC0UUUAFFFFABRRRQAUUUUAFFFFABRRRQAUUUUAFFFFABRRRQA&#10;UUUUAFFFFABRRRQAUUUUAFFFFABRRRQAUUUUAFFFFABRRRQAUUUUAFFFFABRRRQAUUUUAFFFFABR&#10;RRQAUUUUAf/ZUEsDBBQABgAIAAAAIQA0jMAv3gAAAAcBAAAPAAAAZHJzL2Rvd25yZXYueG1sTI9B&#10;S8NAEIXvgv9hGcGb3aRtVGI2pRT1VIS2gnibJtMkNDsbstsk/feOJ73NvDe8+V62mmyrBup949hA&#10;PItAEReubLgy8Hl4e3gG5QNyia1jMnAlD6v89ibDtHQj72jYh0pJCPsUDdQhdKnWvqjJop+5jli8&#10;k+stBln7Spc9jhJuWz2PokdtsWH5UGNHm5qK8/5iDbyPOK4X8euwPZ821+9D8vG1jcmY+7tp/QIq&#10;0BT+juEXX9AhF6aju3DpVWtAigRR4wSUuMvFUoSjDMn8CXSe6f/8+Q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PqkgNt4BAAAJQ8AAA4AAAAAAAAAAAAAAAAAPQIA&#10;AGRycy9lMm9Eb2MueG1sUEsBAi0ACgAAAAAAAAAhAOGA6EJ9BwEAfQcBABQAAAAAAAAAAAAAAAAA&#10;4QYAAGRycy9tZWRpYS9pbWFnZTEuanBnUEsBAi0AFAAGAAgAAAAhADSMwC/eAAAABwEAAA8AAAAA&#10;AAAAAAAAAAAAkA4BAGRycy9kb3ducmV2LnhtbFBLAQItABQABgAIAAAAIQA3ncEYugAAACEBAAAZ&#10;AAAAAAAAAAAAAAAAAJsPAQBkcnMvX3JlbHMvZTJvRG9jLnhtbC5yZWxzUEsFBgAAAAAGAAYAfAEA&#10;AIwQAQAAAA==&#10;">
                <v:group id="Group 43" o:spid="_x0000_s1062" style="position:absolute;width:27559;height:23501" coordsize="27559,23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Picture 40" o:spid="_x0000_s1063" type="#_x0000_t75" style="position:absolute;width:27559;height:235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kp1wgAAANsAAAAPAAAAZHJzL2Rvd25yZXYueG1sRI9Bi8Iw&#10;FITvgv8hPMHLoumKtFKNIguKV91dwdujebbV5qU20dZ/bxYWPA4z8w2zWHWmEg9qXGlZwec4AkGc&#10;WV1yruDnezOagXAeWWNlmRQ8ycFq2e8tMNW25T09Dj4XAcIuRQWF93UqpcsKMujGtiYO3tk2Bn2Q&#10;TS51g22Am0pOoiiWBksOCwXW9FVQdj3cjYJ2llzj5EjydvqIt787016sy5UaDrr1HISnzr/D/+2d&#10;VjCdwt+X8APk8gUAAP//AwBQSwECLQAUAAYACAAAACEA2+H2y+4AAACFAQAAEwAAAAAAAAAAAAAA&#10;AAAAAAAAW0NvbnRlbnRfVHlwZXNdLnhtbFBLAQItABQABgAIAAAAIQBa9CxbvwAAABUBAAALAAAA&#10;AAAAAAAAAAAAAB8BAABfcmVscy8ucmVsc1BLAQItABQABgAIAAAAIQBkSkp1wgAAANsAAAAPAAAA&#10;AAAAAAAAAAAAAAcCAABkcnMvZG93bnJldi54bWxQSwUGAAAAAAMAAwC3AAAA9gIAAAAA&#10;">
                    <v:imagedata r:id="rId33" o:title="" cropright="4761f"/>
                  </v:shape>
                  <v:oval id="Oval 45" o:spid="_x0000_s1064" style="position:absolute;left:23685;top:17399;width:3683;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81nxAAAANsAAAAPAAAAZHJzL2Rvd25yZXYueG1sRI/NasJA&#10;FIX3Qt9huAV3ddKoRaKjSEFQXKipiMtL5pqEZu6EzNREn94RCi4P5+fjzBadqcSVGldaVvA5iEAQ&#10;Z1aXnCs4/qw+JiCcR9ZYWSYFN3KwmL/1Zpho2/KBrqnPRRhhl6CCwvs6kdJlBRl0A1sTB+9iG4M+&#10;yCaXusE2jJtKxlH0JQ2WHAgF1vRdUPab/pnA3bT38T5O16fd5jyk7d2slrtYqf57t5yC8NT5V/i/&#10;vdYKRmN4fgk/QM4fAAAA//8DAFBLAQItABQABgAIAAAAIQDb4fbL7gAAAIUBAAATAAAAAAAAAAAA&#10;AAAAAAAAAABbQ29udGVudF9UeXBlc10ueG1sUEsBAi0AFAAGAAgAAAAhAFr0LFu/AAAAFQEAAAsA&#10;AAAAAAAAAAAAAAAAHwEAAF9yZWxzLy5yZWxzUEsBAi0AFAAGAAgAAAAhAJObzWfEAAAA2wAAAA8A&#10;AAAAAAAAAAAAAAAABwIAAGRycy9kb3ducmV2LnhtbFBLBQYAAAAAAwADALcAAAD4AgAAAAA=&#10;" filled="f" strokecolor="#c00000" strokeweight="1pt">
                    <v:stroke joinstyle="miter"/>
                  </v:oval>
                  <v:oval id="Oval 46" o:spid="_x0000_s1065" style="position:absolute;left:127;top:4826;width:3683;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VMQxAAAANsAAAAPAAAAZHJzL2Rvd25yZXYueG1sRI/NasJA&#10;FIX3Qt9huAV3Omm0ItFRpCAoLrSpiMtL5pqEZu6EzNREn94RCi4P5+fjzJedqcSVGldaVvAxjEAQ&#10;Z1aXnCs4/qwHUxDOI2usLJOCGzlYLt56c0y0bfmbrqnPRRhhl6CCwvs6kdJlBRl0Q1sTB+9iG4M+&#10;yCaXusE2jJtKxlE0kQZLDoQCa/oqKPtN/0zgbtv75yFON6f99jyi3d2sV/tYqf57t5qB8NT5V/i/&#10;vdEKxhN4fgk/QC4eAAAA//8DAFBLAQItABQABgAIAAAAIQDb4fbL7gAAAIUBAAATAAAAAAAAAAAA&#10;AAAAAAAAAABbQ29udGVudF9UeXBlc10ueG1sUEsBAi0AFAAGAAgAAAAhAFr0LFu/AAAAFQEAAAsA&#10;AAAAAAAAAAAAAAAAHwEAAF9yZWxzLy5yZWxzUEsBAi0AFAAGAAgAAAAhAGNJUxDEAAAA2wAAAA8A&#10;AAAAAAAAAAAAAAAABwIAAGRycy9kb3ducmV2LnhtbFBLBQYAAAAAAwADALcAAAD4AgAAAAA=&#10;" filled="f" strokecolor="#c00000" strokeweight="1pt">
                    <v:stroke joinstyle="miter"/>
                  </v:oval>
                </v:group>
                <v:shape id="Text Box 47" o:spid="_x0000_s1066" type="#_x0000_t202" style="position:absolute;top:24066;width:27559;height:3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yyvxgAAANsAAAAPAAAAZHJzL2Rvd25yZXYueG1sRI9BS8NA&#10;FITvgv9heYIXaTdqSEvstpSioL0UYy+9PbKv2Wj2bdjdtPHfu0Khx2FmvmEWq9F24kQ+tI4VPE4z&#10;EMS10y03CvZfb5M5iBCRNXaOScEvBVgtb28WWGp35k86VbERCcKhRAUmxr6UMtSGLIap64mTd3Te&#10;YkzSN1J7PCe47eRTlhXSYstpwWBPG0P1TzVYBbv8sDMPw/F1u86f/cd+2BTfTaXU/d24fgERaYzX&#10;8KX9rhXkM/j/kn6AXP4BAAD//wMAUEsBAi0AFAAGAAgAAAAhANvh9svuAAAAhQEAABMAAAAAAAAA&#10;AAAAAAAAAAAAAFtDb250ZW50X1R5cGVzXS54bWxQSwECLQAUAAYACAAAACEAWvQsW78AAAAVAQAA&#10;CwAAAAAAAAAAAAAAAAAfAQAAX3JlbHMvLnJlbHNQSwECLQAUAAYACAAAACEAiissr8YAAADbAAAA&#10;DwAAAAAAAAAAAAAAAAAHAgAAZHJzL2Rvd25yZXYueG1sUEsFBgAAAAADAAMAtwAAAPoCAAAAAA==&#10;" stroked="f">
                  <v:textbox style="mso-fit-shape-to-text:t" inset="0,0,0,0">
                    <w:txbxContent>
                      <w:p w14:paraId="44EF54CC" w14:textId="45AEEE75"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8</w:t>
                        </w:r>
                        <w:r>
                          <w:fldChar w:fldCharType="end"/>
                        </w:r>
                        <w:r>
                          <w:rPr>
                            <w:lang w:val="bg-BG"/>
                          </w:rPr>
                          <w:t>: Списък с приложения</w:t>
                        </w:r>
                        <w:r w:rsidR="00CE1560">
                          <w:rPr>
                            <w:lang w:val="bg-BG"/>
                          </w:rPr>
                          <w:t>та</w:t>
                        </w:r>
                        <w:r>
                          <w:rPr>
                            <w:lang w:val="bg-BG"/>
                          </w:rPr>
                          <w:t xml:space="preserve"> в </w:t>
                        </w:r>
                        <w:r w:rsidR="00CE1560">
                          <w:rPr>
                            <w:lang w:val="bg-BG"/>
                          </w:rPr>
                          <w:t>раздела</w:t>
                        </w:r>
                        <w:r>
                          <w:rPr>
                            <w:lang w:val="bg-BG"/>
                          </w:rPr>
                          <w:t xml:space="preserve"> Apps&amp;Features на </w:t>
                        </w:r>
                        <w:r>
                          <w:t>Apps</w:t>
                        </w:r>
                      </w:p>
                    </w:txbxContent>
                  </v:textbox>
                </v:shape>
                <w10:wrap type="square" anchorx="margin"/>
              </v:group>
            </w:pict>
          </mc:Fallback>
        </mc:AlternateContent>
      </w:r>
      <w:r>
        <w:rPr>
          <w:sz w:val="24"/>
          <w:szCs w:val="24"/>
          <w:lang w:val="bg-BG"/>
        </w:rPr>
        <w:t>Задача: Използвайки програмата</w:t>
      </w:r>
      <w:r w:rsidR="00445ADB">
        <w:rPr>
          <w:sz w:val="24"/>
          <w:szCs w:val="24"/>
          <w:lang w:val="bg-BG"/>
        </w:rPr>
        <w:t xml:space="preserve"> на </w:t>
      </w:r>
      <w:r w:rsidR="00445ADB">
        <w:rPr>
          <w:sz w:val="24"/>
          <w:szCs w:val="24"/>
        </w:rPr>
        <w:t>Windows 10</w:t>
      </w:r>
      <w:r>
        <w:rPr>
          <w:sz w:val="24"/>
          <w:szCs w:val="24"/>
          <w:lang w:val="bg-BG"/>
        </w:rPr>
        <w:t xml:space="preserve"> за деинсталиране нека махнем приложението </w:t>
      </w:r>
      <w:r>
        <w:rPr>
          <w:sz w:val="24"/>
          <w:szCs w:val="24"/>
        </w:rPr>
        <w:t>BreeZip.</w:t>
      </w:r>
    </w:p>
    <w:p w14:paraId="2FD70794" w14:textId="2C7E50B5" w:rsidR="00186826" w:rsidRDefault="00000000">
      <w:pPr>
        <w:numPr>
          <w:ilvl w:val="0"/>
          <w:numId w:val="24"/>
        </w:numPr>
        <w:ind w:left="357" w:hanging="357"/>
        <w:contextualSpacing/>
        <w:jc w:val="both"/>
        <w:rPr>
          <w:sz w:val="24"/>
          <w:lang w:val="bg-BG"/>
        </w:rPr>
      </w:pPr>
      <w:r>
        <w:rPr>
          <w:sz w:val="24"/>
          <w:lang w:val="bg-BG"/>
        </w:rPr>
        <w:t>Отваряме Apps по гореописания начин. Негов</w:t>
      </w:r>
      <w:r w:rsidR="004A2500">
        <w:rPr>
          <w:sz w:val="24"/>
          <w:lang w:val="bg-BG"/>
        </w:rPr>
        <w:t>ият</w:t>
      </w:r>
      <w:r>
        <w:rPr>
          <w:sz w:val="24"/>
          <w:lang w:val="bg-BG"/>
        </w:rPr>
        <w:t xml:space="preserve"> </w:t>
      </w:r>
      <w:r w:rsidR="004A2500">
        <w:rPr>
          <w:sz w:val="24"/>
          <w:lang w:val="bg-BG"/>
        </w:rPr>
        <w:t>раздел</w:t>
      </w:r>
      <w:r>
        <w:rPr>
          <w:sz w:val="24"/>
          <w:lang w:val="bg-BG"/>
        </w:rPr>
        <w:t xml:space="preserve"> Apps&amp;Features ни дава достъп до всички приложения налични на компютъра (виж фигура 8).</w:t>
      </w:r>
    </w:p>
    <w:p w14:paraId="674A77A1" w14:textId="46E0DDA5" w:rsidR="00186826" w:rsidRDefault="00000000">
      <w:pPr>
        <w:numPr>
          <w:ilvl w:val="0"/>
          <w:numId w:val="24"/>
        </w:numPr>
        <w:ind w:left="357" w:hanging="357"/>
        <w:contextualSpacing/>
        <w:jc w:val="both"/>
        <w:rPr>
          <w:sz w:val="24"/>
          <w:lang w:val="bg-BG"/>
        </w:rPr>
      </w:pPr>
      <w:r>
        <w:rPr>
          <w:sz w:val="24"/>
          <w:lang w:val="bg-BG"/>
        </w:rPr>
        <w:t>Маркираме приложението BreeZip, при което се появява бутон Uninstall</w:t>
      </w:r>
      <w:r w:rsidR="007D272D">
        <w:rPr>
          <w:sz w:val="24"/>
          <w:lang w:val="bg-BG"/>
        </w:rPr>
        <w:t>. Щракваме върху него.</w:t>
      </w:r>
    </w:p>
    <w:p w14:paraId="2EDC448A" w14:textId="62CD27F5" w:rsidR="00186826" w:rsidRDefault="00000000">
      <w:pPr>
        <w:numPr>
          <w:ilvl w:val="0"/>
          <w:numId w:val="24"/>
        </w:numPr>
        <w:ind w:left="357" w:hanging="357"/>
        <w:contextualSpacing/>
        <w:jc w:val="both"/>
        <w:rPr>
          <w:sz w:val="24"/>
          <w:lang w:val="bg-BG"/>
        </w:rPr>
      </w:pPr>
      <w:r>
        <w:rPr>
          <w:noProof/>
          <w:sz w:val="24"/>
          <w:lang w:val="bg-BG"/>
        </w:rPr>
        <mc:AlternateContent>
          <mc:Choice Requires="wpg">
            <w:drawing>
              <wp:anchor distT="0" distB="0" distL="114300" distR="114300" simplePos="0" relativeHeight="251663360" behindDoc="0" locked="0" layoutInCell="1" allowOverlap="1" wp14:anchorId="3F40988D" wp14:editId="71C02894">
                <wp:simplePos x="0" y="0"/>
                <wp:positionH relativeFrom="margin">
                  <wp:align>right</wp:align>
                </wp:positionH>
                <wp:positionV relativeFrom="paragraph">
                  <wp:posOffset>722597</wp:posOffset>
                </wp:positionV>
                <wp:extent cx="1515745" cy="2663190"/>
                <wp:effectExtent l="0" t="0" r="8255" b="3810"/>
                <wp:wrapSquare wrapText="bothSides"/>
                <wp:docPr id="48" name="Group 44"/>
                <wp:cNvGraphicFramePr/>
                <a:graphic xmlns:a="http://schemas.openxmlformats.org/drawingml/2006/main">
                  <a:graphicData uri="http://schemas.microsoft.com/office/word/2010/wordprocessingGroup">
                    <wpg:wgp>
                      <wpg:cNvGrpSpPr/>
                      <wpg:grpSpPr bwMode="auto">
                        <a:xfrm>
                          <a:off x="0" y="0"/>
                          <a:ext cx="1515745" cy="2663190"/>
                          <a:chOff x="0" y="590549"/>
                          <a:chExt cx="1515745" cy="2663190"/>
                        </a:xfrm>
                      </wpg:grpSpPr>
                      <wpg:grpSp>
                        <wpg:cNvPr id="49" name="Group 49"/>
                        <wpg:cNvGrpSpPr/>
                        <wpg:grpSpPr bwMode="auto">
                          <a:xfrm>
                            <a:off x="0" y="590549"/>
                            <a:ext cx="1515745" cy="1944370"/>
                            <a:chOff x="0" y="590549"/>
                            <a:chExt cx="1515745" cy="1944370"/>
                          </a:xfrm>
                        </wpg:grpSpPr>
                        <pic:pic xmlns:pic="http://schemas.openxmlformats.org/drawingml/2006/picture">
                          <pic:nvPicPr>
                            <pic:cNvPr id="50" name="Picture 46"/>
                            <pic:cNvPicPr>
                              <a:picLocks noChangeAspect="1"/>
                            </pic:cNvPicPr>
                          </pic:nvPicPr>
                          <pic:blipFill>
                            <a:blip r:embed="rId34"/>
                            <a:srcRect t="23296"/>
                            <a:stretch/>
                          </pic:blipFill>
                          <pic:spPr bwMode="auto">
                            <a:xfrm>
                              <a:off x="0" y="590549"/>
                              <a:ext cx="1515745" cy="1944370"/>
                            </a:xfrm>
                            <a:prstGeom prst="rect">
                              <a:avLst/>
                            </a:prstGeom>
                          </pic:spPr>
                        </pic:pic>
                        <wps:wsp>
                          <wps:cNvPr id="51" name="Oval 51"/>
                          <wps:cNvSpPr/>
                          <wps:spPr bwMode="auto">
                            <a:xfrm>
                              <a:off x="527050" y="1003300"/>
                              <a:ext cx="368300" cy="215899"/>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grpSp>
                      <wps:wsp>
                        <wps:cNvPr id="52" name="Text Box 52"/>
                        <wps:cNvSpPr txBox="1"/>
                        <wps:spPr bwMode="auto">
                          <a:xfrm>
                            <a:off x="0" y="2590800"/>
                            <a:ext cx="1515745" cy="662940"/>
                          </a:xfrm>
                          <a:prstGeom prst="rect">
                            <a:avLst/>
                          </a:prstGeom>
                          <a:solidFill>
                            <a:prstClr val="white"/>
                          </a:solidFill>
                          <a:ln>
                            <a:noFill/>
                          </a:ln>
                        </wps:spPr>
                        <wps:txbx>
                          <w:txbxContent>
                            <w:p w14:paraId="65F48F68"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9</w:t>
                              </w:r>
                              <w:r>
                                <w:fldChar w:fldCharType="end"/>
                              </w:r>
                              <w:r>
                                <w:rPr>
                                  <w:lang w:val="bg-BG"/>
                                </w:rPr>
                                <w:t xml:space="preserve">: Деинсталиране на програма от менюто </w:t>
                              </w:r>
                              <w:r>
                                <w:t xml:space="preserve">Start, </w:t>
                              </w:r>
                              <w:r>
                                <w:rPr>
                                  <w:lang w:val="bg-BG"/>
                                </w:rPr>
                                <w:t>чрез щракване с десен бутон върху името на програмата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3F40988D" id="Group 44" o:spid="_x0000_s1067" style="position:absolute;left:0;text-align:left;margin-left:68.15pt;margin-top:56.9pt;width:119.35pt;height:209.7pt;z-index:251663360;mso-position-horizontal:right;mso-position-horizontal-relative:margin;mso-position-vertical-relative:text;mso-height-relative:margin" coordorigin=",5905" coordsize="15157,2663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usbR0RgQAABEMAAAOAAAAZHJzL2Uyb0RvYy54bWy8Vttu4zYQfS/Q&#10;fyD0vrEkW04sRFm4ThMskG6MTYp9pinKIpYiWZK+9es7JCXZjr3NpUANWBiJnOHM4TlDXn/eNhyt&#10;qTZMiiJKLuIIUUFkycSyiP58vvt0FSFjsSgxl4IW0Y6a6PPNr79cb1ROU1lLXlKNIIgw+UYVUW2t&#10;ygcDQ2raYHMhFRUwWEndYAuvejkoNd5A9IYP0jgeDzZSl0pLQo2Br7dhMLrx8auKEvtYVYZaxIsI&#10;crP+qf1z4Z6Dm2ucLzVWNSNtGvgDWTSYCVi0D3WLLUYrzU5CNYxoaWRlL4hsBrKqGKG+BqgmiV9U&#10;c6/lSvlalvlmqXqYANoXOH04LPm6vtfqSc01ILFRS8DCv6HF5g9ZwobhlZW+sm2lG1ch5Iy2HsBd&#10;DyDdWkTgY5Il2eUoixCBsXQ8HiaTFmJSwz7s/bJJnI0mAX1S//6K+wDnYfXBQYYH6QYTSplrxMoi&#10;gshI4Aay9wiisJLz/Y/lHqZ9tuZkMhoNLz9c84H7T2pWjOTwb6kA1gkVXpcMeNmVplEbpHlTjAbr&#10;Hyv1CVirsGULxpndeQUCOVxSYj1nZK7Dy34rMhBd2AoYdqui0dhtu3Nxs4IPdjU9SPLDICFnNRZL&#10;OjUKxAuUcrMHx9P969GCC87UHePcEdTZbWkg9BdCOYNOEOGtJKuGChu6iqYcqpTC1EyZCOmcNgsK&#10;zNJfSp8Qzo0m3yBB11HSYTrxRcFXq6kldZfyPi1XgAGVvVFX7yFazxRAURt7T2WDnAHZQoJeu3j9&#10;YKxLaj+lBdXl1JqQohMS9GHT4QdvJwi+q9U81VhRSMGFPSBF0pHicY05yjyk7ZS+FZm34ZWll7Ej&#10;GTScJI6Hw7gVXyfP4fjKfQsdKcmuJr7r/BwzyoE+xuWM87Ow4VxIRzWAE+dcuKeRnJUd/YxeLmZc&#10;I6isiGax+3kKH02D9Z0r9LNQZkDI2B2nIew3WkErg5aa+kz8eUj7sJgQoGoShmpc0rBadriYO0Gd&#10;h991LiCgi1xB5n3sNkA3MwTpYge6tPOdK/XHae8c/1tiwbn38CtLYXvnhgmpzwXgUFW7cpjfgRSg&#10;cXgtZLkDIWkJDA9JOLY/b79jrVriW9j9r7Ij38lGhrkuKSGncL5VzItjH7xdFITgrfZU/L/UkXbq&#10;eHYk/k1uUZY6UA4UguwWvrfdsSPRG3tLCs3l6qVMjk7u8TidjDrWduf+u3rLEdlD0+nJu6mZpaeS&#10;6MTUq+u8Rux2sfWHfNJjckwIZBS5Y8CIB2zsHGu4zoH84YpqH+FRcbkpItlaEaql/vvcdzcfWh+M&#10;RmgD18MiMn+tsDs0+RcBTRFC2s7QnbHoDLFqZhLkD30OsvEmOGjLO7PSsvkON9epWwWGsCCwVhHZ&#10;zpzZcEmFmy+h06mfFM7eB/Gk4MQO2v04841yzL97lflw7/QdpL0ju4vt4bvXx/4mf/MPAAAA//8D&#10;AFBLAwQKAAAAAAAAACEAn02lSYGqAACBqgAAFAAAAGRycy9tZWRpYS9pbWFnZTEuanBn/9j/4AAQ&#10;SkZJRgABAQEA3ADcAAD/2wBDAAIBAQEBAQIBAQECAgICAgQDAgICAgUEBAMEBgUGBgYFBgYGBwkI&#10;BgcJBwYGCAsICQoKCgoKBggLDAsKDAkKCgr/2wBDAQICAgICAgUDAwUKBwYHCgoKCgoKCgoKCgoK&#10;CgoKCgoKCgoKCgoKCgoKCgoKCgoKCgoKCgoKCgoKCgoKCgoKCgr/wAARCAJiAW0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xvLOcE+1KAc4&#10;zR83bNGMZPzV6TOMdxnkVIOKbGUxz1oXk81I7Dj8wwG5qRAQ3I4pqKCMn9BUiKQckVMixy/exmn8&#10;UiAx8MtOK98/lUSKjuOQ5P0pVYA5xSID0IpeAcEVBQp5GRUZYd2/CpMqFyFqNx35zTuJq4bf4qjY&#10;HPFPAbGWFIRu5P8AKrTIIDkEhj/9ak7bPwqSTG7I/GmAZ6CtCZEdRuGLEdjUrIBTTyNpFUmSMGCc&#10;YpSMdBQUbHK/TBpMEHjdVCYnTvTgBj5qbtyed1OXHcmgXKIQOgpMDvR16mgj+7QHKGDjIFL26UY4&#10;6fSlK7TnFAco3il6cUuO+cU0qf7p/OgOUUkelIAT0oII6g05TxkLRcOUbketBHoKVlPXBpMMD92g&#10;OUO9LgqfmNJ356Zp2FJwaA5RpGD16jNAocDPFBXnODQHKADZwpo2hflNHQ8Gjr1P60ByjiMU3nGa&#10;MDsTQRu/vUByigUHH8JoG0HGWoJ+bg0ByiAUuM9KQL8vGacAcfdoDlG9ulGP9qnFWxnFIck8JQHK&#10;PCY6GrGlaamp6jHY3Gq29mkmc3F2X8uPg4zsVm5IxwD2+tNZQFxmtDwnqkega/DrD3V7EISx8zTb&#10;gQzcoy/K5U4688HIyPpz8xsXf+EA0kfL/wALQ8O/nd//ACPWfrfh+z0Yxi18U6fqXmbty2PnZjx/&#10;e8yNOvbGeh9s9uPjBad9f8bf+FBF/wDGa5/x34zg8Vi1Ed/rcwt9+Rq+oLOF3Y+5tRcdOeuePxXM&#10;VbQ5xUI5J/Cnrux16UbSei05E6gjtilzAkOdjjha9c+I/wCx94s+G/gk+LpviT4V1a7t/COheJtV&#10;8O6W1/8AbdO03VoLaW1mlaa0jt2IN7axukU0jB5hgMqs6+SGA4619keCv+Cjvwy0Xxv4f1HxX4H1&#10;rVtB8H6F4AvtB0/7PbxzSeIfDum2tjJFK/mECwmX7aQ2HkST7NKIwRLG8tlHy0/wh+Ldt4ut/h/c&#10;fC/xGmv3UPm2uhtoc4vJo8Ft6Q7N7LhWOQCMKfQ1CPhf8Uv7NOrn4ca99kXVf7M+1f2NP5Yvd237&#10;MW24E2ePLJDZ4xX0ZrP7VXwB1Dw3q3wFh8U+OP8AhCta8PmyTxRF4Tij1fSi2qDUprb7LNrE631t&#10;NNHG7q15ABLI0oTKlZtTT/25vgzZ/wDCL+I4W8WR6toqaPo+tWsmhrOutaXY+IE1drtrhtTCxXUs&#10;iec8QtmzO0hNyVlbE8wHgvgr9lL9o/x/4kn8HeHfgv4iOp2/hu7177HdaTNBJLp9tGXkmjWRQZBw&#10;FXaDudlUZLAVR+JfwN8bfDzxFpvh1NNvNQbVdK0e4s5rfTZQstzf6ZaagtmgwS8yLeRIVGSSQQBu&#10;Ar3Lw/8Att/De91G8tPH8vixrHWvEXxJl1PUorOG8ubSx8SaZZ21vJFFJdRrLNHPBNLLGZI1IfKy&#10;MznbufDn9qXwZaeEvGXxAl1Zbe18J+GfCtz8N7TVTAt7L4t0/QYNCEsVuHkKxIsk9+ZBxu06zVmV&#10;mCMcwHyh4W8B+O/GsN7P4P8ABWr6rHptuZ9QfTdNlnFpFz+8l2KfLXj7zYHBrr/hP+zP8RPil4F8&#10;V/EiHSr7T9B8LeF7nV/7Yn0mZrS9khmhjNrHNgJ5h80tjOQEbjvXpn/BPn9pv4F/sw+Lo/G3xZ0T&#10;Vpr6x8YaHq9nNp/hOw1tZrW0lle4thDf3EUNncNmIx3yJJPEPNWMxCRmPSeEP2z/ANnnw54Jutcm&#10;0TxU3iC6+C9j4Dk8DLotsfD0jWtxbStdSXH2xZJI7l7d5pYRbKRNdyuJHOS1KXQXKeKX37KXxS07&#10;4DQ/HPVvDmq2YvvGFjoGj6HdaLNHPqbXVrNcRXEBYDzUPk7RtByWGOhrA8GfAL4ueMviUvwrsPhz&#10;4gj1aK5ij1S0/sO4abTondF86aMLujQB1O5sDkc8ivqwft9fs3+G31BtA1L4ma2fFPxU1DxVrT69&#10;pdtbtoseoaLqOmSm1aHUGa5ubc3sUqSbrUzfZ0Um32q1c9a/tmfAXUY7HwJr3ijx1p+heD9a8N6h&#10;4R8Q+G/B9vDqGoQ6Wt0U0+8gk1Z/KSOS7fyJ/tNy0QX/AFZBVI6U2JxPmb4zfDm7+D3xe8VfCLUN&#10;UjvZ/C3iS+0ia8hjKrO1tcPCZAp5UMUyATxmuZwv92u4/aM8faN8XP2gfHXxX8N2t1Dpvijxlqmr&#10;afDfIqzRw3N3LMiyBWZQ4VwCAzAEHBI5rizGMdfzrVPQz5SIoAfvfhSbT0OKk2EDBWjY+MAGncOU&#10;j2n+7SCNhjj73tUnlknn0owwH3aOYViLyiOi07yyO1PAOeaUrkfKKOYLMh2t0UU4KcYIFPCtx8tO&#10;CNjgdaOYfKRbWzyKPLb+8KkELqMUgRgaA5RNrE4JFJ5ZFP5B24o2ucjFAcpGI2z1oKP0JqRlZRnZ&#10;RsPQCgOUj8tgf4aNrEAke9SFH6c89jSKjA4IoDlGCLPO3vRg+mKkAIOKAGUcCgOU9A+FP7Jfx4+N&#10;ng6bxz8M/Cen6hZx6jJp9rbzeJtOtb3UbyOFZmtbOznuEub6YRuhEVvHI7FgApYgHzponViHj2lT&#10;hlx0/wDr19A/BT9q7SfgD+z54aHg/RtF1Lx94c+K154j0ZtYs71v7I/0GyS3vY/LljglcTQsfLl8&#10;1SYlLR7Thuif9oH4JeIbvVtDfxFoOi3H/Ck9A0Xwj4kuPCr+Tp/iBF0yXVbifyLdpmupAmoW/wBs&#10;8uST5kAcR4dZ5pBynzn4A8C+Ifib490P4beD7KOfV/EOsW2maXBJMsayXE8qxRqWYgKC7ryTgd6z&#10;9Q0+60u+m028h2zW8zRSruzhlOCPzFfcnw4/aV/ZR8PfFrwb4+8P/E3wj4V1LQfitoOr+PfEDeBL&#10;o23iTTrbStNhupbGKCwfy42vodWuPJeO23teW8hVWQCDjdM+K/7GWoaRN4z8Walo07L8IpNAuvCi&#10;+H7xNQvdXHiAzmZJhamFGksRxcNKJF3BCKOdhynynpHhTxT4jh1C88OeHL6/i0mxa91SSzs3mWzt&#10;g6RmeUqCI4w8kab2wu6RRnLCrHjfwJ4i+HPiWfwl4st7WO/t1iaZbPUIbqMeZEsinzYHeNvldc4Y&#10;4OQcMCB9WWn7RHw70Txt8ZNM0z9obw1H4f8AHXgvVNO8Etovhe/sYNIZtR06e1tZoo7BWi/0a1aM&#10;LH5saSByWHmNI9rxz+0Z+xneW3jbxN4e03RzrXhmFZfhdDD4TcW+uSalotppt5HOrwqsYsZYZL2I&#10;y8PM77R82WPaSDlPlfx98JPiL8M7maHxh4Xkhhg1BrFtStZo7qykuliimeGO6gZ4ZJFjmhZlR2Ki&#10;Vd2MjPOiM5zmvubUf2lfgP4z8aaJ8N/hq8WsaEfjhd3Enguz8Ozr/bei6rpul6fJFZwtAI0nVoLs&#10;r5nlOkjxSREtyPnH9si3+HOhfGu5+E3wlMdx4f8AAFlF4Zt9WjhRW1i5tmf7ZqBKkllnvXuZY9zM&#10;VheGMELGqgVSQcp5QEbuR/wKk8sdGepVhK8hab5Dk5quYOUl2e9KI+OT/wDWqRlyPkIpBGx4LfhX&#10;JdmwzaobuaUKi9DUgjG/rQq88rRdgNVcjkU7BTOKdyDmjDMcjj+tFwDd605AEHz0BSBhf1qS1tbq&#10;8m+y2lvJNI33Y4YyzHvwB7Z/Kk5WV2BH16UpAzwKtv4c8QRBnk0G8UKMszWjgD3PFU15OPas6dan&#10;V+CSfo7l+zkt1YUHA6e9Cqh+Uilw5HFGGBLYrQl6CAbjgmkZRnBHPWnJ160EZbmgRGygnGKj8pwP&#10;l5qYgHbkZo5HAq+YLEJUr1B/OkB71LtYnJWkx7CquxcpEwUnGKCF6ZP5VIFA7/SlKZPB/WnzC5SJ&#10;ozjvSFABwalCE/xGmmI8Yb8KOYOUb5ajo1N8rGeTUrRtnORSmPjrRzBykfljjGaTYO4qXGRzRsz+&#10;VHMHKRhE6laAgp6xndlmFKqoflo5mHKR7EHHPrRtQdFqQoAevFARQelHMHKRbVB5FLsXoB1qTy1y&#10;M/WlwM0cwcpFhQf60GJQOD+tTMg6CmGNSDijmDlI9g6Cl8sDhlP/AH1UmxQKQID0o5g5SMxrncRz&#10;Q0YPzc+tbmjeC7rWbFb6O+jQMxG1lyeKtn4c3gHGpx/98f8A16XOHKcwI1JyTS+Wp/8A2a6YfDm8&#10;JwdTiP8A2zNB+G19nnUox/2zNHOHKcv5SA559qUxofm79zXTn4b3n/QTj/74P+NB+G95gf8AEzj/&#10;AO/Z/wAaOcOUwdI1fWvDmopq/h7WLqxuo1YJcWVw0MihgVYBlIIBBIPqCR0JqssKBeF966f/AIVv&#10;edBqUf8A37NH/CuL3GP7Rj/75NLnDlOZMag4o8sf3P1rpv8AhXF6Rj+0o/8Avk0h+HF2P+YlF/37&#10;NHOHKc/tYdqVlLYGfxp2SfvGgcct/OseZmwgjfrkUuxR1JpwII4ppYHv+lK4CphRgD60pz2FN68c&#10;0cg0gsHzHvX6i/8ABIn4Xfsl+O/2ebgeEbub/hYcc6SeJtUEn2fVdInV2NvLZSAkwxqMYdCd53CQ&#10;EHYPy8Ck8KK6z4LfGf4j/s9/EXT/AIo/CzxFLpurae/yyoNySxn70Uinh0YdVP14IBHwviNwrmPF&#10;/DUsFgMVKhVi1OLTspOOqjK2vK322aT1tY9DLcZSwWKVSpBSjs/n1R+6Wo6N8b/jCkfgX4739m3h&#10;3S2CahJpcpQ+LmXDIZ4ufs1uAAJbcM3nPuUsIQVl/KP/AIKy6D+yzof7Tdzafs6OY9Q2yDxpZWCL&#10;/Z1vf5HywEHIk+95qAbFbGDu3qvrn7Un/BanWfiP8BNP8E/A7w1d+G/E2tWLR+LNTaT/AJB38LRW&#10;b5yS+CfNIDIrAKN3zp8B7pHdnlYsW5LMetfkfgr4ccVZHmNTN83k8OveiqEXZTbfvVJq7Tu0nFa9&#10;LWioo9fO8xwlamqNBc2zcn07Jeh6B+zd8DIv2gfHN54Ij1yaC8g0G7vdI02xgWa81u8jTMWnWqF1&#10;3zSngAFjhWKo7YRvUPAv/BPjWvH3hfQfH+m69eRWWq+PpfCtz4YluNJj8Q211DbRNMBaXOoQlpFu&#10;ZHTyn8txFGJnCKwA8H8G6n4M0u8uh438IXWrWs9r5UK2OqfY5rWTzEbzkcxyoTtVoyrowKyMQAwV&#10;h77Z/wDBSXxdF4y03xlqvwvtLq40LxlZ+INC/wCJxKTG1vpVtpQjunkV3ume2tIWeXcjGbfIeH2D&#10;+lj5gwv2eP2J/EfxD8VaOfi2g0fQNa8L6xq2nx23ibTotWmW30W/1C0mFi7vci2lezX96Ydjxt8r&#10;gujVyd3+xl+0dp2uaF4Yu/AduNQ8ReIE0SztV8QWLPa6k0cUv2S9xOf7PmCTKWjuvKZCkqsAYZQn&#10;YfDX9unUfhf8T/C3x88N/C61i8f+GPC8eg2+vxatKsLwQ6PPpFvP9nIIW4S3e2y24xsbVT5YLux6&#10;fRP2zvDlj8Jfi34pi0/w7pviL4jQ2tonhG10+7maDV2gnt77xDEzILe0ilsr7UoPs6yuwmvcoiRR&#10;IBXMJnCfs7/sf/8ADQ3we+IvjTSfHf2XxR4RvdLtPC/hdLAzjxJcXMGpXUtskyNiOVbfTJ3iXawm&#10;fbEpDugaPXP2JviNcaxpVh8Nryw1KC/8F+H9avb7WtasNHt7e41W18+GyWW9uI45ZTiUJGrGSRYZ&#10;HCYRscn4F+Oniz4c/DTVPh74RBs7jUPGGh+I7XXLa4aO5sLrS4tQSDyiOmTqDPu6qYlx3x6r8Xf+&#10;CgrfHvWbq4+LfwC0GbSrifQ72DQ9BvptPt7W+062a3LRhd223uEdlkgAygCCKSPbknMLlMHXv+Cf&#10;/wAbdM+Gng7xtapp82qeKNW1qyvPC9xq9lb3minTT/pEl0klwHhjjVJmmklSNLYRDzWXemeY8U/s&#10;ffH3wZ4V1zxt4p8LaXa6T4ems4b/AFBvF2ltDLJdWv2u2W2Zbki9Mtv+9T7P5m5QSOhx6LF/wUg+&#10;Kd1qf/CWa/4dhbXZdW8WXF9qOl372Ymt/EKAX0ahQzQzRyASQTK+IyAHSUDB4j4q/tU+J/id8LLz&#10;4SahaapcWEviTT9XtdT8QeJJ9Uv4/stjLaLCZZQAUPnO+FVFU4CqFyKoVjyYqhXKr70hiUcEU4hu&#10;OKGRid5HHrQFhoj45FAiU9B0pRkHkcUq4J4oDlG7FXg0BV3cCnYPv+VNKsB0NFx8obV4IX8KXqcF&#10;aXYQOhoAP92gOUaVOeRQoPX86UrJjdtpRGxG0r+VAco04PGaCu3OFH0pRE44weKXY5H3aLhyjTgj&#10;j8jTlbAwRSMjgfdpShPOKLhyjcYbrTuNoFDRuDgigKSNuKA5WNKqTkCjbzwacI3zls8frRtYnpQK&#10;x23gYf8AFPRgj/lo38619i+lZHgXJ8PRg9pH/nWxg+lA+UAu3pSEDHSlwSPlFAyeP/rUrhyiBePS&#10;k2eppwU9hRg+lLmDlGsgAyDRtOd2O/504huwoAIHenzByjdhzmjaw+6adRmlzBynme1c/d7UmwdV&#10;H1p65Y5pM4apKECgHC0gj9zSsM8g0vB+bNA7sZswcEnrT8AHlaXdxy1J+PWgQA5PIoJyMYoy560D&#10;60AJjLc0BT1L0pY9RmlBxzQAZ4z700rk4z/9eg8/xf8A16Bx2oAUDIwDSEN/CKM+1BXIKk0ALxjJ&#10;/KlLfLwKaBxhj+lHUdaAFwSOv4Uo6YpP940vTvQA3PFKemfelLZHANA3E4oAaPTbzSjgZHXvSvwa&#10;aRnnNADsdzSN03HP40feOM0oOOC1ACc45FJnmlPJzmj58YoAXI6bf1pCfaj6mlycY5oAMZbhqB1+&#10;lIMk5NBOTwaAEIJ6GlAxwKQcUpPOaAAZB46/WkHuaUcHJNIqleM8fSgBwbjhTSDn0pAM8UozjBPF&#10;AHa+BRjQk/66N/OtgYX5Sax/A4z4fQA/8tW/nWznA24oAXoMgU0jjJGaOR3oZiq5xQAbivJpr3Co&#10;ASwrP1PWzDmOCMs3fA6VxPi/U/EN/C0UF5Jb+hhYhvz6/lXm47NsHgdJu8uy3PteGeAOJOKY+1wt&#10;LlpL7crqPy7v0vbrY9GS4SQfK360oYE5r1n9kL4F/CT4zfs8WWr/ABAW9tdettQubV9U0u+KPPGp&#10;GwujhkLYONwUE4ycnmuV+PXwaT4H67p1ja+Kxq1nqqTNbSNb+XJGYygZWAYg8SL8wxnngYr5PJ/E&#10;jh3OM+nk0XKGIi2rSjo+XVtSV1trrZ76G/EHh1xHw/gnjasYyoq15RadruyutHv6o5EDd/Wk59qV&#10;SxGRSfU198fBnmhyvzYoJYjNA44agAEcD8aAGgsOtOCjOWHtQVwcUmAe1ACnP4ZpueMk07Cj+E03&#10;kkkmgBccmgvsXcw4H3tzf1pM98U5XaN1kVN21gdu4jPPrQB1Hib4IfFXwf8AD3Svin4l8Kta6DrU&#10;NvJpt815C3nLO92kWEV94JNjcnBUEBUZgFliL8udo5Umvqr9sP8A4KV3P7SPwF0v4E+HPB99pdnF&#10;eW8+qXF14o1y487ybCwiVFiu9Vuoyv2iC6k2yK5AaJwRK00knyrj0B/GgABGMUhOe1JzjOKDnqaA&#10;AncME04FiMsKb04yKMgjlqAHA4+7Rx1HNN6DrSrmgBcnbQD23UKxAxTcfnQApIJzR/DkCkAIGCaU&#10;AjqfyoAUM5PFNBPf9KdwT938qCuFzQAY3EEig9floxx+NAC/3TQAgwetIBnGaCST1oz2oAdkg9Kb&#10;kHgnFKMnoMUm096AABduCTTgwzkijGO1NxzigBSeMdaM9qTkjJFB470AKu8cClBx0poIz8xoHXOf&#10;pQA7r1PNAJB6U0Z7U4EhvrQB2vgY40GMH/no3862SeKxfA4zoMee8jfzraxxigBo+Zqju2YQMVHT&#10;pUnK8/0qO7Yi3YigCPQ9GfUNB+3mPO6aQbsdcNiuUbw9Pq97dpeSkRw3Dosa8DAbHPrXt/we8I/2&#10;r8L4bsx5LXlwP/IhrzO4t1std1i0JH7vVLhPykNeJh8plRzOrXqxTUtVf1ufv/HGfVqfhjk1DC1J&#10;Q91Kai2uZKC3t569rnqX7L3iQ+Evho2j2z7VXUpm499tZv7S/iebxBrHhtZJCfJW8/XyKr/BTDeD&#10;pCP+f6UfyrO+Nw26toXPa57f9cq/DspwlD/iLU6iWvtJ/jFn6Ln1Gn/xAOnUtr7Glr/29Ex0CbAa&#10;VgQflFNi+YcjtTsn1Wv6MP47PM9u1aTOFxmjcTxSZoAGYbs07AB30mCecGlzn0oAbwBml6HOfxo5&#10;64/Oghs8CgA47mjgck0DKkkg+taXhDwf4u+Ifiex8EeAfDOoa1rWqXCwabpWl2b3FxdSscBI40BZ&#10;mJ7AGgDNb5jjPNKMdDXufxR/4JtftgfCTwRqfj3xB8ObPULXw+FHjCz8Oa/Z6neeF2ZPMVdTt7WS&#10;SSxJT5syqFABBIYYrwxc5BoAQjJ+ajA6lqOfSl3HpmgBOB8tKTxihselIT3AoAMCk604YJ5pB0oA&#10;MUu49A1NwO4pQCPuigAPI5alVQPmxQfu/KKTcfugUALnBzmmluMUfUUvLDnNABgMMilOCc0dBtOK&#10;OScYoAb170vB70HdgcD8KTDAg4oAXA7mhiNuM0uTmk24/hoAF4GDSt+lIQRSt15FACADP3ulLwvz&#10;E/lSbmz1pTyucUAA+Xg0nGMmjjHSgc9aAEI4waXHXJpcc8Uh65xQB23gfI0GMD/no/8AOtchupNY&#10;/gfjQEAz/rG7+9bIPY0AIAG6imzAPHtAp+cfdWmn3H5UAW9N+KPjzwp4ZXwZpupLa6Z9qLzXVvbB&#10;rqKNmy4RicA9SOM5PBFU9T8M+Cf7Jk1Pwj4iurqPGWaa4DMrH++CoZT9cUSQpMhU5rFv/CEM0xnt&#10;5ZIZG43wSFCR6EjtXHmFHGYqK9lVcWtF2sfonCPGWU5W/YZ7gY4yja0eZvmpq1vc15bd01rZanef&#10;BCeCw8AyXF9dLHGL+YtLO4UAcd+lZPxL8R6J4p13TYtA1KO6WzSbzpoX3IC5TAyOD905x04rlbbw&#10;JblY47yaa4WMfu1nkLhPpnp+FbVppdtZDZFGFxxgV8TlPAkcDxA83r13KbbaSVlqrau93o+yPquL&#10;vGCnnfDbyDLsEqOHtFXcrtRi00kkrLbq2SJnGD2GKcFbsaUxHHI79qUI9foR+Inl4yDilyOuKUAk&#10;7qQA4+9/9egAz3P/AOqgZ7n1oA96M5HWgAGWXg0cZ6fSlQjoRSEkEgUAIeByOfVq/Su10P4TfBz9&#10;mn4f/s0fsv8A7Qmk/Bn4ueOfhfpfijxN4t8TWK23/CYpqkBlGmxa2pZ9LER/diMrDFICheUnOfzU&#10;OcAj165r69/ah+EXjT9rr4J/DX9pH9m+3h8W6Z4I+D+h+FvHWgaLOs2saBeadE0Ek09kpMxtXG2R&#10;LlFaPDYYqVNAHNfsgfs7ftb+FvG97+0L4e+LsHwf8P8AhPWLix134ta1rgj0+O4jZlltoDCXbVnY&#10;gp5MCzK+4bsK249t/wAFPLL9lz4l/CD4a/tV/s8aDNDfeINa1zw94w1z+w4dJg8S3mnpYsdVTT4H&#10;aOyMzXTsY0IyNpZVYEVzf7RvgL4k/Fz9nv8AZN+GHwv8Kax4g1S8+GmsGx0LR7SS5llkPiTUw7LE&#10;gJyQq7mx0UZ4xVf9szQLP4B/sqfCz9j3xZ4w0TUPHvhnxR4i1vxdpfh3VI7+HRBerYRQ2k1xCWha&#10;5H2SRnjjdvLBUMQTQB83+F9N8OarfTJ4o8Uf2Taw27S+atk9xJMwwBFGi4BYk9XZFAVuc4U+wfEH&#10;9iqX4SDWLv4mfF/SrWx0j4gW/hSTUtO0+e6iWaW0F0LmRfkkSJYj86qjyqysojYjB83+Dnj29+F/&#10;jD/hN9B8eeK/CutWdu39h+I/Bt8be8sJ2Ko7ZV43KvAZ4yEkjOZFJJVWjf1r4gftTfBD4peFdQ8B&#10;az8KtW0HQrr4haf4g+w6DNaiW5t7fTUsZYmcRxxw3E+15nnWF0EkrHymHFAHH6f+yX47vPjn4o/Z&#10;7bXdJOu+HNE1XU7aa2naS11eGyspL7Nq+AXWe1iaWFio3hkyF3ErXn/Zr1e0+C9j8WrvxXD9q1LQ&#10;zq9n4dt9JvLif7IdW/stJJZYomhtw8yTFfNdNwjAGWkRWWL9pjWrb9qnS/2mtJ8L2mm/2Nr2n3el&#10;+HbGVvs9vY2Yiig08Fsl4RbRJbndncmdwOSK9W0H/gorpngv9orWfjP4S+D0cekwQ+F7HwT4ZuNQ&#10;3Jp2n6FqOnXNrDNLtJld49PAeQDJlmZwMALQB4R4p+A3x08DyeT41+DPivR2EcTsNU8N3VvhZZHi&#10;iOJIwcPLG8an+J0ZRkqRTrD9n74/aprI8Nab8EPF9xqX9oXlg2nweGrp5hd2ZjW7t9gj3CWAyxCV&#10;MbozKm4DcM+/eBP+Ck918PPG19fHwt/wkXh1rPUm0XQ7zRNM0pdNvZL2y1CxnYWECC4eK9020kkk&#10;bb5q71VIsktL4s/4KXt4xsNX0e68Bx2q+KPA9nZeJdQvLCz1U3XiJdSS/vNYe0u4jBN9pZPLaMhX&#10;XZbuJD5ARwD5w1j4RfFvw94Zbxt4g+FviKx0VL+Syk1e80O4itVuUYo8JlZAgkVgylCdwIIIBBrn&#10;8kcE169+1H+1JN+0fo2i2N7ZagbrS/EPiDU7rUdSmgMl4+pXq3G5kt4ookcBfm2Iik/dVVwK8h56&#10;E4oAACRkCmtuH3j3pxORzTSCy8UALS9ecfhQQd3XFIB70AJnvmlGS20GjPbdSAgH5hQAuMcHtSgZ&#10;PQ/4UMcHIpvLA5/XtQAHryaAc/wUDOeadk44agBCB3PHtQcEYWlJ4xSAegIoAXbxijAHBWm4PXd+&#10;PrThn0oATkc0p4PJFHKjBoUgclaAG5IPNLz1FIDg5xS7hjGaAO18DEjQU/66N/Oui0zw94k11J5t&#10;D8P3l8tqu+4a0tWkES4OC20HaOD19D6ZrnfAoP8AYEf/AF0b+dfT1ldeNvEvwK+Dun/s3eLhpd74&#10;f1q7fxMtt4gjsJLDxE1/LJbarOWkTyoxYm2jW9bEcfkSIXUqwIB4n4a+GvxM8Zaf/avhD4d65q1r&#10;/aEVh9p03SZp4/tcnEcG5EI8xzjamdzdgelZ+s6Dr/hnU5NF8TaJeafeRMRNaX9q8M0ZBxhlcAjn&#10;jnuK/Qbw/wDGz9mebxV4fufh34W8F/8ACPH4rfE2606Sa4urLyrWTQrUwyiBbiNYY52/dIpjUBYk&#10;VFV1ct5D4v8AB3wl8T+FNL8X+GfB2ieNfFMfhnwbb2vhPXfHF81rZW1xbXZu3QG+jnSOCaO0hI88&#10;RWyTEuo3K6AHyeBiggnvX0N+0X4A/ZX8H/B2GH4UaNql5qYtfD1xY+LggNvevcaeZr+B3bUGV2WZ&#10;iNsVpG0DW5jlJLbz88lsUAN3sOKeOOhpnfdj9KUMo5z0oAfy/wDnrRg9j+VAO88U3HGNooA8w4x7&#10;0YJ7UmO9OAAH3aAAbhwKTH90mlJPXNAJHIFADdpIowo7UuTjNKOmMUAIRlcVtfD34lfET4QeLrT4&#10;g/Crxxq3h3XNPk3WeraNqElvcRHvh42Bwe4zggkHqaxf4vmpMdx/+qgD6a+Lf/BXj9tj4wfDqP4a&#10;3vjHRvDlu1i1nqmpeC/DVtpN9qcDTPO0U1xbKriNpZHkeOLy43d2ZlJYk/Mq7V5Ue1KRjj/JpMCg&#10;B2Btyw/KkA9DS5wOePSgE4NACZz1x7UH1Ipct0Io9BQAmc9DQSccml70AcAj9KAEzgbaUbRycUH6&#10;/pSEkdKAFwdvAo4DUKAeMUjLQAnJHApwDDpQFA7UEnGBQAn8XOfzowScE0oz1oJYnIFADduBkjml&#10;XGPloB/Gg8Yz0oANpIoPAzjrShAT/SnAEjJoAaqEnGakVVPOKRR70uCtACDb2peTxt470A98/SjJ&#10;C4xQAEDHA4pMDGVU0oO6jHIBNADeoJP60bKdk9M0HK9/zoA6rwjqulWWjJDc30cb+Yx2s3TmtI+I&#10;NCY/8hSHt/y0rgeByOaQqc5xQB3o1/Qt2W1SH/v57Uv/AAkWiFtw1WH/AL+CuAZQOlIFHUigD0Fd&#10;f0JRxqkP/fdH/CQ6H/HqsP8A38rz/OBgCjnODQB6D/wkOhd9Vg/7+CkPiHQgedUh/wC/lefEkjFL&#10;nLUAehL4i0T+HVYf++qP+Ei0Pp/asP8A38FeesTt60qj5RtYfiKAGMcjg0uSFzS5OaOnZaAELAjh&#10;aTPzZp2CTkUgOKAEzTj160Y4yBSDjrQAoJzyaO2d1J16Vo+EdAbxd4r0vwoNZsNO/tTUYLT7fq10&#10;Le1tfMkCebNI3Eca53M54VQSelABrng7xf4YsNM1TxL4V1LT7XWrP7Xo9xfWLxR31vvaPzoWYASp&#10;vR13KSNyMM5BFZpHcdK+oP2nPih8Cvjn8LPFXhv4bzQ6avw58X2z+BBqmpIs2qeHzZ2+ktFCm0GS&#10;UDTtMuCpLNiW6fdkPv8AmBcngZ/GgBcDOSRQMDqKCSPlpPc0AGTnGaU4HQU0Ha1K2T0FACgAHIHF&#10;GACMU3cc8UB2PBoAcxOeKTG7rxS8nqabt52qKAHYwMbv/r0h9M0ueMZoY8daAGrnufxpwYEYIoxz&#10;yB+NGNwwKAG84pc0cg80uN3pQAnUdaOegpO+TTkGTmgByKSCDTlOTihSwHJ+lIOuRQArei0hPIpc&#10;jPOaRtvUUAKuOuKRj8wx+FADHotLtOASfpigAYfNkik2jqKUoc5zTScHmgBxAPIpCcgCkDkHBpRk&#10;nigAyW42/nShdq80EADhaQbl4JoAay9xTBnNSH7tMwcYI/OgBQwzg8009SKd7cfhSEEdaAEB45pQ&#10;c9/0pRzxSMD+VAAM9KXOByaVQo5zR+9PKAfjQA3OOeKOcdqUDHX86D7fyoAAu48n8qauWOAad0GM&#10;YNIAVPJoACOOhpeTwRScmgkjnNACjH8VBBHH60OVohinuZlt7eFpJJG2pHGpJJ9MCgFrohM+hpcj&#10;PNdNB8E/jNcRLcwfCDxRJGRkSJoNwwP4hKwdX0XWtAvm03X9Fu7K4X70N5btE4GcdGANLmRtUw2I&#10;px5pwaXdpor7V6k8Um3Jzj8hR7ClwR1GaZiNViePalU55xQCG/ioOOgoAMZPekPXr6/jTuQcA0n1&#10;NAAM96VTx0/IUh5HT8aAB3P5UAKCevT+tGcnk0iYzz6UpAzkCgAGSeooAzwTR06H9KBx1H0oAaeG&#10;2inEc85poByCTTiST1oAQE7aeq4GG/Cmc49fSpV+aP1oAQeoH50uM8ZoOM0gGe1AABmlVCD7UNjd&#10;gj/61OACjigAIXtQGOcU7GOcUmefSgBActiiQZ5B/Wl4PAoOMA4oAiKjrmjkVJ5eRkHvTTg/w0AI&#10;GI7Cjdnkj/61GBjJNJ/FQAuSeppjq2cqR6bakIB5WhwNvSgCMcnqKRgExSspzuC8d6aQx5zQA4A7&#10;RnNAO08D86QnjGaBnOKAHLlsEjilwgGM/pSxcjDD8PSggjjzAKAGEMo4pGyBljSsB2U00HjIoAAw&#10;JwOaXBY0Hk4LGl47j9KAGkkH5j+VGScnrxQOTTvUsKAGPvH19cV9QfsgfCv4p/DibxZ+0N8N/A0f&#10;ijS/BujoPEdxcRoi6dHcSgJIpLF9x8ph8gJC7ieAa+YCwU5I719ZfAP/AIKSeFv2bfhfH8K3+DWi&#10;eINL1bVb+48ZS6nqEwm1WC4sWskt4vLAEASGW4wzCTLTsRtIFebmFSpHlV2o63srn6t4aYPLq3t6&#10;06UKleEocinLl0d3Oyuruyst7Np9D274bftmr480abUZvh+sEkVwY9sepbgflBB5j968Z/4KG/FC&#10;X4g/DbSYrjQrS18jXUMLgb5iphm3DeQMKSFJAGCQuegr598MfFyKwhnTS/Fd9awySFvLt5pVUn/g&#10;IAJxjn2/Csnx142j8TxR232y4uJBNvM1wxP8LDuc968nB4qtLEwjLuftXHeW5bHhLGVoNfA2le9t&#10;V36lX4f+BPFfxS8d6J8M/Aekvf654i1a307R7GNgDcXM0ixxJk8DLMBk8DOTVr4r/DHxX8F/iRrH&#10;wr8dW8MeqaHfPbXX2aZZYZMcrJG68PG64dGHDIysODXU/ssfFvwF8CfiFqXxU8X+HZtV1DTfDF+n&#10;hPTw0scL6pPH9njlmkgmhnhWKOSaZZYXWVZYotpBww9d8Qfti/Bnxd4LfU/CFrrHwt8eat4N0XSN&#10;Y1jwnDPcQx/2XcSwRW8MtxdvdRQTad9g8xlkLmbTFVgUmdh9Qfx+fK+8DlWHzdPejcCvJ+avrLwb&#10;+2x8LvD/AMU/h/42v9d8Uah4b8N+HrSw17wTeWbrBeakgmjl1grFeKJZlkkXUgxdZmulMYljwLgW&#10;IP29vBfiKO60T4g3Mlpo974Vh0nU4PCNvq0OpO0B1R7eePU7vVZrmeRDexxGO6Mls0WxDCTbQuwB&#10;8jCRcZ3ck4HuaMgjj8K9R/bn/aV0n4x/DPw3f6Vqt4/iTw+WsbqaFZ4NNksVisLa1mSzmnmS1u3W&#10;GQTi32QEJblFyHNfM3/CYeNQMjxF/wCSkf8AhQB6QSvQ/wA6MqOpX8DXnC+MfGp6+Iv/ACTj/wAK&#10;P+Ex8a/9DEOn/PnH/hQB6MNjDBal3Ac7h+debf8ACZ+Nf+hi/wDJOP8Awo/4TPxt1/4SEf8AgHH/&#10;AIUAekk5PXtSBh615ufGfjUf8zF/5Jx/4UDxn41P/Mx/+Scf+FAHpBP8JpTkfxV5t/wmXjXH/Iwj&#10;/wAA4/8ACnf8Jj41yVPiP/yTi/woA9G3AsoLd6mz8mT0rzA+M/Gycr4k/Ozj/wAKX/hNvHAGf+Ej&#10;/wDJOL/CgD0wH+ImhWweTXmQ8ceOc5PiL/yTj/woHjXxwTn/AIST/wAk4/8ACgD08EMc5WncEZry&#10;/wD4Tbxyoz/wkn/knH/hQPHfjo8DxFj/ALc4/wDCgD1HjGMNSfdOCa8uPjnx0Rg+JP8AyTj/AMKe&#10;PG/jnt4j/wDJOP8A+JoA9O3DHUfhQrAjBNeYjxv466DxHz/15x/4Uf8ACceOTwfEf/kpH/hQB6eG&#10;AHJpjeWteajxt44xn/hIv/JOP/Cm/wDCbeOSNreJP/JOP/CgD0w7MZGPzpoZDxurzU+M/Gy8/wDC&#10;R/8AknH/AIUg8beOP+hiH/gHH/hQB6XkDv8ArQXJH3u9eaf8Jr447eIv/JOL/Cj/AITXxxx/xUY/&#10;8A4v8KAPS8gbhmg4I5NeZ/8ACb+OM/8AIy/+Scf+FOHjXxv/ANDJ/wCSkf8AhQB6TgDvxSAK3f6V&#10;5uPGnjf5ceIh/wCAcX+FT6N4y8Wvrtja3OuiWKa7WOSP7Ki5U+4GaAPQwGX7o9KT5s/KDSGQliKc&#10;0g7n9KAGMADjmkyetB4HFKTxhaAAAbsY4pF60oznOKBuYY/lQAcZ5FKTzTR8p+alJPegAI9qinh8&#10;4cll561IGOOtIC33gKzqSpqP7xpLzOzAxx31mM8GpOcdVyJtrz01Ihay9BdDp3j/APr06G32PueU&#10;sfwxUm2QcYb8qP4tvoK56McDzXp8t/Jo97Ms44wr4N08dUq+zej5k0vR6K/zeouMjOKMAtk0ozjt&#10;SMDnJFdh8qKCfX9KON3X8aAR260gY4yT/FQBhfEhQ3g+4/67W/8A6OSuEbPau7+JPHhC4A/57Qf+&#10;j464MbaAAZC9acq8Zrtvgh8BPEnx61i+0nw7478C6D/Z9us0lx468dafocMmTgLG97NGJW7lUzgD&#10;nGRn6e8efsZ/sweF/AHgf4Y+J/D3j+Xx03hGHW9Z8a/AmxtfHWk6tHPqOqW/lyp9vgigeNbW3CSw&#10;TFGPnI8QZd5APikDNBXHGK92/bw/Z2+EP7O/iP4e23wXuvG0mm+LPhtBrl/H4/s7e11GK9/tHULK&#10;ZTbwZW2XNkGEJkmZC5Blfg1zv7EvwU8MftFftPeGfg54zs9budN1f7Y09r4anSK/uDDZT3CxQvJD&#10;Mqu7RKgJjf733ScUAeWvnPHpTcKOtfX3in/gnXY+J7nSfDnwc+Hvi/SvFnimLw3Bb+DfG3iq0W88&#10;Jajqer3mnw22o5sbdrgXKW0VzEQlq0MVwhdZVZJG+evix8AvFXwg/sm917xJ4f1DT9Yury1h1jQt&#10;VF5ax3FpP5N1A7RrkSRkxuQAweKaGWMukqMwBw4HfH40hx0zX0F8W/8Agn74s+H/AMbvFXwr8PfF&#10;fw3faX4c8ZW/ha38SaxNJpkV9qs7MIrRUlU4fC7pHBaCBWRpZkDpuw/2cv2b9L8YfHLxX8IvjHoW&#10;sPrnhPS77yPAOj69aaXqniHV7e6htm0q1urmKeJLhQ886xrDNJP9kMESGSZGAB4u3J60EAjGa9w8&#10;a/sladdaRovijwFrNzodz4k+IviDwzH4D8WrcSator6Zb2MxhuJo7SFbi6LXvlGGKFXeTykjR5JG&#10;jjuX3/BOb48eDNZ+zfGK80rwdYReJNC0aa71mSZZ2m1a2S7tPKtPLFwxNszSMrIjRFGSURuCtAHg&#10;RBB/pSD2rtP2ivhRafAb48+MfgvZ+MINfj8KeJb7SRq1vayQLcfZ7iSHcY5FBVvk+YAsoOdrMMMe&#10;L3ccH2oAUDngelKPvcqabyBml56KOKABgCNop4DKoDUzPYjpT+ozQA7IxgCmj0x/9ejjOCfypRyO&#10;aAEzigBj3FA256fpSnb2oAFx12/rSd8UBucYoAJPWgBSuO1BzsGB3pPmzwB70ZfHzUAGOcn6UAA9&#10;Of6U7kjJpM0AGATxUujAjxHpef8AoIR/1qH04qbR8f8ACS6YR/0EI/5GgD1MnIzik34Hf8qM9gKC&#10;VHDUAG5up9aFJPUUHHQ9OtKSMf54oAXJx0pPrS9sZ/Sgj3oAbnsKXkdf5UvTnP6UcE5NADRwcA/W&#10;pof+PdcdSuahyvPHUcV6Z+yt4D+BXxD+IsOnftGfFmTwf4WtrVbi9vrW2Ms9wBIitDFhW2tsZ3B2&#10;Of3eApLDHw/G0JVKdCEXa8nu7L5vY/pD6O+Io4PG5niKkW+WnB2jFyk/elpFJNu+m3lc6P8Aak/Z&#10;/wDB3wY+HHwm8YeFZ7xpPHfgeLWLv7XfJN5jYSOV1VY08kC5W6iEZL5W3V93z4HiN6xW7hCjG5Wz&#10;+lfZfxt/4Kd/DH4ra9Z+Bb/9jrwrqHw18KrHY+CdMu72carYWMKRRRoLiRpoYvMjhTzUSHazOz58&#10;zEg+SfiTrPh/xH8QNS8Q+FfCkeg6Xfalc3Gn6HDdPOunwO5ZLcSP80gRSF3NyQMnmvn8qjho8QUZ&#10;UJpq9mkmtlq9dLN+fyP1DjatnE/C3HUsyoSjNR5uaUoSunUTjF2d1KMWk9LaaMj8I+FPEfj7xVpf&#10;gXwdpE2oaxrOoQ2Ol6fbjMl1cTSLHHEv+0zsFHuatfEn4deNPhD491b4YfETQ30zXNDvntNUsZJE&#10;k8mZTggPGzJIp4KujFWUgqSCCey/ZT+IPgT4RePNW+LXi/VbyHUvDvhi8n8F2uns6S3OtShba2ZZ&#10;FRhC0HnveB2IANmANxYI3uOm/H34GeJfBVn4q8BftAf8Kv8AidqngfSdN17xLq2n6heG3/sqeW1+&#10;ypcWlrLJCbywXS382FPmfTbiKYotyWf9YP4fPmT4xfC3xR8Dfihrnwl8atatqnh++a0vpLKUvCZB&#10;12sQpI6c4FO+Kfwl8V/B/VNI0jxa9m02teF9L1+z+xzGRRa39ql1AGJAw4jkXcuCAc4Jxz9oeM/2&#10;xv2bPEXxt174geDfjPb6PocfxU1XXfGmlXPhe7Rvid4fuIrVYNMRIYHQkLDexeTfGCCA3wkidiZd&#10;mP4q/aw/Z1uvB3hu+8cfFpfH3hi0+E/g/wAO3HwZi0/UbeWHVbJdP+23hkltktVKRW1xEtzHK1w+&#10;8QgCBmcAHwN8ShjwdcEf89rf/wBHx1wjZReK+tv+ClHxg8M/FDwxp9h4a+Kek+Mre11u+vbHUrW3&#10;vkudOsbq5tDDpkn2qztljig8pzHbwCSCEzSiORlYKvyQo9VoADuxnPevW1/bp/ans/g94e+BHhv4&#10;sXmg+HfDS7bKPw3CmnXVyvmzyotzc26pNdLG91cFEldlTz5Nqjcc+SkgDA4puc8E89aAOw+Mnx9+&#10;NH7Q+taX4k+OXxL1bxVqWjaJDpGnajrV0ZrhLKJ5HSJpD80mGlkO5yzHeck1D8FPi74k+BfxKsfi&#10;l4SsbG6v7CC6hhh1KN3hZbi2ltn3BHRshJWIwwwwGcjIPKjjgrQTngUAesfsvftf/Ez9krWf7a+G&#10;+i6Hezf8JVoHiALrVrNIv2rSLo3Vsv7qaP8Ads5xIM5KgBWQ5J4/xP8AFnxH4r+Hel/DPUrGxWx0&#10;jxNq2uWs0MTiVrjUI7GOdWJcqUUWEOwbQQWfJbK7eZII5NCjmgD3rWf+CgXjjxbrl9rnxA+CngHx&#10;BJqGsWuu3EOqW+p+X/bkMZjfVVEd8m2addgmhH+iv5Uf7hdi481svjK9/wDE/wAQ/Fn4s/DnQfHu&#10;peJbi6u9Sh8TTX8MP2y4uBPJdL/Z91av5m7eMFymJX+QnaV484C4YVGfvZNAH0BF/wAFHPjPceKk&#10;8ceIfBvhXVNVj8Ra1qi31xHfwSKmq6NDo95Zg213EVhNrbwbXXFwjxBhMMuGz/jB+3n8Vfi74b03&#10;wmPBfhTw3p+i6lod7otv4ds7ofYzpNgbCzjU3NxMWUREFi5ZmcBt3JB8NHJ204qwXrQB1nx3+Ll5&#10;8fPjB4g+M2q+DdF0HUPE2qTajqlj4fF0LX7VM5kmlUXM80il3ZmI3lQSQoVcKORHHIHWlClulHsK&#10;AEJyeR+tKHPJAoXByAKGUgZBoAQsTx7dqcpIGOtNBAp25QvNADgBzzR1pqddx6elO460AOGcZpAW&#10;YZ9qT320H5vujGO9AArHuad1600EDqeKOQeRQAoPal28ZpvsBSgEjOaAEGcFTR05NKOuQKd06igB&#10;oGTzU2jjb4j0v/sIIP0NQDrmrGkj/io9M/6/4/60Aeo5Hc0qtgfe/SkO3HSk3HsaAHfebgUnQ4pc&#10;7aGbj7tADSGB4HSnZY8img57U4Lk4zQAcsN2KQ5PJFKcE0nJ+YDpQA0OD0T9ag+y3EZ/0TUp4lbq&#10;qqrD/wAeUkfyqzz1z0pYo5LiYQQQtIzHCrGuST6YrnxFDC1qf7+EZJa+8k166npZZmubZTXdTL60&#10;6U5KzcJOLa7Ozu15FUxakeutz8dP3cf/AMTT7e2dZPOuLmSZ9uA0mOB6AAAVvaz8OfiJ4d0tNa8Q&#10;eAdasLOQfLdXmlyxxn6OygGsYDb3/CuTB4fJ5S9phYwbXWKjp81/nc9TNOIuLsZh3hsxxVeUJWfL&#10;UnNp9dm9fVoR03qV2gilGAck/rTgOOnNBzn5R9a9M+ZGhgBnNDKxVlGelKckcCjcG5C0AYXxHY/8&#10;Idclv+e1v/6OSuFzj7oruviSufB1yM/8tbf/ANHpXCLlehoATJzk0q7c80rEngGkwc0AIuM5NHyb&#10;sN+VOOcfer3f/gmbPp1j+254M1fVfDml6tFYrql6NN1qxW6tJ3g0u7lRZYm4kTcqkqeuPxoA8ILI&#10;vLN2pu4g9ea/RTS/2ff2cvhX8GPjt4x8O6Boutf8LZ+Ft74q+FN8txHP/wAI14bju9PZ49mTsuRe&#10;3L2LSkLIr6JdABFmIbifDX/BOX4B638c9Y+GGuad8SdF0/wb8Up/B+rape6taBvE0cekavffbbEN&#10;YqtngaZbyGMm7HlapD+8G1JJgD4hVsnI7075c/LX1F4y/ZW/ZS0D9mLS/i7qXxQ1bSdd8W+B77xL&#10;4Xs5ri61CFJodWlsk0uTyNGSGRtkAV7k3cAjnuI1NuEUPN8uBRnPNADDx0o3E0MPmxnpSDpyaAFB&#10;AyTRjnOKb704sccUAN4Vu9PBzyDTFyRk04ZUbQc0AA2g80NsANIMk7aCc9KAFyAMd6efLxhaiyc7&#10;RUmdoX5qADjPHfgUpJPOMUxMjkt+tSFiR1oAQYzSHG7ijB9KcM4+9QAmB1pflAoANNIwOtACk85z&#10;VvWdA8QeHltH8QaHeWIvrNLuxN5atELi3fO2VNwG9Dg4YZBweeKpgZIBP6V7V8PZl1j9mTWo/jk0&#10;a+E7FrmP4d3zZ/tFdcIR2trHj95akOjXKOwiiEqSKRO8aTAHi52kDFS6QW/4STS+P+X+P+tQjB56&#10;1Po//Ix6Xx/zEI/60AeoZGelG49qDkHbTWd88tj60ASD5h81HbAP4UY4y1HRaAEIOcUpyejUMfm6&#10;0DhuelAB2+9TevUfrS89/wCVGOeRQA088n61+gn7I/7M/hz4SeC7HXdQ0iK78SalbrNe3nlbpIVY&#10;bvJjz90KMZIwWIJPQY/PsqDwPzr9xv8Agn74u0bS9Kj/AGlNI+IHhe1jjsY0j0nX4pyk8EyKxdJY&#10;lby2B+TcFbBDAjnn8P8AGV5pjI4HK6NR06FaUnVku0VF2d3G6s27X963kfs/hF/ZeC+vZnWpqrWp&#10;RiqUHfVybWloy5Xey5rNK+p7v8dP2Sf2fviH+yNH8Tf2dNAt5LjTdPW7+1QSs738Kr+/jlDk/OAC&#10;2MZ3LjoTX4p/t5/s4+H/AIeTWfxR8CaatnYaldfZ9SsbeMLHBPtLLIoH3Q+GyvABHAGcV+0Hgf8A&#10;ax+BvgPx7da98O7hNHs9WuP+Km8HOxk02+LYBubOUoqwygZ3JIqLIP7pGa/On/gs9Z+CvhpobeFf&#10;BuowXmj+LNSi1PwrNbg4NhlnPB5Bjb9yQeQeoHQfM5fiaVPi/LsbkTguZqjiKdL4JKz5anJo0tHf&#10;mSlGSV73u/oMZRq1OEsfgs8U3yr22HqVb88Xdc1Pnd03qrcrcZJtq1rL87/D+g614s16x8MeGdKu&#10;L/UdSvI7XT7G1jLy3E0jBEjRRyzMxAAHUmrfjrwT4s+GfjPVPh7480KfS9a0S+lstW066AEltPG5&#10;V0OCQcEdQSCOQSOa9F/Yt+IPwx+Dnxn/AOFz/E3VNSjbwjo91qXhmx0W48i8vdZ2iOzWG4a3uI7d&#10;4pJPtQklieP/AETaVcsEb3o/Gj/gnb8T/EFr8SPiHFqVoF8IaPrN5oXiC1/tfUrjXtCkksY9Hlv4&#10;7KBZLbU9O8qWVwiJ58amQoVyf6WP54PisHnawI+vf2q9F4a8Sz+GLjxnb+HL+TR7S+hsrrVY7Nzb&#10;RXMqSvFA0uNqyOkEzKhILCJyAQpI+rvD3xU/Y10v4YwXmo/8ILrXiCJfCWqrZa14NNu82ppqLT6v&#10;Zu1npaRxWKwlofLJnMiFSC3yww5Pxo+MP7Oq/s0ePPg18F/Hto6ax4y8I6/pen6h4ZiScRxaPqcN&#10;/arcwafbxyyQXF3DGJ2itzIpdlBy+8A+afil8FPiJpvwAi+MWp6fp9roOpyxnS5brX7KO5vVS+SB&#10;2htWmFxKqygqzJGQMEnABI8X59K+pP2nfjN8N9d/Yc+Gfwm0rw1pGpeINBs76PVtVmW/S80hpdee&#10;4jiixMltIJIiCS0cpAkIDK2Nvy32ANADlIPBFB64IppKj7xoZgONw9qAAkY4FTWd7f6dOt5pt1JD&#10;KudssMhVlyMHBHPIOPoahAP8Q+lOBK/SgCxHrOsQx+RHqtyq/Zzb7VnYDyS28x9fuliW29M89atS&#10;eMPF1wLMT+KNRk/s6ExafvvpD9mjKhSkfzfIpUAYGBgYrNIAO7NNBI5oAvp4l8Rw6HJ4Xi16+XTZ&#10;ZPMk05btxAzcHcY87Scgc47CqBOfu9qdnI6803GRgCgBshG7Gf1pCQOopWwW3bKTcAelAAxBPFIQ&#10;TyRSk9gKU8AEdaAEUdsUrg5zim5bHXmly2dxoAXt0/Gm49v/AK1OY/7NHzAYJ/SgBCc5p/bAFRvk&#10;DrUg653UAKRk/doB5wRSHpnNHA60AOPTpSZGOlGfl4NIAc5IoAUbv4RQCw+/SjIPAo4ZQxNABjNa&#10;XiLxj4q8WQ6db+J9eubyPSNNjsNLhmlJjtbdCSIo16Iu5mYgfeZ2Y5ZiTlk85ApwORzQA1vu7QOp&#10;qbRyf+Ej0w/9RCP+tQ9Kn0fjxHpeR/zEI/x60AeoOR0pgXcPu05+W49qTkdqC47EpbIwKb75oB9q&#10;XAzzQQIQDzTj0xhqM+n4cUg9cUABx0I70hIBxg0uTj5aXucn/wCvQA0DJ617f8AP27/i58EvCkHw&#10;s1O+ude8H2k0k1hoFzfOqWMkjbneHqqhiSSCp5ORjJz4kM9ePpTckHcf/wBVeXnGTZbn+XzwOPp8&#10;9Oe61X3NWa+R6WU5xmORZhDG4GfJUjs7J/enoz7G17/gpn4ITR1k8K/DfVptQZf3kV/PFFDGfXch&#10;Zm/75WvmX4vfGfx78cfFf/CU+OtT81o1MdnaR5WG0i3FvLjXsMkk9STySTXJ8N0OaVQc5zXzvDHh&#10;5wpwjWlXy2hapLRybcpJdUm3ou9lr3PoOJOPuKOLKMaOY1rwi78qSirrq0lr83p0QdeTmjjuKD1p&#10;DkGvtj40cwAIOaD9aQ9PvfpQOeNtAGF8R+PCNwc/8trf/wBHx1wZOTmu8+JII8H3Bwf9db9/+m6V&#10;wYHtQB6t+xx8Avhz+0n8W7r4a/Ev4tah4LsbfwnrWtrq2neFl1ZnXTdPm1CaIxG6t9u62trgq28/&#10;OqLjDll+1vE/7Bf/AATQ+Jmm+Cfg18ObL44fDvxJ4s8SeG9D0vx74p+FNxNa3lzfx+UvnpJq6xIt&#10;zM6zoYwpjjRwBJy1fJP/AATljlm/aXvILeB5JH+E3xCSOONcs7HwZrWAB3JNfotc/tMfBT4v/Ef9&#10;nfwF8N/F0uqatbfGb4Utc2sekXcfli0McVyWaSJVGx2APP0yKAPyJ8d6T4f8P+Oda8P+EdfuNW0n&#10;T9WubfTNUurAWst5bpKyxzPAJJBCzoAxj3vtJ27mxuM3w++H3jL4q+KF8F+AtF/tDUpLK7u1tvtE&#10;cWYba2kup23SMq/LDDK+M5O3ABJANPxOP+Km1HOP+P6bHv8AOa7r9kT4m+EPhF+0LonjH4gT3EOh&#10;zWuoaXq13Z2/nSWlvf2FxYyXKx5HmGJbky7Mgvs25G7IAOLvfA/inT/Aum/Eu60vboesatfaZp19&#10;5yHzbuzitJbmPYDvXYl9ancyhW83CklHCw23hzUrnwtceMop7H7Fa6hDZyRtqlut0ZJY5XUrbF/O&#10;eMCF90qoY0JjV2VpEVvrL4QfHT4C/su+GLH4eaP8ePD/AItvtF0H4iappvirQ/Deotp8eqavounW&#10;em20aajYwz/aUm0wuZGgEUfnRHzCVfb2Hwb/AGvf2S9B8SeHviB468a2lzrkreC73xVeal4XuLvz&#10;b2w8O+KLG9kl3W7LMTNc6T5jHf57y+YfMKysoB8Gkd+M9s1peIfB/irwf9hPinw7d6f/AGppsWoa&#10;b9rgMf2m1lz5cyZ+8jYOGHBr7H+Cn7Wfwj1iw8O6p8Wvj1ZaLq0nw3s9O8ceLvsOpr4p+0W3iTVb&#10;pY9Pu4bC5huZmsDp8ckd5tguIzFE9xGY2Md/wT+1r8Idel8BfEbxj+0+kGreFvgvb+H9N8MeJrjx&#10;ILOy1C0u44p0updLgE4W4gWOeD7FcRh2t1iupYkJimAPmfRf2P8A4w+JPg/cfHHTYtLOhW3g278T&#10;StJfFZRY2+rwaTJ8u3mT7VcR4XP3NzZGMHyteeccV9+fGz9sP9kDUPBXxe8G/C/xvaxWOueDPGWk&#10;+D9Os/D95bwkXfxCtNVsIEQwhYUOnRGUBiqxhRGxVyEPwGF44oAVASeaASOlKcDt+lAU4FAARuXJ&#10;NNGMYpck9B+fenKuKAEPzcYo9loI4zmhvu/jQA3ODwOtSKp3YzTQCTnHFPGFPSgAPTBNIOO1GOc4&#10;p2O2KAG5Ock0uSRj1pAT2pwFABvI4xTe9K+BzSDkcA0AA44pSPU0Drj86Vuf4aAG9+an0g/8VHpe&#10;P+ggn8jUXJGAtaXgPy38eaEjKCDq0XbrQB6ExKjcv60oyRkV6XJa22eLWP8A74FN+yWv/PtH/wB+&#10;xQXHY84x82cUAHHSlGQuQabnng0EC4NHbOKB05FAU+1ACx4xgH60hIHUUhBGCaNp6lqAAkjoKOBy&#10;ad0XHNdd+z74f+H3ir49+CPC/wAXNXXT/Cep+MNNtPFF+1wIhbafJdRpcSlzwm2Iu248DGe1AHIt&#10;heMY/Gg89DXpX7ROrfGN/GXirwl488Ap4dtdN8TRx32h2/hiKxg0eVUnS2t4wsQMAMPmkJu/feX5&#10;j+Yyb681/Hj3oAQEgcGgMe1Lg7euPqKMMRQAm4YyKU0mAeBmlPJoAwfiSFPg+553fvrf/wBHpXBg&#10;AnDV6F410y81nw9Ppumor3DNEyKzbQdsisefoprkf+EE8bZx/Zdr/wCBo/8AiaADwV418ZfDfxRY&#10;+O/hx4u1XQNc0ubztN1jQ9Rltbq0kxjfFNEyvG2DjKkHFepX3/BRj/goTqdnNp2p/t3fGa4gnjaO&#10;aCf4oasySIwIZWBuMEEEgg8EV5aPBHjUD/kF2p/7ff8A7Gg+BvGpODpdr/4HD/4mgDNYnbnNN6jG&#10;a1G8EeM8c6Vb/wDgZ/8AY0f8IL41P3dMtf8AwN/+xoAzI1UHOOf/AK9IFVT8ox34/KtP/hBvGg4O&#10;lWv/AIHD/wCJoHgbxoRn+y7b/wADP/saAMwAKNoFKEjbduUHPHzDt6VpHwP40LcaZa/+Bn/2NKPA&#10;njcddLtf/A0f/E0AY7ohfJTqevHp/hQOu4H8a1j4F8aE/wDIMtv/AANH/wATQfAPjUnK6Zb/APgZ&#10;/wDY0AZJyTzQDzwK1j8P/HDkkaVa9P8An9/+xo/4QHxuPvaXbf8AgaP/AImgDK24GBSpgDNaw8A+&#10;NmGF0y2/8DP/ALGj/hX/AI276Zbf+Bn/ANjQBj4I4pylcYP5VrD4eeOe2lWv/gd/9jSH4e+Nx8ja&#10;Za/+Bg/+JoAzBwevbpRycEg1rf8ACA+NM4XS7b/wM/8AsaD4C8akYGm23/gX/wDY0AZOO1OULnAr&#10;U/4QLxr30y2/8DP/ALGlHgLxt20y1/8AAz/7GgDIAIOSKcudldNYfBn4m6raLeWmj2RjY4+bUAP/&#10;AGWpx8CPisFwdGsf/BkP/iaAOQyeuaVeGrrR8B/iofu6RYf+DH/7GhfgT8U1b59Gsf8AwZD/AOJo&#10;A5TaA2+nD3FdV/wo34p9Bo9j/wCDIf8AxNB+B3xTHDaPY/8Agy/+xoA5Qjj9eK0PAg/4r/QcJ/zF&#10;ov61tD4IfFIDJ0ew/wDBiP8A4mr/AIQ+DfxF03xhpeq6jp1nHb2l8k0zJfBm2j0G0ZNAHtLU2nOe&#10;9NBzQVzHmfenDgctQ3TgUmeMmgkUtjoKBgdaGK4yDSZOeKAFBxnApAAeKPalPB6UAJ0O2kPPU07h&#10;j92mk84HvQBq6v438a69otr4c13xfql9p9iqrY6feahJJDbBV2KI0ZiqYXgYAwOKysHpQNxOM/Xm&#10;gZznOfegB2RjFAxgnFGCTgigAcg0AGc8YpD0A60Z7Ypeh5oATAJ5/Kl5wP60AYbGc0DPFACHrnFJ&#10;kA9Kc+M9KTrwooAUfMMZ/SmsCDTuQM4/Wgn5eaAEUEDlqUt6U0EninDaV60AHU7sCgkbsgU3JxkC&#10;l6UAKPvc/wB6nnA6D/69MAHynHf1qTK4wRQA3B9aOvNOPXj0oUe1ABGMfnzUi5HBFNGB0FOZueDQ&#10;AgwDytG7jGKUAcZFIcBsUAKDjNJjJxRjsaUcEHNAAMbdpFHTGVoY4NDEbeaAO08EADQI/wDro34c&#10;1sA++PwrH8D4/sBAv/PRv51sANjOP1oAGBA4qFvk+ZjipgSfvVHZiCbxDpdldxCSG41KCKaNujK0&#10;igj8QaAL3gLwlrvxP8dab8OfBwhk1TVZjHarPMEjXCl2djzhVRWY4BOFOATgHrJ/2afG1vcSW03x&#10;D8Gq0bFWU6xLwR/2xr96PiN/wSa/Yq1fw3NB8KPgV4X8EeIE2nTvE+h6LGLqzbPzFSeu5dyHkfK5&#10;5qbSv+CR/wDwTTtNPih1b9jP4e310FAuLy48OxGSd+7tx1J5Pua97L63D+HwfNi6MqtRyeinyKMU&#10;lbXlle7b7WsfK5lh+K8Vm0oYKvCjQUI6un7SUpty5k/fjZJKNtNbn4L6D+yl8SfEmqLo+jeNvB91&#10;dSK7Q28esS7n2oWIGYsZwp6kD3rzl3e1vJtPvR5c9vK0U0bNkq6kgj8CD7fmK/oW+JP/AASC/YS1&#10;fwvcWvwb/Z98J+AfERUf2f4q8O6DEl3ZHI3bTxw6bo2GRlXYZGc15/8Ato/8E5P2IPhP+wZ8T/Fn&#10;h79m/wAJr4k0H4careWviNdJjW7N5DaO63Jdf+Wm9Q5YcE9u1Z5lWyLEYaE8DTlTndqUXPn0srO/&#10;LG2t1byNsnp8TUMfUhmNWNWlyxcZRh7N813zJx55XVrNPzPwrJBTKmmY/wBmmadKZbNWYdVzT+a8&#10;U+kPNeM9KOozz+VL35FIS3cGgAwSeBS896ApPTIpq5zwKAFx65o5zgmlI4+9+FJx2oATnNfo/wD8&#10;EvfD/h/V/wBnPOo/DnVNa8u5lkLaPayt5bGeYFpTGy8lVUAtnhMcAV+cQGed2K/Tf/gkH4gt9G/Z&#10;41KGf44WPg3duKi8S2P2w+fc/d87umf4eTvFehltd4bFqooqVujV0eTneXxzTL5YWVSUFK3vQfLJ&#10;Wd9H0vaz8j0/VvDvhy7Syk0f4JeJJBqi7tLP2O5P2pdm/Mfz/ONvzZGRjmvzv/4KJWctj+0Atnca&#10;NNYSRaKiSWlxGVkiYXNwNrA85AAHPNfeH7TX7Svif9n39nfwV8V/AHxq03XtW0W1t1h8P+TaFtM8&#10;23SFlcIC+VV2T94Mkj1r88f2w/ibr/xl+JOl/FLxO0f9oa74dhvL3y1Cr5kk87HAAAHJ7CvdzjFY&#10;nG5XGrKjCMOa14pJt2vZ+Vj5vhzI8LkeaShDE1qknHVVJuaSve6ulrfT0PLNO06+1fULfSNKsZrq&#10;6up0htra3iZ5JZGYKqKqglmJIAAGSTWz8QvhV8U/hJq0Ph/4r/DXX/C99cWwuLex8RaPPZTSwlmX&#10;zFSZVYruVhuxjKkdq9A/Yx8ReH9C8beKrC88R6fouv6z4B1LT/BGvaneR2sVjq0nl7D9pkZUtGkh&#10;FxbrO7KqPcKWZVBZe7/ZK+C3wil8SWEX7UfjjwjeWMfiLQbfTNBufiBpqxnS7i+u/t8sl0t/ss4Y&#10;lhd5IlRrh2uLcp5SytI/yR90fOms+FfE3hu30298R+Hruxh1iw+26VJdQMi3dsZHjE0RIAdN8ci7&#10;lyNyMM8Gq+maZqeualb6LolhJd3l5OkFnawIWeaV2CqigAkkkgADqTX138RLL4F+Kvg/4Vs/D+v+&#10;B/FHi7wx8OtF0vSLDxF4yhs7aO3/ALf15rxiftEKNchTp48p3BEF5LKB8qusXgvwF+zPovj3Tfi7&#10;our+CNP06z8CeDLyzjXx1B51t4m/tzRo9TxbSXTT/LCupswZTEkWZB8pjcgHyTq2naloOpXWiazY&#10;S2t3Y3EkF5a3EZSSGRGKujKeQVIwR1H54r7sPsK4Zetfb3ivwV+x/caN46+J+seMvA+ra5cabqni&#10;HRb618VQQyx6kni8RxWhtvtkkt7NJp/myErHDF9naMojvunNz4y6J+zB8Qf2lPFHxCnu/hjrx8Rf&#10;tLa5N4ou9R8fQ28A8IzTpNa3ds0N4ocyiW8eRo/MmSSGFNil9kgB8LnJ5xTTxwDXrn7UEPwJ0jRv&#10;h/onwK0zTWjn8Hpfa7qsV809/cXr3t4uy7Xznjt5BbpbkxIqYznnIz5KhHU0AGO4FDD2FJ1OcfWl&#10;Iz/DQAnB45pcHHAoyc9DQoJ6fnQAnPQ/lS49AfypDkHHWlxz1xQAAHcoz34p/wCNMXHpTlyTzxQA&#10;5cgZFIODmkxg5pxBPFADkznPFH402PrmpEBoAQMR0pD1ziggjp+dAOeMUAOLc4NIp+brSdeBTuM/&#10;KB+VADT3peSc+lIy/N0o74xQB2vgj5dBjJP/AC0b+dbGCRyOayPAxJ0GMsP+WjfzrYY5P8qAA/So&#10;LY48T6Nn/oMWx/8AIq1OenC1BGdniTSCB/zFrf8A9GrQB/VXJqqk4D9a/JXwX4V/a/H7RWl3F3pv&#10;j/8As/8A4TSBpmke78pYftakk5ONu314x7df1AXWAJVy/wDFX5r/AA//AGFf2qdH/aJ0Xxvqfwne&#10;HS7TxtbX091/bFkdlut2rs+0TFjhQTgDPtVS4FyrjTCVquMx7wzw0XOCVr1HZvl1a6xS0v8AET/x&#10;FjPfDWSwmXZUsbHH/uqknf8AcxWnPpF9Jt62Xunq37HPh39o7S/2kPDeoePdL8Xx6VF9sN5Jqn2j&#10;yB/ocwXdv+X75XGe+K94/wCCj2qmX9gP40Rs33vhfrY/8kZa5n4SfCr4geEPiFp/iHXvD32e1t/O&#10;8yb7XE2N0LqOFck8kDgUf8FDdV879hX4xRbvvfDbWh1/6c5a/DvAinmlLheusfhqtCXtXaNW/M1y&#10;x1V4x0vc9fN8jwOQYhUMLiFWi1dyVtHtbRvtc/n00cbrCPJ/hqctzjFV9JGLCMY7VZJYHGa/bzyj&#10;zQDJoPA/+vQc45FIMkZAoAUNxwe1IgwelB6/NRy3INAATntS55+7TckHBFH4dqAHMB6V9n/8E+P+&#10;Cg/wo/ZS+FOpeEfGfhiPVLvUMx+XcLIohXfK2QVhkDKwl+ZTtOUFfF5wB05pMkVdOpKnK6JlFTVm&#10;fbX7U/7d/wAEP2kv2dtB+AdrDHocmiW9vFJrkVnNObkxKgLeX5KbdxTJG88nvXyd8Vdb8PavqGkW&#10;fhvVpL630vQYLFrprUw+Y6PISQrcjhh/ietcwvPLUnTj+VddTMMTUwawzfuJ81vPa5z08HRp4h1k&#10;veta/kIRxg0bVzlhTj2INGW/vCuE6hoRT0WlIAIbHIpAoXt+FHVdwoAdjAK47dBSKo44+7056UuM&#10;gv8ASkxxQAjYHGaUA/8A66Ucd6BwetACJknBpT96mhSe9O7YxQAdP/2qFPvSd8AdqXJ4zQA3ktuI&#10;pzHnpTc54B6UHK8kfjQA4dsipMAryKjX73A71IvC4/KgAPBwKQe1Jknk0qsc8/hQAoAzwf8A69Op&#10;FJzkUp56mgAHXkUuFJyBS5OPvCm855oAXHcClzj5s03p060DkZoAU/Nzik68mnD7vShfrigDtPA2&#10;46BH/wBdG/nWtzuxWT4J40FMn/lo38618EnBNACsAPyqhqsVw0SzWc7xzRMrxSR/eVgcgj3yBV8Z&#10;Xiojj0oA/Tn4Rf8ABxb8GbX4e6bY/tCfB3xtB4qt7ZYtVuPDNha3VjdyKMNNGZLiJ0D/AHtjL8pJ&#10;G5sAnoW/4OMP2MHJx8Mvitz1P/CN2X/ybX5RPbRP9+NaabS0HAiX/vmgD9WpP+Dij9jBxg/Db4rf&#10;+E7Zf/JteN/tyf8ABbrwH+0L8CdW+B37Ovwy8T2cnii0ex1rWvFVrbwC3s3GJY4o4ppS7umU3MVC&#10;hiRk4x8Dmytj/wAs6dHbxx/Mi4oAbZw+TbrFjouKc2e1Pxg5/OmHNAHmrH1ak6jn9aCCO4pBjoFo&#10;AXHPAWl75zSAZbbn8aQHJxQAck8Cl6Hpj8KMDPH40rAZwaAGtz/FX0d4L/Z28S6z8A10m1+EiXVx&#10;rd9purWusfbrVT9nFtLvTc0okTJlQ7QMEZzgjn5xIJA5r9S/2RtL8MWXwP8Ahn8R7r4i2tlqVnq2&#10;g2Y0i88PzXUUduLe3lN67qwEiq2VNuMOwU4YZFfo3h3HL3isRLF01NKKsnHmV29tnZPa9j8n8V8R&#10;mmHwOFjgZ8jc25Pm5dIq9/ijdrRpX1PirU/2OviT5Ei2Pw3VZMHZ/wATmA88/wDTasn9sXwlc2fx&#10;Ik8d2vwsj8J6XrRiWx0qGa2ZImitoUkULbsVHzqzZwM7s4ByB+qnxB+JWlzeD/iVAvxM8LyG+8c2&#10;NwkcPgC6he7VXhJmhkaYi1jG3JhfczBGAYb8n4f/AOCzXi3TPG/xij8SaN4q0vW7e4vi0eqaHo8m&#10;n2txi0tlJS3kd2jwQVOWO5lZgea+s4kjl2JyHETpYONNqN7xilZ/u2vsR1am0tdk9N7fF8J5jm8e&#10;KMLCvinUvJxs5O9mqientJdacXt16dfisEH5f4iflHr/AJNOaOSJ9k0TIw6q64P617N+w59iPxJ8&#10;QWukata2PjO68E38PwzvLm8W2aHX2aMQ+TM5VIbkw/aFgkLKRO8JRhJtr139kf8AZy8ReO/Hun6T&#10;+2j4I1PVrP7Ro+l6XoHiqa/a/wBK0y+vr4z6ksa6nZHT7WJ7W433E/mRJJcwk28vnh6/DT+jD5I1&#10;fw14j0C10+91/wAO31jDq1iL3S5bu0eJby2LvGJoiwAkj3xyJvXI3RsM5UgUgOc/lX3f/wAKz+De&#10;v+CvBN/4m+Hb/E7WPCfwt0jT7HwbYTTtLNaS+IdfF5e+TZ3ltPI8IS0QBZSsf25ZHjkReOIvfhD+&#10;yLd+G5fAHhb4eqs998JPFXiax8Z6t4mkOqW11put60ljC0UFw1jvltbKCKZQkiuCrQmNiZJAD5Uh&#10;8Oa/c6DdeKrbQ7yTS7G6gtr7Uo7V2t7eeZZWhieQDaryLDMUUnLCFyM7TiiMYzmv0Gb4D/D9fBPi&#10;T4FaB8IfC2iaD/wu/wANL4d1i98SXs3/AAsLSbPS/EU0F1KPtgLG6Ty0ElkbSKSW88pDE0ZZPP8A&#10;9qf4OfsxfBL4aa58QPDXwT0+TWNd0nwidP8AD+ranqFr/wAIzPqFr4hW9K2q6jNMJEfTrSTybm4n&#10;MUzbXyhaEgHx1z1xQMnNIORu2/8A1qXoaAEOB0pScLy1KdvY/wD1qQg460AAPfNJgdlWjjpig/T/&#10;AOtQA7n+KmseaU8HGaCB2oAVRyoKVIGyvIpgH3RinYwMCgBVA9KbkZzQHz9004hf4aABM9TT6ZH9&#10;7BqQY9aAG43dqXOP4aBnIwaU/foAQ8HijB+8aWTrQfu0ANyM8Gl69KO/SlIH8IoA7TwPzoMYH/PR&#10;v5175qH7JT3P7I/hj9o/wb4iuNS1bV/Ek2m6t4ZWzJa2hMphtrmNlJ3I0qGJsgbXlhGcyAHwPwRx&#10;oEf/AF0f+de9fCH9uD4r/A/SvD+k+CNO0vZ4f0vVLOH7Za+ctwbuaO5jmdWOPMtrqC3uYWGMSW8Z&#10;ORuBAOr+OP7At78MtXbwV4C1jVPGeuLa+Holn0OK3awfUb8XomgV2kWV4xJZyCKRIyrIjNJ5XyZ8&#10;tg/Zg+Mt3pN/rekaRo+pWum31rZTy6P4u0y8827uVna3tYRBcubieQW0xWGIPIQnC8rnsfC/7dnx&#10;L8JWuk2+l+GtH/4ldvodu32hZmF1BpsV/D5UmHHyzxahPHIVKsBgoUYbq5Pw/wDtF6p4B8Nw+HPh&#10;h4WtdHFt400nxPa3clw9zPHfaeLzySd+EK/6Z02j/Ux5yS5YAJP2TvjutxJHF4T0+aOCS6jvry18&#10;S6fNa2MlsgkmS5uEuDFasq87ZmQtg7QcHENl+zH8aNUt2n0nw7YXn/H6bOCz8SWEs2opabvtEtnG&#10;k5e9iTy5P3tuJEJikCsSjAdBB+1/rmirfWnhLwg2hW+peJrzxDO2g69d21xBfzoI08iYMWSKGM3E&#10;aI28sLqXzWlPltHc1n9t/wAWaz4stfiCPhr4dsNZ0ZtcTwy+mQvBa6Vb6l5ztCluG2MIJrm5mhJ5&#10;8yc+Z5sapGoB0fxU/YLtvBnwiuvHuieNrH7ZoPgfQNd1iO68UaZNHfPqi+Z5cCJIrQiJcqCTMbg4&#10;Me3divPPDvwEt9U/Z5f46Wtnq2uxw6ldWWtf2C0fk+GW2QrYS6huVisd1PI6KzeUgER2vK7NGk3i&#10;P9q7xV4s8Kat4L13wpYfYdX8HaDoEn2eR0eL+yVRba4DbiCxCnzFIw247dpANYfw3+Mdh8MbRrvw&#10;/wCBLf8AtibQdW0i41J9Sn8u4gv7aW1dpId21mjimbYAVQsFLq+MEA7L4q/sO/FP4e/E/WPh/oeq&#10;aFq1npEmnwtrk/iTTLG3ee8h8yK3LS3exZjiXEO8yNHF5u0Icjl9Y/ZW+N3hq1t7rxf4f0vQftU9&#10;3DDD4i8Vabp0xktbqW0uEMVzcRurRzwyxsCoIK+hBPReKP2xdQ8eT6gvj34ZaXqdrqmtaRrN1Zte&#10;Txxrf2Fr9l3oUYMsU8PEsZLHODG8ZArj/wBoL9oTxt+0p4st/HPxFisxqUcd8J5rSEqs73WqXupS&#10;PtyQv72+kUAcBUXqQSQD5/Occ/ypG4HFJlT1FAINAAG5zmjPGVH507IxSA+9ACA54J9qDSk/jRgU&#10;AIxCjOa+wfgx/wAFPJ/hT8GfDfwo0668QWtr4f1Cx1WO3tdPs5I11S1hSJLlXkYP0jX5D8nHKk8n&#10;5AGB1pvyg17GT53jMlqSlQjF81laUVJabaPqu54OfcOZfxFRhTxTmuVtpwk4vVWeq3XkfcHij/gr&#10;rrXi/QfEXhjXdc8ST2HizUo9Q8RW7aPp6/bLlChWQlWBTHlx/KhVTsGQa+c/2jvjx4Z+MttpVv4b&#10;07UIfsMkryNfxomdwXAAV29D1xXlYIUZC/Wlzk8nNevjONs6xmW1MBJQjTna6jBR2sunkkvkeFl/&#10;h3w/lua0swg6kqtO/K5zcrXv3823bu7hglcY/SkIIOQ3r+PWndQOelDdfWvkD7saqbRweg9On+f8&#10;+tADN/Hnnv39/wDPv60Dr0ox7UAGw4Azxycbe5pFXYcAj8ulOIK/NmgCgAOOmKPb+dISBzSnA4oA&#10;Xnpj9KMkjpSHgYNDEA4PpQAoxtzTQSeM0AqTtApwxjFABkHtTdxzhqdnJzmgnjJOfagAUDPI/Kng&#10;AimIORxUm31FABkr3pq5BzTun8NJjaM4+lADlz9/3peRwaRG3DNO4IIC0AIeeRTlHHFNGegFGDnO&#10;PpQAFsnmg8jFDcHpTgPlz6UAIPQ0AZoHtS4WgDQ03xRqmlWos7Ux+WrEhWTPNWP+E31wrn9z/wB+&#10;z/jWL8o+YCnL93OfzoA1/wDhOtcHAEP/AH7/APr0xfHGub8fuf8Av3/9estsADNQ7gO9AG1/wneu&#10;dMw/9+z/AI0f8JxrXpB/36/+vWMBS9ODQBpnxzrinpB1/wCef/16UeOdc9Yev9z/AOvWOTngGkHP&#10;agDYbx1rgU4MP/fH/wBemDx1rgGMQf8Afr/69ZLAFcYpu1D/AAGgBxGflB/Kreh6DrXifWbXw34Y&#10;0m4v9QvrhILGysbdpZriVm2qiIoJZiSAAASaqkAmv0d/4Nwvgf4M8cfHjx18ZvEmnW11f+C9Hs7f&#10;Q0uIwxgmvWnD3CZ6Msdu8e7ssx9aAPMvBH/BBL/goZ4y8EN4vvvDHhnQbjyy8Gg654gCX04xxgRJ&#10;JEhPpJIhB647fL/xy/Z/+NH7NXjmX4b/AB1+H9/4b1iGNZPsd8qkSxnpJHIhaOVMg/MjFc5Gcggf&#10;vf8AHr48yeD/AB740tL/AONeoaBrnhtNObwb4Ws7eGS01j7XEiW5ui1u7fvr3zrZx5qeTFEsuYt3&#10;mt5b/wAF/fgv4M8c/sJXnxX1bTYP7b8DaxY3Gj33ljzViubmK2mgB/uN5qOV6Ewqe2aAPwyx3x+t&#10;LjJ4NNHKjGeOKDjtQAMD/Ca900X9gX4tXNhpuqeJL/T9NFxc7dRtHmDy2cOTmQlSUY4UYVWJy4zj&#10;Bx4YNuc76/XX9kWfSda+O6PeWkN5qWl+HNR1Lwvp80YkW61SCLfAvl8+YygSSqvdoV64wevCU41J&#10;crineyV21ZtrXRr8bqxz1o1JSgozcdddtV2d09PSz8z4x+I3/BOZfDPhOTV9D1fXoriWMNpr61pv&#10;k210390PsHXsQSM46jNeD+NfgP8AFX4eaIfEXi3wr9js1kVDP9sgk5JwOEdj146V+zHwj+K3xB+L&#10;nxDX4dfFPxXqXiDwzrNvMninT9Zu3nt4bMRs0k+HJEJiwJFdQpVkXGOM/mj+0j4213xJ+z9a6ZrG&#10;ozSR27Q/Z7aSQlYC8m99o/hy2ScdTXs59kFXI8RGlVkpNxT0frv9xhhswweLqTjhqntFF8raVlfS&#10;/r5nzL8vc96GIzXsn7Euk6frPxC8SJp+mQ33jK38C6lP8NbOSPzXm15fLMQgiwfNuhD9paCPBZp1&#10;hCAybBXsnwR/Z6/aA/a9+Jmny/t23fxM1iaz1TQdHsx4kh1K71qTTL+9vUaS3E4G22jaG5Zr2aXy&#10;bcoV8uZnCJ82d58b7gBkmgnHJOK+sPE37M/7Onw4+G19qOueCtb1fVNP+BMPjD7UviP7PHNqsniY&#10;aNsdBE3+iiOaKUxqVlZomHmqJAU6jxX/AME+v2efB9j4o17UfFOoS6ZY+Ltcsr1re11K+uvDlhHp&#10;kFzp8ki2NjNG7+ZdbpHuXgjlitZFj8ti8kIB8U7ge9HAXhq+wk/Yq+Edx8etQ8GaN4Q1m88M+FtH&#10;8Iy6/BY3E15q19Lq1jb3M0kUaCOKGJC8im4mZIbdNm/zndEb5h+NPgK1+FPxl8XfC2yv5LuHw34m&#10;v9Lju5UCtMtvcSQhyBwCQmSBwKAOazgYIoxkHB/Kj6fypQexoAaVyME0HjvSkHGOaCPlx3oAAuP8&#10;aUE45pMYPQ0nTgCgB2DjH9aTHbH60u7tQTuGBmgAxuwBTxx3/OmLjcAB+dOwOpegB33qQn2oAHc0&#10;me1ADogo+WngA9abH1Jpc46igAwOhpecYpAd2KcPSgBOCckYFG70agAM3IpEfH+FADh6k80mcc0n&#10;fpS9uKAEHXNAz3NGKOox60AKcDuDURU55+apcYHNMZeOP5UAAJJ60N1yppBxyKUEKaAI2XB6GjjG&#10;KVn+bbTeB1FACMvy9ajz7VIcZwT2qM47GgCZcKa+lP8Aglp+3if2C/2i28aeIdNuL7wp4hsxp3ii&#10;0tPmmSLeGjuYl3ANJGwPyk8o8gBBKkfNf3xwKQrlen4igD+in4c/to/8E3tT8A6hfaN+1F8PZdN8&#10;TXF1f6tD4g8RWsFzdm5Yl0nguCknCFYQjqSscaJ0XFfnN/wV8/4KXfC34wfCzRf2Kv2X/El5rvhf&#10;Q5Lb/hIPFl4XY6k1qgSGGOR8NMoYb3mK4dlUrkZz+d23aOBQq7OUX9c0AO5A25pCe+OBS4Pde9N5&#10;5A/lQAAYOAPqa9+X9uXWbW+ttY0bQbzTb6yuFnsr+x1Jop7eVTkSI64ZWB6EEEV4FnHXv70hwB/K&#10;qjOUSZRUtz6q+JH/AAVq/aY+K3hK88EeM/FTNpupqF1lNL0ew0+bUlH8FxNawxyTIc5ZWbax6g4G&#10;PFviJ8a18b+GX8PR6K1urSIdxkyFCnNefDOMGnHPqa0qVp1Pid/xJhRp0/hSXoNVcLk0pABzRlu1&#10;JnmsTQCFxkClwgG1cY/u4pA3vQMBeBQAoUYwaMYHSkyTzTh6GgAHTOaO3BoABGc0mT1oAQqM4xml&#10;AC9vwpM55BoHK7RQA5tpPJpAR2pQvPTNJggZAoAOd3y85peRyTQM9cUDcTkrQAKecetO4/hWmrwy&#10;/wCFOz3zQA4EDqOtNwMZIo6nmgHnIoAdDnBIWnY54ojKjjNL6Y/SgBMAjJpcLt6UhJzQT70ABPHJ&#10;pyDnOKb/ABZpVP8AOgBSMdFpDz0pec5NAAJw3FAAvHbrSMFzuxS5I4BprYJ4oADx/DRJjYBQOuM9&#10;qGXJ+agCMcHGac2OopGGG4X8cdKUAHgmgCNgchjQDzk0Pu3YxQeOcUANyOhXkUwZI+WnnPWo2y3J&#10;JoAmHIzjtQDgZxQxGOlJjuRxQArctQM7tpFNb1GacRxxigAJOOAaaOfWlPXg0jcHJIoARuQRnHfP&#10;avtXwJ/wSWPivwPo/iq98ZeJo5NT02G7ZbfwuzRr5kYcANnkDPWvivJDYxX9GH7PV7s/Z78CIP8A&#10;oTdLH/kpFX4v4y8RZ5w/gMJPLcS6LlKXM0ou6SVviT7n2XB+BwOOxFVYmkqlkrXbVr37NH5BeJ/+&#10;CM37a1vq8rfD/wAAw61o7fNZ6hcapa2cjr6PDNIrKw/Eehryr9on9hr9pv8AZW8P2Hir43/DxdJ0&#10;/Ub42lpdR6pb3CtOEL7D5UjY+VWIzjO0+lfvhf6zHD1NfA3/AAXh1f7f+zh4TgB+744jP/knc18P&#10;wX4x8QZvxHg8pxPJJVJKLlytSej10dru3ax7GccI4HC5fWxdLmXKrpX09O5+VRx0FHU4Ar2X9iXw&#10;haeKviD4mubPw1ba54m0fwLqOp+A9Bu7BLxdQ1eHyyi/ZpFZbto4ftFwsDI6yNAAyMu5W7H4E+EZ&#10;Pi98GdR1T9oTVtW0vw7Dr3h21TVdL8GWk1xNpTzaxLc3KTLaPdS+VJbyqZI3bCoyOsqwxon9QH5q&#10;fNOCead8wHX9K+kfin+y38JPhN8NZvi9qnhPxZqNjruu2emeE9B0nxpaTy2cdzo1rqFpf3VyNNBm&#10;juxcMYLb7PayhbaZGYujEVvjx+yf8Mfh74C8eXnhaHxdZ6l8N9W0axvNc168gk03xOL9JGSeyiS3&#10;ja2R0jNxCDLcebbkSZTHzAHztg9hQPWvs+20X4en4TfCH4Ynw/peo6x8VPgimi6D4dttHhWefX7r&#10;xjqUMGqS3cqBLbZHCsXnK7ykIkTIImZxQ8Y/sK/ATw38MZv2jbOXxdf+F7HwrqGoP4XsdbH27UZL&#10;bWoNLe4gvLrSbYxWqG6RnY2LlWiZNwL7owD4+3HdjbTuPWvtvVv2Q/BPxf8Agv8ABvXNQn1/SYby&#10;KPwda6Y93C0/g9bvxpr0aajrTNChaIb/ACEWOKESzJMWktjHHHNB4R+A37Efg2H4oR22geJvE1xo&#10;3w78Qw3mj6jqTRTaVf2Ooacn2iK4utGhVJ3juivlJG7WwhlLSSCeMxgHxVkdqUZzj+Xevav2UL25&#10;T4bfGolYJP7K+FbajprXFujm0uv7c0aEzxlgfLfypJE3Ag7ZGH8Rz7L4f/YT/Z48Z/tPeIPgvYW/&#10;jgaPpfxC0nwW3iK88WQ/aJdV1Ga48t1trbR5t6hLaY7XeJWEBLTRGVUUA+MB1PFDHK9K+pNG/Yj+&#10;Fs3xc+H37O17d+LLnWvGFtbajdeOtPuIm0lIJJJEe1trJbV5biZZIzaFzcKBd7ojFlfmqePP2cf2&#10;RvDvwa1z45eGPEfjbVrW3s9JGnaDHcGBba6u7jV7V1e9u9Lt/tkStpyTeZDbIAxltj86GZQD5lJI&#10;HK96UnnAB/OkAATGc/Wg9MUAKhJfv1pwHOc00fwknNOXtQAuPWgnIwBTiQO1NwepFACx/MDkU4+u&#10;eaanBxT3HPSgBBggACjBzj+lKvB3UrcrxQAKDjg0m3nP9K6X4eWPw311b7wz481h9EuLtUbSfEjC&#10;WS3spFD5juIYkZ2ikyAXjVnjKqQrgspp+OpfA5177B8OLW6/su0hEC39/JmfUXDMTcsn3Yd+fliU&#10;kIoVS0jAyMAY4OBt/nQ3JzSY5xig8HAFAC445akYDqKQhv7tOUHbxQAgJHpz+lI2cinJ1yaa+d2M&#10;UAIT1FNGcZxSnuKFBoAYx5Bx2phOTjmnEY+UimjO37woAHOF3E0wNinMcKeM0gAP8OaCojh15r1f&#10;9hz4ceCPi5+1p4F+HHxJ0L+1NC1XWhFqen/apYftEQjdinmRMrrkqOVYH3ryjHzf0r3P/gmmHf8A&#10;bq+GqqrMza+QqqM5PkycUEnoP7NPjn9gL45/EuT4cfFn9j3wr4J0q78O6tJD4gsvidqlrPFexWE0&#10;trHHLqd99kSSSdY418/93ucbuM14n+1X+z1c/sy/GK6+G6+M9M8R6bNY2+paB4g0e5img1DT7iMS&#10;QS7o3dA+3h1V3QMG2u64Y8wPhL8VznPwy8Qdc/8AIFn/APiK9N/bjsb/AEzxH8ONP1OymtriH4M+&#10;Gkmt7iMo6N9l5BB5BoA8RyAPu07GT0oQHH1pD7mgBOh3BPav0U+G3/Bd/TvBXw08P+BNQ/Zyubib&#10;RdGtbB7qHxMI0m8qJY94U25K525xk1+dpcAZ9ab1GCa+a4k4RyLiyjTpZnTc1BtxtJxs2kntbsj0&#10;ctzXHZVKUsNK199E9vU/R++/4L1aLck4/Zuvl/7mlP8A5Hr5+/bm/wCCiqftjeBtI8D2fwwl0KLT&#10;dY+3SXE2rC4MrCJ4woxGmBiQnv0HTmvmIADp/KlIPYV81lPhHwJkma0sxwmGaq03eLc5uztbZux6&#10;WK4szzGYWWHq1E4y0a5Uv0JLC+vdJv4NU0q9mtrq3mWW3uLeQq8bqcq6sOQQQCCOhGa2bz4q/FK/&#10;1VNc1D4k+ILi+i8vyryfWp2mTyy5TDl8jaZJCMHgyNjG45wcgdR+VGQTyK/Sj5w2YviJ8Qbe91DV&#10;Lfx1rMdzrEezVrhdVlEl6p6rM27MgIJGGyMcVV1XxX4p13TbHRtb8T6heWemxsmm2t5eySR2qnGR&#10;ErEiMHA+7joPQVQ460vOeBQBNcarql0LYXepTzLZQ+VZiSZmFvHvZ9kefuLvZmwMDLMe5rWl+KPx&#10;Mm12PxTL8RdebU4Sxh1E6vN58e5AjbX3blyqhTg8gAdAKwyp6saaB3/pQBpN4y8XyS3Ez+LNSaS6&#10;tZLW5dr+QtLBJI0skTHdko0jM7KeCzEkEkmrlz8TviRfa3beJr34ha5NqVlE0VnqEmrTNPBGwYMi&#10;SFtyKQzAgEAhiDwawW4G79aXI7GgCW11DULGKeCyvpoY7mHyrlYpiqzR7g2xwD8y7lU7TkZUHsK0&#10;tK+InxA0HULzVdC8ea1Z3N+R9uubXVJY5LnGT+8ZWBfknrmsngLTX4GRQBq/8Jz43GlR6CvjTVhY&#10;xXn2uKzXUpRElxknzgm7AkyT84G4Z60a/wCN/GniuaafxT4v1TUpLjy/tEl9qEkxl8vds3Fyd23e&#10;23PTccYzWWTg4NHfpQADHQUZAOcUn405clsigAXDbfl/CpMf7P6VHjDYzUgfjjt60ABPPShsYyKT&#10;dk5pdijmgBU6ZAFKTkZJoUZP69KDkckUAGTjpTgMrzTdwHancHpQA3YrjD+lKOvWlVdw60cscUAH&#10;B5pC3qaAM9BSMMj/AOtQAHrg0dDSryu7+VLjnP8AOgBoAHANNfBPBqQ4HQVGAR3oGtQxgZoUn1po&#10;IzwKXJ9KBDGOWzmkGCD8vekOd+N1ObrmgGNkACfd+lNU4GAKcxxwDTAx29P/AB6gqJICcdKv+GPF&#10;XijwP4htPFngrxFqGj6pYTCWx1LS7x7e4tpB0eORCGRh6gg1n89PenBeMlaCT1Rf26f23AMD9sb4&#10;qD/uoWpf/H64Px38RfiH8UvED+Lvih461rxHq0kaxyapr2qS3lwyKMKpklZmIA6DOBWOcDjFAHOD&#10;QA0HA3LQQzdRS8cg8+lGCRQAh2hcnHWvsn/gnL/wSY+I/wC2hdJrt7YTR6b5QnVJpTbwxQkkLLPK&#10;FLKHwxSNAXcDcMAEj42fBGDX9C37HHgXxNqP7BKeH/2dvjG3w98Sz69LJNr1vo9vqCoYD5UdvLDO&#10;CDEYki+VSrDO4EZYNpTjuzOcraHz38Z/+Ddn4TeC/h1eeJdJ8baJHNY2plu5LjVLmxjiUL8xE880&#10;kQx6yKq+pHSvzB/ak/Zl1z9mjxk3hXXFulZbqWBluotsiSIfnRwOFZSR04III46fsT4Os/2sv2w/&#10;jB4g+GH7eUfhy38HfCfVrGNNJ8G3Diz8cai9ut1HcXiOxkWCGOWBvs7AI8rknKxgV8pf8F8U0fUf&#10;HD3sFpGZv7J0y5mkVvm+0Ge5hJPv5IjH0x7YqMqdaDcWna+3k7P7noOpGpQqKM003bR9mk0/mmmv&#10;Jn5o44yF/Wm5UDB+XcuR716x+yP4M8M+KfEvi7XNd0WHVr7wn8PtU1/w7oN1GskOoX1uEK+ZEf8A&#10;XxwxtNdtFgq62hDhoy6n1r9n7Qda/be+HeveB/FWn+E9Bvr/AMaeEdJtdX8OeA9N0ryreRtZklYQ&#10;2ENuk0xxtXo0hSKMthQVxLPk3aO340Mw8zFfRWl/sl/CvX/gMv7U2meJ9cg8M2em65Lq3hq4a3bV&#10;GnsbvS7SHyZdqo0Esms2jPKYswiG5AWUrGH6T4wfArwHef8ABP34e/tDWq38Nvp+n6hpmn6bp9mk&#10;l1Jc3HiDUvJuNRmVAsMKQQsisRumlAjQKquyAHylgLwc0Hp1/ShRn7p/KlHTvQAntSgHPApDjoT+&#10;FLuxxQAdqQccGl6jhaRi2elAATj5gKBx1oUE8laUgAcUAGDnoab1b5TzSj1xxSnhsFqAEBZmBqUL&#10;gHctRgc+nNSEkDGaAG+2KM+tAB6AUEHrQBJGR0xTsDoFqOLINSLnvQAnQ52+1BC44pQexaghcZoA&#10;Q4J4FIFwd3SnDHNJjutACNjtRg96cFHJz/8AWpAB/FxQAg56CncfdNNBwcinDB+YmgBo3dQKjP0/&#10;iqR2KLgGowpPUfnQAoOTkilf1A/KgIO9RuSxxjpQA1sEgE+9BLn5cUrcKCppSBnigbI2wG3EU3C9&#10;1p0gAOTTVYDkmgqOxI3Azg/lTs5HSk+WtHwj4P8AFvxA8Q2/g/wH4V1LWtWu94tdL0mxkubifahd&#10;tkcYLNtRWY4BwASeAaCDPYYGc0E87cV6MP2OP2ueh/ZX+JH/AIQ+of8Axmuc8f8Awa+L/wAJ1tH+&#10;Knwp8SeGRfbxYt4g0O4s/tGzbvEfnIu/buXOM43DOM0Ac3zjFL0NNpSS3UUADYJyv5etfqx+zN+3&#10;c37Od7dW9tqlhq3h/VGWW+01dQRWWTbgTRMSQHxgEEYYKBkYBr8piARgrQcDgD9K0p1FCLTV7mdS&#10;m5WadrH7JP8A8FM/g14c17xj4r8J6HrF1qHijUoL37Nqc1nDbwPHZQWoXzI55GZSIAxOxT82O2a+&#10;Hf24vjJffF7w3q3izxN4jtrvUtS1CFmWGYbUUN8saLuOEVRgDngZJJya+Tx1+bA+goAGMd6KcqNG&#10;m4U42vd79W7v8Wyq0q2KrKpVldpRW3SMVFfckkXvDPiTxH4P8QWfizwjr99pWqafcpc2GpabdPBc&#10;W0yHKyRyIQyMDghlIII4NdF4s+P/AMfPH863Pjv44eL9bkj+zCOTV/El1csn2eSWWDBkkJ/dSTzu&#10;n9xppCuCzE8jzjNGe4H41mUdlcftHftDXnjm1+KN78evGkviixtHtbPxJL4pvGv4IHDB4kuDJ5io&#10;wkkBUMARIwOdxqncfG/413RumufjD4ok+22d3Z3nmeILk/aLa6mM9zC/7z5o5pmaWRTxI5LNkkmu&#10;XA+bmlY9zQAkabDg/wAXNOB6A0ZA5P50gPpQArdcA00gYpWwTmkGU5OKAFXjnH0oJzzil3eppGA9&#10;KAANntS44zSY9KTGBQAu4Y6UD6UgweFFL0NACjrzUmARjNRAnIUetPA9qAHMMGgAdP8AJoUjqRQp&#10;5oAVRt5J708nBximpyScGjk9qAFALd/ejAU4NAI7ikP3txNAByetOGd2SKDjPT8aQHnJoAU8HJof&#10;kA03OTxQcE4PagAxnvQCB8x6Un3edtIX3cmgBSd5zik3Y7U3GelGAeAKAHD5jUbPyTinMNoyaZnn&#10;gc0FRE/Cndabil3YFASGNhhg8UgYgY3Uh3E5NBAHAbbQNbEwwT1r2n/gnvHoVx+0/DB4i8fTeF9P&#10;fwL4wGoeIrW3kml0yH/hGNUL3CRxkO7ouXVVKliAARnNeK9en8q3/hj8TfGPwe8ZQ+PfAl1aRajD&#10;Z3dr/wATDSba+gkguraW1njeC5jkhkV4ZpEIdCPmJGDggIPqvRdK0L9tnUYfCP7Enxb8Y+DfFOjz&#10;/Z5vDvjz4hTyf8JBpMeS2spMGwl3HHumurKJSuxC9uH2slcz+2r4G+I/gb9mvwLF4/1u31iz1Dx9&#10;r914V8QaXq1zfafrGmnTNDRbu2luZHk2vIkpeNtpjl82MpGUMa+baB+2z8cvCmt2fifwzpnw50/U&#10;NOuEuLC+svgv4Yimt5kIKyI6acGRgwDAggggYxWX8bv2sfjp+0bptjovxZ8R6bdWematfanZ2mk+&#10;FdN0uNby98o3c5Wxt4RI8phiLM2TlOMZOQDznnGcUY54PNBIxijgc5oAT3A/Ou9+F/wQk8YaPP4z&#10;8Wa9b6LoNrgTahdvtBJIwo9SeCAMk57ZGeBKgN1+ua9c/aVuJdK8H+BfCmmSt/Zv9itd/K3yvcNI&#10;VbI6EqAAO4De9fRZHhcH7GvjcTDnjRSaje3NKTSV2ui3ffbqfG8U5hmSxeDyvA1PZTxMpJ1LJuEY&#10;R5pOKejk9o30W7Wg6D4cfs0eJp20Lwv8XpoL4kLbS6lYyQQzt0xvbIX8QM1wPxE+HPiX4YeI5PDv&#10;iW0ZZFY+XIR8rj1H5j8xzXPYJOK9e+J88/iP9m3wX4o15S2oK9xaR3Ug+aaGKUpHn1wuRnvjPNdq&#10;+oZ5l9eccPGjVoxU04c3LKPMotNSb11TTT8rHlyWb8K5xg6c8ZPE0MRN02qvK5xlyykpRlGMdLRd&#10;01ppbQ8iPJwooGe35ivU/wBkvwJ4T8W+JfFXivxj4dXXIPA/ge+8S2vhy4kkW31ea3eFVhnMTpIY&#10;FErTSrG6OY4HAdM7g/w74c8JfFT4c6h8WPidqFv4X0jwnd6boVxc+DfCcM95qt7fm/uYZJbc3VtC&#10;qpDZ3CNIhU/u7dfKcvJMPkD9GPKQQOc04AE4r688Jf8ABPL4VfDH4+eB/AH7Q3xW1DUv7a+LmpeF&#10;LjR/D/hzdb3UenS2Yd5LmS7glhSb7Wi4WMyJtfodpPA/Dr9ibTPiR4Ph8Wab8R9R08XS217Zw6vo&#10;djGZ9Ln8QWmipdLHFqUk6nzLtH2vCsbGKVVmYKHYA+f9pB4U/wCNGOf5V9G63+wlpEc19rXgr4la&#10;zrfh3w/4k8Q6P4s1Y+GLSyk09tKhtne6RLjUlikt5Huoo1Mk0Mm44EbOyI3lH7Q3wef4D/F3U/hh&#10;/bzanFZw2d1aXzWqwvPb3VpDdwl40kkVH8qdN6rJIobIV3ADEA4oGlUBjuo+7yKRT7UAKOO/Wg8n&#10;G6kTk4pTwcD+VABkZxxQCe1A9x/47QtACEnOTSjJ6LTclnzinEjPSgAUdCT06U9dzdBTFxng1JjK&#10;5WgBOQeaOewpTxxjNAJz1oAEJ9akVcnBFRqrKeDUm4jvQA08cUdeM0Dk4Jo2gHO6gA5pxBU8A00D&#10;B3U4cHOKAGtnP86O+M0rHJyKa7cf1oARsM3Xj+dB65Bpo9qOc4xQA4njg00kJyTTiNv/AOqmuST/&#10;APWoAaXZuSaG3Hg0fxf/AFqa7EnGKB3FBz0FDKdrdqXIA5FI0igY70CI8HGM0hGDyKcAGFNLHrub&#10;8KDQm6c0005s4+7SA8YH6UGYcc4FBPOQKQ8nOTTl46UANyO1Lx2pGwTmlxg0AJyVyD7dK9a8I+Nf&#10;h58T/h/b/DH4rX8mnXGnOzaLrUcW4wbvvKy5+ZDwSBzkZ+nk5AJ5H603HG4D9a9PK80rZXVk1FTh&#10;Ncsoy2kuz67pNNap6o8HPsgw+fYeEZTlTqU5c0JxdpQltddHo2mno07PQ9dtf2dvh1oVzHrHjP44&#10;abNpatuEOl2r/aJgP4cvxHn1bOPfqOc+NnxR0/x9qVnovhmy+yaHo9utvpttuPCLnB5PXrk9ST34&#10;rhcDbjJFCgV3YzPKMsHLC4LDqjCbvKzcnK2yblsk9bLrvc83L+F8THMoZhmmMnialNNQvGMIwvo2&#10;oxSTk1pzPW10rI2PAvjzxt8LfF1h4/8Ahv4r1DQ9c0ubzdO1TS7poZ4G2lTtZSCMqSpHQqxByCRW&#10;9ZftHfG/TbQ6Zp3jy4t7D+zY7D+ybe3iSy+zx3bXsafZgnk4W6Zp1OzIkJbqSa4ofd/GlHXOa+eP&#10;sDp7n43/ABivdb03xLqHxP1y41DR/EU2vabqF1qLy3EGqTTRzS3okY7vPeSKJ2kJLFkDHJHN/TP2&#10;lfj1oXhR/BWgfFDVLHSXSCP+z7GUQxeXDftqEMW1AMRx3jyXCR/cSSRmUAsxPEntz+dNxj5T0/nQ&#10;B2mkftDfHDQre+s9L+J+sR2+qXl5darbG7LQXst2sa3LTRnKy+YIotwcMGManGVBGJ4/+IXjv4q+&#10;L7zx/wDErxZqGua5qAj+36tq1009zcbEWNC8jZZyEVVySTx19MjnG0Gk5PNABtJ6j8aXmm5B5FGe&#10;eKAAZ6oPrTvrScr/ABUoPy5C/jQAh69aBjjigdckUHnjc1AB26UmRmgAZyBSud3BFACjGQPfHSpB&#10;9wrUSdiDUo2lKAG7s9KVSpPTpSqg6UnGaAFXGc078Kahyf5U7FADu3K00HnignjrS/L1JNACDjmj&#10;qKUjB/wpBx0oAAQOKbyw6ZpzggfjTD0oAUhgNtIB3280pPb9KazFf4qAEkJY7TSHp1/ShcnnGabn&#10;jmgA+op34Uh+rUmBnkfnQApxjn6Uxm5OVoZudu6mrmgpIMYoyR/+zTsKe9GxPWgoec9waTjGN1OJ&#10;zz/Wu0/Z1+D9v8ePjLo/wouvFq6JHqv2gtqH2dJ5AIreSby4YXkiE88nl+XFF5iGSV0QHLCgzOK5&#10;z70Zz0r7jtYPB8Wm6d4f+E37P/w2upLXT4tM8ByfEDw7Z6fr+sajaWccOtyyafJ56XjyzLKIEvJQ&#10;EuQ8dqXkUxjw/wDbS+Dvwp8L32m/Hn4I6pf2/hX4ia1q15oPhXWtBXTbvSbJJo3g2Rfap2mtGSfy&#10;47g7Q7W0wA+TJAPC8EEYpxHOBxTQc9qU5POaAAHFKDmjjua7D9nj4Ur8d/j/AOB/gYdeOlf8Jn4w&#10;0zQjqgt/PNn9ru47fzvL3L5mzzN23cu7GMjOaAOOI5zRnJ3V3/in4N+FrH4W6p8UPBnxEudSXQ/F&#10;ttoOsabqmhrZyo1zBdy288TJcTLIjfYrkMDtKFV4YOCvn5yPyoAXFLnDbRSADH40EkGgBcDuTR0b&#10;HNHIGc0A87s0ADYJ/wDrUbRjqaQ59aMkUABz0zQMjign3o/zxQApU9c0jZI6Ucd+/vSk0ANGMYzS&#10;9upoxxuNJ1/hoAcSehppHfPtTiAec00Nk4xQA4DlTjmn8gdaYuSRz79Kf260ALuxQUx3poAXqP8A&#10;x6hWJPNADozlttSAZ5pi8HdilB9aAFBwQAOtKfv008cinAfxGgAcYPFDfcpGIY0pPHWgCMkDgUN8&#10;tDHJyD3pOT3oAPpSSDjNOwcZNMkPtQAgz/8AqpqjBzTsjt/OkA3d6ADp0JoLEDn8KT8M0MNy4NAE&#10;Zw3zU45KDK0h3ZNO2nG3b7UF3E5U5zmgBvX9aCrL2pAoK9aB3JODxu/Su1/Z0+LWnfAv4zaL8VNW&#10;8IrrlvpbXAm0/wA6OKQiW3kh82GWSKVYZ4/M82KUxvsljRwpKiuJxx15oAC9KDM+7Ik8K3Flpvib&#10;4RfG/wCGqyXmnxar8PZPiN4qs9Q8RaTqN3aR3GtRPqBe3itXgneaSF7+HBuWeS1CyMZG8L/ba+Lv&#10;wg8R6lpvwH+B2kajd+Gvh1q2rWOi+L9d8QRand6xZNLGluEmS1gMVoqQeZFbneEa5lIbDYHhIAIo&#10;Ix0oATAB9KTgnrTsDqT/AOO0EHPFAAD6tXWfAP4qy/Aj47eCvjhaaKupSeDfF2m67Hp8k5jW6a0u&#10;o7jyi4DFA3l7dwBxnOD0rkhmlxgZoA9D+Jvxp8Ha54LuPht8Kfh1eeH9F1TXodZ15tY10anfX15C&#10;lzFb/vUgt444YkurjaiQhi0zGR5MRCLzw9aMZGCaTgfxUAKei4FIcZwRS4PY01gc5zQAA5OM+1A4&#10;6UDbmloACSDyKTr1p3UYIoIwKAE75zR0HWkIUjFLjgmgBc4GaTjoKDuYDHrSHJ5OaAF6DANAVaQL&#10;g5py89qAEIAOQKCF6kY980uAB/8AWpAMjr+lACqcsBmpBkd6jbOPkJqRSRyaADgnrmkGMc0p55xQ&#10;elACoRjjpTiBgkHvTEAA6805RnoaAAHA5o3HOAaMHGc0ZGMYoADgNxS9F/zzRgE4BpCwxtIoAYTz&#10;RjPG6lCgcg0cE5NACDceppr9aXGF6Uj8rigBuRjJP6UDg53UmDgBs8Ubc8n9KAABeppxGOlA+90o&#10;2jOf6UAIQCudv40gI9e9Kv1pcccGgBO3H1pNocZElL8w5pMkd6AFIOc7qOT3pVAzg9aGB65oATcQ&#10;e9KT2zSYycEUn+yRzQA4+gNJkg8Gl4A6UnAP86AEwT2r3Pw1/wAE8f2kvFHh6x8Safp2jpb6haJc&#10;W6T6wgfY6hlyADyQRxXhiqqnOTxX9C3wA+G3wvuv2f8AwPc3PgDRpJZPB+mNJI+mxFmY2sZJJ29a&#10;/J/Fbi7PuEcHhamWSgnUlJS54uStFK1rNW31Pq+Fcpy/NK1SOKUmklbldt7+T8j8HPGH7Pfxn8Ce&#10;I7rwvrnw41Zri1fDSWdjJPE/GQySIpVh7g1zmseE/FHhtY5PEfhjUNPWbIia+s3i3kdcbgM1/SDG&#10;NL0ayXT9NtYbeCMYjhgjCqvsAOBXwR/wXuvre+/Zw8IgRqZE8cptkKjcAbO5yM+hwPyHpXy3CfjV&#10;iM8zvC5VXw0VKq+VyjJ2va91Fr8Lno5pwdTwWDq4qnUdo6pNdPX/AIB+U24AYPrRxnp/9avU/wBk&#10;z4deCviH4r8Wv460FdSt/D3w217XrSymupYY5bqzs2mhEhidH8vevzBWUkdxXdeDv2MdR/aw8AaX&#10;8U/2YvBV5prQafqi+NNDZrrUo7a5sJNNUz2UcEM13JFMNWs1WErNJHJHOzSGIZT+gT4M+cd6jg+n&#10;SgkEE5r7S1f9gfwd8HvgpPpHxf8ABMM3jTSbX4jDUNQttQvUjnbTbDQJ9NlWNzGVVRfzyBXjRmE4&#10;WVSVCr8X4AHfHruoAbnA470pJ2jnNCj0FJgEc0AKRxhhSj60AYGQKO2cUAIcigglc570YYdT+VAx&#10;nLGgA+bpmkBIGKcwPQUgHc0AKTx1o6DINIflbJH0pRgHpQAnTvTwHIzimHGM/l7U9RlOuaAFAIo4&#10;P/16UAZ603HcmgB3HpRv55NJkY5PakK84IoAkDBscUo9/wBKYuRzn8qXfjJzQApODwf0qMMpycV1&#10;Pw6+Gl78Ulu9E8JakkniRWiOj+H2jxJqyncHjgbOGuAfL2QY3TBmCEuEjkoeOfCeleDNaj8PWXi2&#10;11i6t7fGrS6eN1tb3Ydw0EUucXCooQGVQEZ9/lmSMJLIAY4Pyc0gBxkilOM4JoQDOaAEX3pJAccD&#10;6e1OHJxkU2QHGQ3GKAGDLdTSDcB1peT1JpeNuVoAT7p5pVPHJpNvY0MP4sfWgBVPcmk9yaBjrj86&#10;XAJ5FACcmkxjgmjg8lqDtXjNADjyOCaQj5ffpQP9mvUf2JLHwDqn7Xnw10/4o/ZG0Kbxpp630eo4&#10;+zSfv12JPnjyWfYJM8bC2SBzQBreE/2G/jBrfgLVvEviDS7jRdWh0/Qb3w54f1CGKOXWIdVv/sdu&#10;5aSVPsyk/MjSLiQYIwpDV5V4w8I+K/h74q1DwR448OXmk6xpd09tqWm6hAYpraZDhkdTyCDXd+Lv&#10;jt8bNFuPir4D+LdjdXHiDx5qluvjS68QxyjUILy0vfPYYJG1/NBVlYHAGABiuk/a3l1XUPhj8E9Z&#10;+IU903jS6+HLrqxvoyJ5dLj1C5j0qWbcMlzaqFQk820dqRwQSAeH/e596b2xinZ4+9+lN6njFAAx&#10;HIx/u81+y3wV/wCCrf7D2hfBHwj4f1z41rY6hp/hqxtb2zuNFvWaGWOBEYEpCynlT0YivxoPJ+Ud&#10;DSj0zXxfGXA+WcbYelRxk5xVNtpwaTu9He6fY9jJ86xGTVJToxTckk7+XzR+0+o/8FX/ANhq4/1f&#10;x7tznp/xI9Q/+R6+Q/8Agqv+2f8AAH9oz4UeH/Bfwh8d/wBtXlp4k+23fl2FxCsMawSx8mZE5JkG&#10;MA9DnHf4UOAOTQuAN2K+LyDwP4Z4fz2hmtCvVlOk+ZKTjyt2traP6ns47jXMsfgZ4WcIJSVnZO/5&#10;nR/DL4qeMvhHq2oax4Ku7eOTVNFu9Jv0urRJkms7mMxzRFXBA3ISMjBHUEGulP7Vvxp+zNoq61Yp&#10;oz+Ev+EZk8Ox6Nbpp7aX9pW78kwKgUt9pRJzNjzTKocuW5Pm5JXhqP4up6V+0Hxx6Nb/ALVnxnsv&#10;Bn/CvdM1qws9EWPWo49Os9Fto44k1WK0ivUXCcB0sbYDuuwlSCzE+cqoC5zSZyflz+dKMkfd/wDH&#10;jQAu7/OaXO4c03pwDSg45NACgErkUBuuRTQcDinBSRjFACZ5yKOStJgDgCgEZwoxQAoUnqTSAY5p&#10;wJz96g428CgAGOoozvpNwx+NLnBxu/SgBOh5FOhOMj2pmcntTl4OD3oAf1pM84xmjHag4A4oAcBg&#10;Y4pucdBR1GRS89QPwoAQjA4oDHsKByOCaP8AgNAAU3nKttx0I7Uq8YpVBP8A+ukHHBFAC53HtQnO&#10;cUduf0pvfigB2TwCtNcjbinAE8imSBVPT8qAEBJPNN2k9c0cf3T/AI07Jz96gBuBu6mnDB4o45pA&#10;QKAFLZ4NJjbzSg8Z3fpSHk4zQAHqTijYP4T+lJz1/CnAkf8A66AA4A603uCDjawIPoRS5J60nzHi&#10;gD22D9vT4tXMFvdeO/APw68Za5awrFb+K/GfgOz1HVCqrtTzp5E/0sooADXAlbAAJIAA8u+IvxG8&#10;d/Fnxnf/ABE+JXiq81rW9UlEl9qF9LveQhQqj0VVUKiooCqqqqgBQBigA96M+5/OgBMnGBRgg4x+&#10;FBxjOaCuTyTQAzPoOfWvZfD37BP7UPinQLPxHo/gCFrW+t0ntWm1a2jYowypKtICMgg8ivHGAHf3&#10;r+gj4B/BT4PXnwE8EXt14Hsmmm8I6a8kh3fMxtYyT19a/KfFTjHPOD8HhqmWqm3UlJP2ibVopNW5&#10;Wn17n1PC+U4DNa1SOK5rRStyv/M/A3xz4F8WfDfxPc+D/G+hzaff2jYmgm9+QQejAjoRkH1rJz82&#10;M81/SRbaB4R0WzTT9O0CxhhjGFRbdf8ACvgz/gvTbaE37O/hC6s9KtY7iPxsqrNHbqHCNZ3G5cgZ&#10;wSqkjuVHoK+b4V8af7dzjC5XWwqU6rUXJS0TtdtJq9tNrnfmnB31HCVcVCq3GOqTWtvW/wCh+VR4&#10;OR/31R75r079ln4S+A/i14q8TWvxF/tZtP8ADvw/1vxAsOi30VrPPNZWrTJGZJIZgqMRg/ITjpiu&#10;v8P/ALIXhv42/DaP4zfBbxdH4b0DS9C1a68YR+P9SM39mS6dc6ZFKYprO13XKSJrOnsiiBJAxmTD&#10;7EeX96PhzwIgAYHHr7Uh/uj6V7R4b/Yb+LHi06bo+heKfC8viC7bRn1Lwr/aUov9FtdVuYLaxu7o&#10;eV5XlPJdWgdYpJZYftUQljjYsq9r8IP2FtGuNb8RR/EP4heEdY0u38E+K2t9Z0jVrv7No+s6Vbwy&#10;SrcfuFkkEX2iF8wpNHKrfujMcigD5kMgBxzQOnBr2WH9ibxzEjeINb+Jfg/S/Cc0ennRfHOoXd4u&#10;l6u97532eK322rXG/NtdK/mQosJtpBKYyF3V/iP+xN8b/hJ4I1j4gePYNK0/T9Avp9L1dpL85g1m&#10;G8+zSaOMLtkvQubnZGWQ2wMokI4oA8i3AUnBP/16X5T9w7h0pCoPfFAAcgZApwJPOOe9NzkFN1Gf&#10;mwTQApPpSMeOtLyOBSgdjQADJTLGkyR3penAz+dHGeTQAmCOcYpUxuG78qTGQOTRtVTnNAE2B0zT&#10;MZ+6KXIPFKwwM5oATtS4zScEZNOPHNADV+9zSsABwKQn+dL95OtABnHC0AlRXSfDz4XeJvimt9p/&#10;gZUvtas4RPa+HbeORr3UYgGMrW6KpErRKoZowd5QsyqwRytPx94Ju/h14j/4RPVNWsbnUIIEOpQ2&#10;ExkFncH71szYw0idH2kqrZXJINAGOeec0E+tGe+aDycigBpbJ600gEZHNOI4piNjjP8A9agBVGea&#10;Q0nIGAaU8cg0AJn5TzSoSc5PFA6/NSnjpQAgOO9A3Hkj8aXI7mkA4IBNACdBk0pyvANGwDndShhQ&#10;B7t/whvhI8jwtpuP+vGP/Cg+EPCPfwtp4/7co/8ACtE/3fSvUf2Tf2O/jT+2f45vvAPwTstOkvNN&#10;0/7bfSapqAt444fMVN2SCT8zDgAnvXtS5Iq7Pm4yqSlZNnjg8H+EicDwtp//AIAx/wCFA8H+EM4/&#10;4RbTv/AGP/Cv0U+HH/BvZ+0J4jv7yx8efHHwjo/2KVI5v7Lt7m+JLRrIPvJCOjDPJ59etfOn/BQv&#10;9iST9gz41aV8IZfiSvig6l4Vh1hr9dH+x+WZLm5h8rb5smQPs+7dkZ34wMZOcalGUuVGkqeIhDmd&#10;7Hzv/wAIb4RCsf8AhFdO/wDAOP8Awrwn4kBbLxzqdnYDyYo7khI4vlVRjoAOlfRGSflzXzv8Ucn4&#10;hat/1+H+QraMY32OepUqW3ZiC5nC/wCuk/7+GvR7D9sf9r3SdNt9K0r9qr4kWtrawrDbWtv461BI&#10;4Y1ACoqiYBVAAAAGABXmp4O7cK9517/gnp8e7HW76y0Dwx4k1DT4buRLG+k+GPiWFriEOQkhjOnH&#10;YWXB25OCcZNc+IwmBxKSr04yttzRT/NMKVfFQu6c2vRtHIv+2l+2NJ9/9rL4mN/vePNRP/tasHx1&#10;8e/jn8UdPh0f4nfGnxb4is7ebzoLXXfEl1eRxybSu9VlkYBsMRkc4JHetrXfgTpPh3U/H2ha148a&#10;xvvBPhOx1KKx1TRZbObUr6W8022msEhufLmRovt08u7YWeOzZtiq+5POtoHGaxo5Rk9KoqlPD01J&#10;bNQimvR2uaVMZjnHllVk0+nM/wDM0NC8X+LPDEt1N4a8Ualp8l7Yy2V21jfSQme2lXbLA5UjdG6k&#10;qyHKsOCCKt2HxQ+JWk6HN4X0z4ia7b6ZcWEljcabb6vMkEtrJNHO8DRhgpjaaGGUoRtLxIxBKqRh&#10;ZOKCBjrXocsexze0qd2dFp/xi+Lui6/N4q0j4qeJLXVLiG2iuNSttcuEuJY7eSCW3RpFfcyxSWts&#10;6AnCNbxMuDGpEdl8V/ijptlcaXp/xK8QW9reC8+2W8OsTpHP9rSNLreoYBvOSKJZM58wRoGyFGPV&#10;/wBjf4DfDvxtdzfFH44XTL4b026FtY6bDuMmqXgUMUwnzeWishboCZFG4c19y/Drx98I0S38JeBd&#10;Gj0WFsra2K6aLaNjjnG0bckdsgnpzX12W8G4zH5d9dl7sHt7t20uvSyPzLizxPo8O4x4SjRlWnH4&#10;rS5UvK9pNtLfSy77n5hX/wAVfilq/hez8Dar8R/EF1ounmM6fo8+sTva2xjMpjMcRfYhUzzkYAwZ&#10;pMY3tmz4o+NXxk8baTdaB40+LXibWLG+119bvrPVNeuLiK51N02PfSI7lXuGX5TMQXI4JxX6M/tH&#10;/sAfC74/fDrUtc8C+GLXR/GlrbPcabd6fEsMd9IvzeTOq4Vt4yofgqzA5IG0/mAVdHKOOVyGU9q+&#10;JjiMHUx1bC05JzpO0l67P0dn9x9NwtxZh+KsB9YpJwa3i3e3zW6JBPODjz5P+/ho+03APNzJx6Ma&#10;jJwKDg8Zro5Y9j6f2lT+Z/eOF1csdwuH6/3zSi7uD0uJFz/tGvqn9mL9kqXUb7TNFfwU2veK9YKf&#10;ZdOaASiHcNwVVPyjC/MznhQGyQFJr6bX/gnt8U/iTZXekaXaeA/EjafFm+0vT/Fthey20Y4LFI5G&#10;O1cgF1yoPeviMVxhGl7arhsHOrRofxKiXuxS3b0ei82u5+55V4O4bEZPhcXmmd0MLVxUVOjTlJSc&#10;otJxbfMt7/ZUrbbn5dm5uM7RcSfXzDS/abntPJ/30a96/bi/YR+J/wCyPPpvi7XNCSHQtdmkhtWi&#10;vFnFvOqhvKZh0BXJXPUI3pXgK5/vV9Dkec5XxFlsMfgJqdOezVt1o16p6M/Is8yvHZBm1XAYiSco&#10;O14u8ZLo0+qaJPtFxnmeT/vs0CecnPnyf9/DUZJNemfsefAX/hqD9pDwz8CTPdRrrslyHazkjSXb&#10;DazXBCtJ8oJEWMkHGehOAerMMZhcrwFXGV17lOMpysru0Vd2S1bstkcGFp4jGYiFCm/ek0ld2V27&#10;avojzU3E/a4k6/8APQ0oubjvPIf+Bmv051D/AIN9U1WyksPDvivX9JvXX/R9Q1rUrG4tYjnq8cKL&#10;IwIyPlIwTnkAisFv+DcT40jg/tK+FfX/AJBNzX5/lvi3wFmVJzWIdOztapCUW/NJrY+lxXBvE2Fm&#10;o8nNfX3ZKS+dnofnKtzcsvE8n/fw0n2q56faZP8Av4a6D4v/AA61P4O/FrxN8JdX1KC8uvDOvXel&#10;3F1aqRHM8EzRF1DcgErkZ55rnSOlfpFGdGvSjUp2cZJNPunqj5ao61Oo4SbTTs9R/wBpuf8An5k/&#10;7+GlN7cbsG5kx/vGo9oxxxX6F/8ABLz9mT4a+HfgNpP7Sfij4beHfGXjr4g+OpPC/wAOdN8X2on0&#10;rSY4PKFxezQsdk0jSTpGu9SIwjMAScV34HL6uZYyGGopc0npfRaJttvskm35IuhGtXqKKkfnv9pu&#10;84+0Sf8AfRpPttwTxdyf9/D/AI1+7fj/AMX/ALc/wS+Nlx+zn4k+O0OkrDpqXmkw6D4VsRpc1sxw&#10;W8kRosUakMrblONrHnjd8z/tZ/A/wN+1J8Cvije+NvhD4Z0D4r/DHw+fE+n+JfB+kQ6autWcckP2&#10;uK8hiRY5iYZRNHIFVwRg8bhX0uO4Ix2Cyx4+FSnVgoqb5G78kmkpJOKTSbs7O66o7amCrU4Nqo2f&#10;l/b6jqFrMl1a6hNHLHIGjkjmKsjA5BBB4INN8+5H/LxJ/wB/DUa9cYp3TnNfH8kex5ntKndjhc3e&#10;Mi5k/wC/hpDdXX/P1J/38NP0+xudW1GDS7IK01zOkUKlsZZiAOT7mvcvgL8ItE8MPq0nxh8J2t2s&#10;0cLafvj87YFMnmHjp/Dz7fWuXFYrD4SF5/d1PGzriChkuGdSq3KW6in7zV7aXa7nhf2u5Ix9qk5/&#10;6aHika6uQdv2mTp/z0Nfdfwi+G/7KfiEX0mo+AdDk8nywqT6b8yZ3Z7ewryP/goP4G+D/g4eET8K&#10;fDWnab9q+3f2gNPt/L8zZ9n2bh6jc2PrXLh80w+JrKnGG/ofM5R4iYTN82hl8KVSMpdZWttfufOP&#10;2qc8edJn/fNBuLlF/wBfIfo5qNfl7flSEEjJNepyQ7H3/tKnd/ex4urj/n5kOP8AaNBurgjP2h/+&#10;/hqxo0Mc19tlTdtQkA+vFe2fsifsrt+1l8Sb74b6b4pt9HuLXQ5dQikaw+0NcFJYYyioGXhRKZnb&#10;PyRQysAxUKfkM34qo5XmSwUaDnKy6pav5H7dwT4N4vi3hOWf1cfGhSUpKzjKTtFpNuz012SPC/tN&#10;wePPk/76NH2mcjInk/7+Gt5rKydObdfmH92uf7Ngn/WEfrW/D3EmHz+dSEaTi42etnv8jg8TvCfM&#10;fDXD4avVxarRrNrSMotNJPVNu6afccLi5zk3En/fZoN1MTnzZP8Av4abjjGaUOEGDX1HLHsfkHtK&#10;ndn1MFAr7v8A+CA3hvWPEn7Rvja00T4hat4dkTwXve60eGzeSRftcA2EXdvMuM4PyqD056ivg8uB&#10;0q94e8U+KPB+ojWPCPiTUNKvB0utOvHgkHP95CD+tZVI88HE6aNT2VRSa2P6KPC/wm8eN4i8QIv7&#10;TPjddl9CGkGn6FmT/RouTnTMZ7cADA9a/KX/AIL3eG9X8L/th+HbHWfHereIpZPhrZyLe6xFaJIi&#10;nUNQHlgWsEKbQQSMqWyx+YjAHg/gX/gof+3L8OZJJvDH7UXjH94wZ11LVmvgzBQBxc+YOAAPoK5T&#10;4/8A7Svxu/ak8Y2fxA+PfjuTxBq9jpMem2t5JYW9uVtkkklVCsEaKcPNIdxBPzYzgADnpUJ06nM2&#10;ddbFU6tHlSZwpJr55+KC5+IWrZP/AC+H+Qr6GPNfPXxQz/wsHVsD/l6P8hXZHc8ypsc+24cqMHOK&#10;+zPjH/wSr/ai8c/FvxV410Pwn4h+w6x4kvr6zWf4N+OVbypbh5F3AaDwdrDIB69K+M5dxTCpz1Hz&#10;Va8Qa7q3inW77xNr9211fajdy3N9cPgNNLIxZ3IGBksSeMDJpSi5PQITjFWaPqXVJfG3w8h/aQ+G&#10;iaxqWnNpXwN8L6fr1jcaHNZNc3FpqfhiwdHhv7eO5iQNLMy5SJz8pI28H5QU88Ct1Pif8QEt9YtR&#10;4ouPL17w/aaJqy+WmLqwtntJILduPuo9lakEYOYFySCRWFg7s1UY8pM5KWwHmlUcZzQVzQDxwKok&#10;+gP2W9YRfAslv5g3W+oSDaD93cFOfx/XFcp8SviD441D4m2GuT+L7zTbCDUYxBJbtIY7NVkH7zYh&#10;yxwNx7np6VxPw5+IOqfDvWDqNlH5kEwC3VqzYDjsfZhzg89a6zVPGfgDXzJqEGsfY/tDFpLO+tpW&#10;ZWPXBRXBHPc5r9iwuc5TnnBtLLZ4hUKtNJO75b2+Fp3181e9z8ixHD+Oyvi6vj/YOtTrXs0ubl5l&#10;7yas7Ps7NdGfduvf8FC/gJ8NfBlx4k0vx7a63eLbn7DpensWkuJtp2qePkGRyzEYGcZOAfzInmNx&#10;cSXDD5pHLH8a09b1mynLW+k2McasfmlWMKXHt6A1lDnqK/EYcO5fkuY161Gs606jXNLppeyXkrvX&#10;qz7PhXh/C5FhZeyjJOb15mr2V7aJJK13/WgrISOtLCdlxGzDcqsC1NLcZzQRu4P0FdUlzaPqfUyj&#10;zRaP08/ZV17RdX8R69o1prtrp+peJ/A15pfhnVLm6WGOK6keGQKZSQE86GOa2BJxm5AOATXqn7HP&#10;7PP7RXw9/aQ0Dxx45+H+teE9I0S+aTVr7XrOSzjuogjeZZxl1HnPKm5AiZyGJOFDGvzB+Ef7R134&#10;K0iPwx4ptZrqzt122k8JHmRL/dIJGVHbuBx9Pqr9nj/goj+zn8DNBuvH/i3XNf8AE3iFl+yaToFn&#10;ZyYsYcAs7STFY13HC/IWICHghq+a/wBfOMPDjgnM8nyrLVi5YnmULRb96ceS8racqWr5rWs+58tk&#10;OT5nmnE2BwmcVZKhhnaNVytGNKMnNRWjd7tqKVnrbZaezf8ABdLxZoUP7K2h+Gry6h/tDUPGUEtj&#10;CzfOyxW8/muB6DzFB/66LX5OgY4r1b9r79rv4i/tg/Ev/hOvGiLZ2NnGYdD0W2kLQ2MJOTyfvSMQ&#10;C74GSBgKoVR5UAegr5jwh4PzDgngmjgMe068nKc0tVGUnflT8kktNL3sfqnGWdYfPs9qYnDr3LKM&#10;b7tLq/URhgYr6Y/4I6zG3/4KN/Dic/wtqp/8pN5XzOTuFdB8Jviz8Q/gb8QtP+Kfwr8RtpOvaS0h&#10;sNQW3jlMReJ4n+SVWRgUd1wQfveuCPtuIcBXzTIcVg6DSnUpzgm9k5RaV7J6a+foeHluIp4PMaNe&#10;pflhKMnbeyabsfulr37Yvxen+IOseDPAPwzh1QaVdPEfKLvIVViu4hRxkir3w0/a0+KGufFWx+HH&#10;j/4fQ6VJeRs+GZ1kRQjENhh0JUivx/0r/gpx+2H4b1SbxN4R+INrpus3hJ1TV4dFtZJL4k5JZJo3&#10;iTLfN+7RB+HFE3/BTr9sa714eNb74iW8viSP5bfxE2i2izQR/wBwRCMQEYLDLRFvnPOQpX43FeHf&#10;D9TDVsDSyrDRh9V5YVuet7b6z7NK8lrDk9pd3SvbprY7MPxFn8K1PFVMfWcvb3lT5aXs/Yc70Ttz&#10;OXJbS++lzj/23X8z9sn4rPn73xE1k/8Ak7LXl4IHWtLxh4w8R/EHxfqnjzxlqJvNX1rUJr7U7woq&#10;Ga4lcvI+1AqrliTgAAZ4FZoODzX3mW4epg8to0KjvKEIxdtrqKTtfpdaHm4urGviqlSO0pNr5tsC&#10;cV+kn7L2oSeK/wDglt8PtS8LXJkk8B/EbXbPXmteZLCS8+y3FrI+OUD7HCscAtGwzkYr83G59q9j&#10;/Ym/a6+Jn7JXxbtNZ8LeMpLHw3rV9aW3jrSJrOO8s9U00SjzUlt5FdZCEL7GC71J+UjJr6jh3Nnk&#10;WdUMeo83JLVN2umnF62fRvoPCVlRrcz22P1W8HL8D/29fiHo/jD4r/tAt8OPHa2UNn4gmvIh9m1n&#10;yo/KjubaZpFWCZlCK8TYU4LJ1IrivHdhe/Drwz+07468ReP7XxNpnhr4U6roH/CVWKj7Pf3N95Vn&#10;bJkfKXJkOQCeUOCwGa+WNV/4Kp/Dv4R+INQ8J/CD9lnwD470u1um+y+KvHljqDXF8/RnSCO5iWKD&#10;I/dxsu/by+1mKL4t+1X/AMFE/wBo79rnRLXwH41uND8P+DrG8+1WPgjwXo0em6ZFPjHnMiZeZ8dG&#10;ldyOcY7/AGufca4GWHxGBy3ndGUPZwU1C0I8ybcGlztNKyjJ6K3ZI9Otj6PI1HVnhPIG1uKdkBdu&#10;KQfd5oHbivzA8M0vBkgh8YaTOx+5qUBz6fvFr9EPCn7U/wAIdB/YI1T4BX/xImt/G19Z6lPpOrf2&#10;XKyabYyXNkX0QSqhZRd+RLMzr+7QhULYnlx+bu5lPy8e/pVvT9Tt4Gf+0rNrrP3Q0xG3rn868jMs&#10;FVxDVSD1Stb1+Z85nOU4jGVlXpSV1Bws1e6k1drVWf8Aw5798N/irqfhu81OK2Sy2ySRbTcKc8L7&#10;MPWuP/aj+IF/42OhJdrZ/wCj/adv2VT/ABeV1yx/u1wlv4ztraFYbfSSqjoPNH+FUdf1sa20J+yt&#10;H5O7/loDuzj2HpXn5fl+KoYyM5Rsv68z53KOFKmBzqGMcbcvp/Lbo+pn85zQcbcYpykdxTWIYYAr&#10;6fofopc0Js3+cf8ALI/zFfeP7Jfh34d/8E8fhy37ZX7QWpw6l4l8YeFjZfC/wTpa+ZcPDfQg3F/c&#10;GQKiw/ZXMAdPNAe6ZcGSJlT4DimuraRZ7MgOufvLkH2NTHxD4hJwYbPjplX/AMa/OeIsgzbEZ28b&#10;haalorXklZrS7T38j+ovDXxI4LyzgGGQ5vip0bVJyqKNOUvaQbuoqUb8qe0tLtJpWvc9/wDjl/ww&#10;tqfw+j8Rfs9QfEfR/FV1qEMl14b8S3FpeafZW7JIZo4rmOOOSTY/lCN3G50LbwrAFvnkH5pMH/lo&#10;386mPiDxCU2rDZr2yqvx79arwoyJtL7jnlvX3rr4RyPMsrxFWrioRhzJJJNa2e+mh4vjVx9wnxXl&#10;eCweTYipW9lOcpSqKV0pJJRTkk3t2fm2O2+1FOGR1H60gA7mvuz+dz6lP8XFRj7in/aoorM6B2aD&#10;1oooAK+fPib/AMlA1b/r7P8AIUUU47mdQwD3pp+7n/aooqzMMkdKM0UUAObpTc0UUAA60fwj6UUU&#10;AH4Uq9/pRRQAh4HFIP6UUUAL2py8nkdqKKAGAn5vpSg/+g/0oooAc3SmZ+bHtRRQA+PpSn7w4ooo&#10;AYOTz/doUnGaKKADJzmnfw5oooAbk0HpRRQAp6sPf+lJ+FFFAAOtB69KKKAGjnr/AHqcKKKAFX+t&#10;I3EgAoooAATj/gVP/wAaKKAI2P8AOnp16UUUAD9KH46UUUAf/9lQSwMEFAAGAAgAAAAhAI7m+f7e&#10;AAAACAEAAA8AAABkcnMvZG93bnJldi54bWxMj8FKw0AQhu+C77CM4M1ukqVaYjalFPVUBFtBvG2z&#10;0yQ0Oxuy2yR9e8eTHmf+4Z/vK9az68SIQ2g9aUgXCQikytuWag2fh9eHFYgQDVnTeUINVwywLm9v&#10;CpNbP9EHjvtYCy6hkBsNTYx9LmWoGnQmLHyPxNnJD85EHoda2sFMXO46mSXJo3SmJf7QmB63DVbn&#10;/cVpeJvMtFHpy7g7n7bX78Py/WuXotb3d/PmGUTEOf4dwy8+o0PJTEd/IRtEp4FFIm9TxQIcZ2r1&#10;BOKoYalUBrIs5H+B8gc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LrG0dEYEAAARDAAADgAAAAAAAAAAAAAAAAA9AgAAZHJzL2Uyb0RvYy54bWxQSwECLQAKAAAAAAAA&#10;ACEAn02lSYGqAACBqgAAFAAAAAAAAAAAAAAAAACvBgAAZHJzL21lZGlhL2ltYWdlMS5qcGdQSwEC&#10;LQAUAAYACAAAACEAjub5/t4AAAAIAQAADwAAAAAAAAAAAAAAAABisQAAZHJzL2Rvd25yZXYueG1s&#10;UEsBAi0AFAAGAAgAAAAhADedwRi6AAAAIQEAABkAAAAAAAAAAAAAAAAAbbIAAGRycy9fcmVscy9l&#10;Mm9Eb2MueG1sLnJlbHNQSwUGAAAAAAYABgB8AQAAXrMAAAAA&#10;">
                <v:group id="Group 49" o:spid="_x0000_s1068" style="position:absolute;top:5905;width:15157;height:19444" coordorigin=",5905" coordsize="15157,19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Picture 46" o:spid="_x0000_s1069" type="#_x0000_t75" style="position:absolute;top:5905;width:15157;height:19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8C2vwAAANsAAAAPAAAAZHJzL2Rvd25yZXYueG1sRE/LagIx&#10;FN0L/kO4QneasdAio1FEEKQI7fhaXyfXzODkZkyiTv++WRRcHs57tuhsIx7kQ+1YwXiUgSAuna7Z&#10;KDjs18MJiBCRNTaOScEvBVjM+70Z5to9uaDHLhqRQjjkqKCKsc2lDGVFFsPItcSJuzhvMSbojdQe&#10;nyncNvI9yz6lxZpTQ4UtrSoqr7u7VVCEozsZ3/3c6rO8Fd9ma79MUOpt0C2nICJ18SX+d2+0go+0&#10;Pn1JP0DO/wAAAP//AwBQSwECLQAUAAYACAAAACEA2+H2y+4AAACFAQAAEwAAAAAAAAAAAAAAAAAA&#10;AAAAW0NvbnRlbnRfVHlwZXNdLnhtbFBLAQItABQABgAIAAAAIQBa9CxbvwAAABUBAAALAAAAAAAA&#10;AAAAAAAAAB8BAABfcmVscy8ucmVsc1BLAQItABQABgAIAAAAIQDcY8C2vwAAANsAAAAPAAAAAAAA&#10;AAAAAAAAAAcCAABkcnMvZG93bnJldi54bWxQSwUGAAAAAAMAAwC3AAAA8wIAAAAA&#10;">
                    <v:imagedata r:id="rId35" o:title="" croptop="15267f"/>
                  </v:shape>
                  <v:oval id="Oval 51" o:spid="_x0000_s1070" style="position:absolute;left:5270;top:10033;width:3683;height:2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25wwAAANsAAAAPAAAAZHJzL2Rvd25yZXYueG1sRI/NisIw&#10;FIX3A75DuIK7MbXiINUoIgiKC2eqiMtLc22LzU1poq0+/WRgwOXh/Hyc+bIzlXhQ40rLCkbDCARx&#10;ZnXJuYLTcfM5BeE8ssbKMil4koPlovcxx0Tbln/okfpchBF2CSoovK8TKV1WkEE3tDVx8K62MeiD&#10;bHKpG2zDuKlkHEVf0mDJgVBgTeuCslt6N4G7a1+T7zjdng+7y5j2L7NZHWKlBv1uNQPhqfPv8H97&#10;qxVMRvD3JfwAufgFAAD//wMAUEsBAi0AFAAGAAgAAAAhANvh9svuAAAAhQEAABMAAAAAAAAAAAAA&#10;AAAAAAAAAFtDb250ZW50X1R5cGVzXS54bWxQSwECLQAUAAYACAAAACEAWvQsW78AAAAVAQAACwAA&#10;AAAAAAAAAAAAAAAfAQAAX3JlbHMvLnJlbHNQSwECLQAUAAYACAAAACEAaXlducMAAADbAAAADwAA&#10;AAAAAAAAAAAAAAAHAgAAZHJzL2Rvd25yZXYueG1sUEsFBgAAAAADAAMAtwAAAPcCAAAAAA==&#10;" filled="f" strokecolor="#c00000" strokeweight="1pt">
                    <v:stroke joinstyle="miter"/>
                  </v:oval>
                </v:group>
                <v:shape id="Text Box 52" o:spid="_x0000_s1071" type="#_x0000_t202" style="position:absolute;top:25908;width:15157;height:6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RnqxgAAANsAAAAPAAAAZHJzL2Rvd25yZXYueG1sRI9BawIx&#10;FITvQv9DeAUvotlaK7IaRaRC24t068XbY/PcrG5eliSr23/fFAo9DjPzDbPa9LYRN/KhdqzgaZKB&#10;IC6drrlScPzajxcgQkTW2DgmBd8UYLN+GKww1+7On3QrYiUShEOOCkyMbS5lKA1ZDBPXEifv7LzF&#10;mKSvpPZ4T3DbyGmWzaXFmtOCwZZ2hspr0VkFh9npYEbd+fVjO3v278duN79UhVLDx367BBGpj//h&#10;v/abVvAyhd8v6QfI9Q8AAAD//wMAUEsBAi0AFAAGAAgAAAAhANvh9svuAAAAhQEAABMAAAAAAAAA&#10;AAAAAAAAAAAAAFtDb250ZW50X1R5cGVzXS54bWxQSwECLQAUAAYACAAAACEAWvQsW78AAAAVAQAA&#10;CwAAAAAAAAAAAAAAAAAfAQAAX3JlbHMvLnJlbHNQSwECLQAUAAYACAAAACEAH4UZ6sYAAADbAAAA&#10;DwAAAAAAAAAAAAAAAAAHAgAAZHJzL2Rvd25yZXYueG1sUEsFBgAAAAADAAMAtwAAAPoCAAAAAA==&#10;" stroked="f">
                  <v:textbox style="mso-fit-shape-to-text:t" inset="0,0,0,0">
                    <w:txbxContent>
                      <w:p w14:paraId="65F48F68" w14:textId="77777777" w:rsidR="00186826" w:rsidRDefault="00000000">
                        <w:pPr>
                          <w:pStyle w:val="Caption"/>
                          <w:rPr>
                            <w:sz w:val="26"/>
                            <w:szCs w:val="26"/>
                            <w:lang w:val="bg-BG"/>
                          </w:rPr>
                        </w:pPr>
                        <w:r>
                          <w:t xml:space="preserve">Фигура </w:t>
                        </w:r>
                        <w:r>
                          <w:fldChar w:fldCharType="begin"/>
                        </w:r>
                        <w:r>
                          <w:instrText xml:space="preserve">SEQ Фигура \* ARABIC </w:instrText>
                        </w:r>
                        <w:r>
                          <w:fldChar w:fldCharType="separate"/>
                        </w:r>
                        <w:r>
                          <w:t>9</w:t>
                        </w:r>
                        <w:r>
                          <w:fldChar w:fldCharType="end"/>
                        </w:r>
                        <w:r>
                          <w:rPr>
                            <w:lang w:val="bg-BG"/>
                          </w:rPr>
                          <w:t xml:space="preserve">: Деинсталиране на програма от менюто </w:t>
                        </w:r>
                        <w:r>
                          <w:t xml:space="preserve">Start, </w:t>
                        </w:r>
                        <w:r>
                          <w:rPr>
                            <w:lang w:val="bg-BG"/>
                          </w:rPr>
                          <w:t>чрез щракване с десен бутон върху името на програмата</w:t>
                        </w:r>
                      </w:p>
                    </w:txbxContent>
                  </v:textbox>
                </v:shape>
                <w10:wrap type="square" anchorx="margin"/>
              </v:group>
            </w:pict>
          </mc:Fallback>
        </mc:AlternateContent>
      </w:r>
      <w:r>
        <w:rPr>
          <w:sz w:val="24"/>
          <w:lang w:val="bg-BG"/>
        </w:rPr>
        <w:t>Потвърждаваме, че искаме да де</w:t>
      </w:r>
      <w:r w:rsidR="00914A46">
        <w:rPr>
          <w:sz w:val="24"/>
          <w:lang w:val="bg-BG"/>
        </w:rPr>
        <w:t>и</w:t>
      </w:r>
      <w:r>
        <w:rPr>
          <w:sz w:val="24"/>
          <w:lang w:val="bg-BG"/>
        </w:rPr>
        <w:t>нсталираме програмата и изчакваме докато процесът приключи. Когато това стане, приложението изчезва от списъка на Apps&amp;Features.</w:t>
      </w:r>
    </w:p>
    <w:p w14:paraId="533E2EEF" w14:textId="74807037" w:rsidR="00186826" w:rsidRDefault="00000000">
      <w:pPr>
        <w:jc w:val="both"/>
        <w:rPr>
          <w:sz w:val="24"/>
          <w:szCs w:val="24"/>
          <w:lang w:val="bg-BG"/>
        </w:rPr>
      </w:pPr>
      <w:r>
        <w:rPr>
          <w:sz w:val="24"/>
          <w:szCs w:val="24"/>
          <w:lang w:val="bg-BG"/>
        </w:rPr>
        <w:t xml:space="preserve">Друг начин за деинсталиране на приложение е като го намерим в менюто </w:t>
      </w:r>
      <w:r>
        <w:rPr>
          <w:sz w:val="24"/>
          <w:szCs w:val="24"/>
        </w:rPr>
        <w:t xml:space="preserve">Start, </w:t>
      </w:r>
      <w:r>
        <w:rPr>
          <w:sz w:val="24"/>
          <w:szCs w:val="24"/>
          <w:lang w:val="bg-BG"/>
        </w:rPr>
        <w:t xml:space="preserve">маркираме го с десен бутон на мишката и от контекстното меню, което се отваря, изберем бутона </w:t>
      </w:r>
      <w:r>
        <w:rPr>
          <w:sz w:val="24"/>
          <w:szCs w:val="24"/>
        </w:rPr>
        <w:t>Uninstall</w:t>
      </w:r>
      <w:r w:rsidR="00445ADB">
        <w:rPr>
          <w:sz w:val="24"/>
          <w:szCs w:val="24"/>
          <w:lang w:val="bg-BG"/>
        </w:rPr>
        <w:t>,</w:t>
      </w:r>
      <w:r>
        <w:rPr>
          <w:sz w:val="24"/>
          <w:szCs w:val="24"/>
          <w:lang w:val="bg-BG"/>
        </w:rPr>
        <w:t xml:space="preserve"> както е показано на фигура 9.</w:t>
      </w:r>
    </w:p>
    <w:p w14:paraId="139B67A2" w14:textId="77777777" w:rsidR="00186826" w:rsidRDefault="00000000">
      <w:pPr>
        <w:pStyle w:val="Heading1"/>
        <w:rPr>
          <w:sz w:val="24"/>
          <w:szCs w:val="24"/>
          <w:lang w:val="bg-BG"/>
        </w:rPr>
      </w:pPr>
      <w:bookmarkStart w:id="5" w:name="_Toc125125043"/>
      <w:r>
        <w:rPr>
          <w:sz w:val="24"/>
          <w:szCs w:val="24"/>
          <w:lang w:val="bg-BG"/>
        </w:rPr>
        <w:t>Обновяване на приложение</w:t>
      </w:r>
      <w:bookmarkEnd w:id="5"/>
    </w:p>
    <w:p w14:paraId="4BE37F67" w14:textId="77777777" w:rsidR="00186826" w:rsidRDefault="00000000">
      <w:pPr>
        <w:jc w:val="both"/>
        <w:rPr>
          <w:sz w:val="24"/>
          <w:szCs w:val="24"/>
          <w:lang w:val="bg-BG"/>
        </w:rPr>
      </w:pPr>
      <w:r>
        <w:rPr>
          <w:sz w:val="24"/>
          <w:szCs w:val="24"/>
          <w:lang w:val="bg-BG"/>
        </w:rPr>
        <w:t xml:space="preserve">Програмите постоянно се развиват – добавят се нови възможности, поправят се грешки. Това налага през някакъв период от време да обновяваме приложенията, които сме инсталирали на компютъра си. Обикновено обновяването се случва автоматично. Някои приложения изискват нашето одобрение за обновяване, други – не. За да се уверим, че автоматичното обновяване на приложенията е включено, трябва да влезем в </w:t>
      </w:r>
      <w:r>
        <w:rPr>
          <w:sz w:val="24"/>
          <w:szCs w:val="24"/>
        </w:rPr>
        <w:t>Microsoft Store</w:t>
      </w:r>
      <w:r>
        <w:rPr>
          <w:sz w:val="24"/>
          <w:szCs w:val="24"/>
          <w:lang w:val="bg-BG"/>
        </w:rPr>
        <w:t>, да щракнем върху иконата за акаунт</w:t>
      </w:r>
      <w:r>
        <w:rPr>
          <w:sz w:val="24"/>
          <w:szCs w:val="24"/>
        </w:rPr>
        <w:t xml:space="preserve"> </w:t>
      </w:r>
      <w:r>
        <w:rPr>
          <w:noProof/>
          <w:sz w:val="24"/>
          <w:szCs w:val="24"/>
          <w:lang w:val="bg-BG"/>
        </w:rPr>
        <mc:AlternateContent>
          <mc:Choice Requires="wpg">
            <w:drawing>
              <wp:inline distT="0" distB="0" distL="0" distR="0" wp14:anchorId="43BE1CCE" wp14:editId="6F63D503">
                <wp:extent cx="247650" cy="236041"/>
                <wp:effectExtent l="0" t="0" r="0" b="0"/>
                <wp:docPr id="65"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36"/>
                        <a:stretch/>
                      </pic:blipFill>
                      <pic:spPr bwMode="auto">
                        <a:xfrm>
                          <a:off x="0" y="0"/>
                          <a:ext cx="254877" cy="24292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8" o:spid="_x0000_s58" type="#_x0000_t75" style="width:19.5pt;height:18.6pt;mso-wrap-distance-left:0.0pt;mso-wrap-distance-top:0.0pt;mso-wrap-distance-right:0.0pt;mso-wrap-distance-bottom:0.0pt;" stroked="false">
                <v:path textboxrect="0,0,0,0"/>
                <v:imagedata r:id="rId37" o:title=""/>
              </v:shape>
            </w:pict>
          </mc:Fallback>
        </mc:AlternateContent>
      </w:r>
      <w:r>
        <w:rPr>
          <w:sz w:val="24"/>
          <w:szCs w:val="24"/>
          <w:lang w:val="bg-BG"/>
        </w:rPr>
        <w:t xml:space="preserve">, от там да </w:t>
      </w:r>
    </w:p>
    <w:tbl>
      <w:tblPr>
        <w:tblStyle w:val="TableGrid"/>
        <w:tblpPr w:leftFromText="180" w:rightFromText="180" w:vertAnchor="text" w:horzAnchor="margin" w:tblpY="1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570"/>
      </w:tblGrid>
      <w:tr w:rsidR="00186826" w14:paraId="68C0DCE0" w14:textId="77777777">
        <w:tc>
          <w:tcPr>
            <w:tcW w:w="4456" w:type="dxa"/>
            <w:vAlign w:val="bottom"/>
          </w:tcPr>
          <w:p w14:paraId="719B6C2E" w14:textId="77777777" w:rsidR="00186826" w:rsidRDefault="00000000">
            <w:pPr>
              <w:jc w:val="center"/>
              <w:rPr>
                <w:sz w:val="24"/>
                <w:szCs w:val="24"/>
                <w:lang w:val="bg-BG"/>
              </w:rPr>
            </w:pPr>
            <w:r>
              <w:rPr>
                <w:noProof/>
                <w:sz w:val="24"/>
                <w:szCs w:val="24"/>
                <w:lang w:val="bg-BG"/>
              </w:rPr>
              <w:lastRenderedPageBreak/>
              <mc:AlternateContent>
                <mc:Choice Requires="wpg">
                  <w:drawing>
                    <wp:inline distT="0" distB="0" distL="0" distR="0" wp14:anchorId="63EFCD8C" wp14:editId="01AD5EA3">
                      <wp:extent cx="2834640" cy="1507490"/>
                      <wp:effectExtent l="0" t="0" r="3810" b="0"/>
                      <wp:docPr id="53" name="Group 49"/>
                      <wp:cNvGraphicFramePr/>
                      <a:graphic xmlns:a="http://schemas.openxmlformats.org/drawingml/2006/main">
                        <a:graphicData uri="http://schemas.microsoft.com/office/word/2010/wordprocessingGroup">
                          <wpg:wgp>
                            <wpg:cNvGrpSpPr/>
                            <wpg:grpSpPr bwMode="auto">
                              <a:xfrm>
                                <a:off x="0" y="0"/>
                                <a:ext cx="2834640" cy="1507490"/>
                                <a:chOff x="0" y="0"/>
                                <a:chExt cx="2834640" cy="1507490"/>
                              </a:xfrm>
                            </wpg:grpSpPr>
                            <pic:pic xmlns:pic="http://schemas.openxmlformats.org/drawingml/2006/picture">
                              <pic:nvPicPr>
                                <pic:cNvPr id="54" name="Picture 50"/>
                                <pic:cNvPicPr>
                                  <a:picLocks noChangeAspect="1"/>
                                </pic:cNvPicPr>
                              </pic:nvPicPr>
                              <pic:blipFill>
                                <a:blip r:embed="rId38"/>
                                <a:stretch/>
                              </pic:blipFill>
                              <pic:spPr bwMode="auto">
                                <a:xfrm>
                                  <a:off x="0" y="19050"/>
                                  <a:ext cx="2834640" cy="1488440"/>
                                </a:xfrm>
                                <a:prstGeom prst="rect">
                                  <a:avLst/>
                                </a:prstGeom>
                              </pic:spPr>
                            </pic:pic>
                            <wps:wsp>
                              <wps:cNvPr id="55" name="Oval 55"/>
                              <wps:cNvSpPr/>
                              <wps:spPr bwMode="auto">
                                <a:xfrm>
                                  <a:off x="2292350" y="0"/>
                                  <a:ext cx="228600" cy="1460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s:wsp>
                              <wps:cNvPr id="56" name="Oval 56"/>
                              <wps:cNvSpPr/>
                              <wps:spPr bwMode="auto">
                                <a:xfrm>
                                  <a:off x="1778000" y="247650"/>
                                  <a:ext cx="425450" cy="12700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inline>
                  </w:drawing>
                </mc:Choice>
                <mc:Fallback xmlns:a="http://schemas.openxmlformats.org/drawingml/2006/main">
                  <w:pict>
                    <v:group id="group 59" o:spid="_x0000_s0000" style="width:223.2pt;height:118.7pt;mso-wrap-distance-left:0.0pt;mso-wrap-distance-top:0.0pt;mso-wrap-distance-right:0.0pt;mso-wrap-distance-bottom:0.0pt;" coordorigin="0,0" coordsize="28346,15074">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0" o:spid="_x0000_s60" type="#_x0000_t75" style="position:absolute;left:0;top:190;width:28346;height:14884;" stroked="false">
                        <v:path textboxrect="0,0,0,0"/>
                        <v:imagedata r:id="rId39" o:title=""/>
                      </v:shape>
                      <v:shape id="shape 61" o:spid="_x0000_s61" o:spt="3" type="#_x0000_t3" style="position:absolute;left:22923;top:0;width:2286;height:1460;visibility:visible;" filled="f" strokecolor="#C00000" strokeweight="1.00pt">
                        <v:stroke dashstyle="solid"/>
                      </v:shape>
                      <v:shape id="shape 62" o:spid="_x0000_s62" o:spt="3" type="#_x0000_t3" style="position:absolute;left:17780;top:2476;width:4254;height:1270;visibility:visible;" filled="f" strokecolor="#C00000" strokeweight="1.00pt">
                        <v:stroke dashstyle="solid"/>
                      </v:shape>
                    </v:group>
                  </w:pict>
                </mc:Fallback>
              </mc:AlternateContent>
            </w:r>
          </w:p>
        </w:tc>
        <w:tc>
          <w:tcPr>
            <w:tcW w:w="4570" w:type="dxa"/>
            <w:vAlign w:val="bottom"/>
          </w:tcPr>
          <w:p w14:paraId="729211C6" w14:textId="77777777" w:rsidR="00186826" w:rsidRDefault="00000000">
            <w:pPr>
              <w:jc w:val="center"/>
              <w:rPr>
                <w:sz w:val="24"/>
                <w:szCs w:val="24"/>
                <w:lang w:val="bg-BG"/>
              </w:rPr>
            </w:pPr>
            <w:r>
              <w:rPr>
                <w:noProof/>
                <w:sz w:val="24"/>
                <w:szCs w:val="24"/>
                <w:lang w:val="bg-BG"/>
              </w:rPr>
              <mc:AlternateContent>
                <mc:Choice Requires="wpg">
                  <w:drawing>
                    <wp:inline distT="0" distB="0" distL="0" distR="0" wp14:anchorId="73144078" wp14:editId="6AFA30B5">
                      <wp:extent cx="2914650" cy="1520190"/>
                      <wp:effectExtent l="0" t="0" r="0" b="3810"/>
                      <wp:docPr id="57" name="Group 60"/>
                      <wp:cNvGraphicFramePr/>
                      <a:graphic xmlns:a="http://schemas.openxmlformats.org/drawingml/2006/main">
                        <a:graphicData uri="http://schemas.microsoft.com/office/word/2010/wordprocessingGroup">
                          <wpg:wgp>
                            <wpg:cNvGrpSpPr/>
                            <wpg:grpSpPr bwMode="auto">
                              <a:xfrm>
                                <a:off x="0" y="0"/>
                                <a:ext cx="2914650" cy="1520190"/>
                                <a:chOff x="0" y="0"/>
                                <a:chExt cx="2914650" cy="1520190"/>
                              </a:xfrm>
                            </wpg:grpSpPr>
                            <pic:pic xmlns:pic="http://schemas.openxmlformats.org/drawingml/2006/picture">
                              <pic:nvPicPr>
                                <pic:cNvPr id="58" name="Picture 58"/>
                                <pic:cNvPicPr>
                                  <a:picLocks noChangeAspect="1"/>
                                </pic:cNvPicPr>
                              </pic:nvPicPr>
                              <pic:blipFill>
                                <a:blip r:embed="rId40"/>
                                <a:stretch/>
                              </pic:blipFill>
                              <pic:spPr bwMode="auto">
                                <a:xfrm>
                                  <a:off x="0" y="0"/>
                                  <a:ext cx="2914650" cy="1520190"/>
                                </a:xfrm>
                                <a:prstGeom prst="rect">
                                  <a:avLst/>
                                </a:prstGeom>
                              </pic:spPr>
                            </pic:pic>
                            <wps:wsp>
                              <wps:cNvPr id="59" name="Oval 59"/>
                              <wps:cNvSpPr/>
                              <wps:spPr bwMode="auto">
                                <a:xfrm>
                                  <a:off x="215899" y="241300"/>
                                  <a:ext cx="2667000" cy="285750"/>
                                </a:xfrm>
                                <a:prstGeom prst="ellipse">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wpg:wgp>
                        </a:graphicData>
                      </a:graphic>
                    </wp:inline>
                  </w:drawing>
                </mc:Choice>
                <mc:Fallback xmlns:a="http://schemas.openxmlformats.org/drawingml/2006/main">
                  <w:pict>
                    <v:group id="group 63" o:spid="_x0000_s0000" style="width:229.5pt;height:119.7pt;mso-wrap-distance-left:0.0pt;mso-wrap-distance-top:0.0pt;mso-wrap-distance-right:0.0pt;mso-wrap-distance-bottom:0.0pt;" coordorigin="0,0" coordsize="29146,15201">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4" o:spid="_x0000_s64" type="#_x0000_t75" style="position:absolute;left:0;top:0;width:29146;height:15201;" stroked="false">
                        <v:path textboxrect="0,0,0,0"/>
                        <v:imagedata r:id="rId41" o:title=""/>
                      </v:shape>
                      <v:shape id="shape 65" o:spid="_x0000_s65" o:spt="3" type="#_x0000_t3" style="position:absolute;left:2158;top:2413;width:26670;height:2857;visibility:visible;" filled="f" strokecolor="#C00000" strokeweight="1.00pt">
                        <v:stroke dashstyle="solid"/>
                      </v:shape>
                    </v:group>
                  </w:pict>
                </mc:Fallback>
              </mc:AlternateContent>
            </w:r>
          </w:p>
        </w:tc>
      </w:tr>
      <w:tr w:rsidR="00186826" w14:paraId="2DC81D4B" w14:textId="77777777">
        <w:tc>
          <w:tcPr>
            <w:tcW w:w="4456" w:type="dxa"/>
            <w:vAlign w:val="bottom"/>
          </w:tcPr>
          <w:p w14:paraId="49E678A2" w14:textId="77777777" w:rsidR="00186826" w:rsidRDefault="00000000">
            <w:pPr>
              <w:jc w:val="center"/>
              <w:rPr>
                <w:sz w:val="24"/>
                <w:szCs w:val="24"/>
                <w:lang w:val="bg-BG"/>
              </w:rPr>
            </w:pPr>
            <w:r>
              <w:rPr>
                <w:sz w:val="24"/>
                <w:szCs w:val="24"/>
                <w:lang w:val="bg-BG"/>
              </w:rPr>
              <w:t>(а)</w:t>
            </w:r>
          </w:p>
        </w:tc>
        <w:tc>
          <w:tcPr>
            <w:tcW w:w="4570" w:type="dxa"/>
            <w:vAlign w:val="bottom"/>
          </w:tcPr>
          <w:p w14:paraId="29AEB0FA" w14:textId="77777777" w:rsidR="00186826" w:rsidRDefault="00000000">
            <w:pPr>
              <w:jc w:val="center"/>
              <w:rPr>
                <w:sz w:val="24"/>
                <w:szCs w:val="24"/>
                <w:lang w:val="bg-BG"/>
              </w:rPr>
            </w:pPr>
            <w:r>
              <w:rPr>
                <w:sz w:val="24"/>
                <w:szCs w:val="24"/>
                <w:lang w:val="bg-BG"/>
              </w:rPr>
              <w:t>(б)</w:t>
            </w:r>
          </w:p>
        </w:tc>
      </w:tr>
      <w:tr w:rsidR="00186826" w14:paraId="590FDA2C" w14:textId="77777777">
        <w:tc>
          <w:tcPr>
            <w:tcW w:w="9026" w:type="dxa"/>
            <w:gridSpan w:val="2"/>
          </w:tcPr>
          <w:p w14:paraId="7118A21B" w14:textId="77777777" w:rsidR="00186826" w:rsidRDefault="00000000">
            <w:pPr>
              <w:pStyle w:val="Caption"/>
              <w:jc w:val="both"/>
            </w:pPr>
            <w:r>
              <w:t xml:space="preserve">Фигура </w:t>
            </w:r>
            <w:r>
              <w:fldChar w:fldCharType="begin"/>
            </w:r>
            <w:r>
              <w:instrText xml:space="preserve">SEQ Фигура \* ARABIC </w:instrText>
            </w:r>
            <w:r>
              <w:fldChar w:fldCharType="separate"/>
            </w:r>
            <w:r>
              <w:t>10</w:t>
            </w:r>
            <w:r>
              <w:fldChar w:fldCharType="end"/>
            </w:r>
            <w:r>
              <w:rPr>
                <w:lang w:val="bg-BG"/>
              </w:rPr>
              <w:t xml:space="preserve">: Стартиране на приложението </w:t>
            </w:r>
            <w:r>
              <w:t xml:space="preserve">App settings </w:t>
            </w:r>
            <w:r>
              <w:rPr>
                <w:lang w:val="bg-BG"/>
              </w:rPr>
              <w:t xml:space="preserve">от </w:t>
            </w:r>
            <w:r>
              <w:t xml:space="preserve">Microsoft Store (a) </w:t>
            </w:r>
            <w:r>
              <w:rPr>
                <w:lang w:val="bg-BG"/>
              </w:rPr>
              <w:t>и включване на автоматичните обновявания</w:t>
            </w:r>
            <w:r>
              <w:t xml:space="preserve"> (</w:t>
            </w:r>
            <w:r>
              <w:rPr>
                <w:lang w:val="bg-BG"/>
              </w:rPr>
              <w:t>б</w:t>
            </w:r>
            <w:r>
              <w:t>)</w:t>
            </w:r>
          </w:p>
        </w:tc>
      </w:tr>
    </w:tbl>
    <w:p w14:paraId="5031A745" w14:textId="77777777" w:rsidR="00186826" w:rsidRDefault="00000000">
      <w:pPr>
        <w:jc w:val="both"/>
        <w:rPr>
          <w:sz w:val="24"/>
          <w:szCs w:val="24"/>
          <w:lang w:val="bg-BG"/>
        </w:rPr>
      </w:pPr>
      <w:r>
        <w:rPr>
          <w:sz w:val="24"/>
          <w:szCs w:val="24"/>
          <w:lang w:val="bg-BG"/>
        </w:rPr>
        <w:t xml:space="preserve"> отворим </w:t>
      </w:r>
      <w:r>
        <w:rPr>
          <w:sz w:val="24"/>
          <w:szCs w:val="24"/>
        </w:rPr>
        <w:t>Apps Settings (</w:t>
      </w:r>
      <w:r>
        <w:rPr>
          <w:sz w:val="24"/>
          <w:szCs w:val="24"/>
          <w:lang w:val="bg-BG"/>
        </w:rPr>
        <w:t>фигура 10(а)</w:t>
      </w:r>
      <w:r>
        <w:rPr>
          <w:sz w:val="24"/>
          <w:szCs w:val="24"/>
        </w:rPr>
        <w:t>)</w:t>
      </w:r>
      <w:r>
        <w:rPr>
          <w:sz w:val="24"/>
          <w:szCs w:val="24"/>
          <w:lang w:val="bg-BG"/>
        </w:rPr>
        <w:t xml:space="preserve"> и да се уверим, че настройките са коректни </w:t>
      </w:r>
      <w:r>
        <w:rPr>
          <w:sz w:val="24"/>
          <w:szCs w:val="24"/>
        </w:rPr>
        <w:t>(</w:t>
      </w:r>
      <w:r>
        <w:rPr>
          <w:sz w:val="24"/>
          <w:szCs w:val="24"/>
          <w:lang w:val="bg-BG"/>
        </w:rPr>
        <w:t>фигура 10(б)</w:t>
      </w:r>
      <w:r>
        <w:rPr>
          <w:sz w:val="24"/>
          <w:szCs w:val="24"/>
        </w:rPr>
        <w:t>)</w:t>
      </w:r>
      <w:r>
        <w:rPr>
          <w:sz w:val="24"/>
          <w:szCs w:val="24"/>
          <w:lang w:val="bg-BG"/>
        </w:rPr>
        <w:t>.</w:t>
      </w:r>
    </w:p>
    <w:p w14:paraId="1BEAE161" w14:textId="77777777" w:rsidR="00186826" w:rsidRPr="00370931" w:rsidRDefault="00186826">
      <w:pPr>
        <w:rPr>
          <w:sz w:val="24"/>
          <w:szCs w:val="24"/>
          <w:lang w:val="en-US"/>
        </w:rPr>
      </w:pPr>
      <w:bookmarkStart w:id="6" w:name="_Hlk123918734"/>
    </w:p>
    <w:p w14:paraId="1CD4FB84" w14:textId="77777777" w:rsidR="00186826" w:rsidRDefault="00000000">
      <w:pPr>
        <w:jc w:val="both"/>
        <w:rPr>
          <w:sz w:val="24"/>
          <w:szCs w:val="24"/>
          <w:lang w:val="bg-BG"/>
        </w:rPr>
      </w:pPr>
      <w:r>
        <w:rPr>
          <w:sz w:val="24"/>
          <w:szCs w:val="24"/>
          <w:lang w:val="bg-BG"/>
        </w:rPr>
        <w:t>Задача: Опитайте самостоятелно да инсталирайте и деинсталирайте някоя друга архивираща програмата</w:t>
      </w:r>
      <w:bookmarkEnd w:id="6"/>
      <w:r>
        <w:rPr>
          <w:sz w:val="24"/>
          <w:szCs w:val="24"/>
          <w:lang w:val="bg-BG"/>
        </w:rPr>
        <w:t>, различна от представената в примера.</w:t>
      </w:r>
    </w:p>
    <w:p w14:paraId="31C1B00D" w14:textId="77777777" w:rsidR="00186826" w:rsidRDefault="00186826">
      <w:pPr>
        <w:jc w:val="both"/>
        <w:rPr>
          <w:sz w:val="24"/>
          <w:szCs w:val="24"/>
          <w:lang w:val="bg-BG"/>
        </w:rPr>
      </w:pPr>
    </w:p>
    <w:sectPr w:rsidR="00186826">
      <w:footerReference w:type="default" r:id="rId4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11691" w14:textId="77777777" w:rsidR="00C129AE" w:rsidRDefault="00C129AE">
      <w:pPr>
        <w:spacing w:after="0" w:line="240" w:lineRule="auto"/>
      </w:pPr>
      <w:r>
        <w:separator/>
      </w:r>
    </w:p>
  </w:endnote>
  <w:endnote w:type="continuationSeparator" w:id="0">
    <w:p w14:paraId="6C992847" w14:textId="77777777" w:rsidR="00C129AE" w:rsidRDefault="00C129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186826" w14:paraId="580CE890" w14:textId="77777777">
      <w:tc>
        <w:tcPr>
          <w:tcW w:w="4397" w:type="pct"/>
          <w:shd w:val="clear" w:color="auto" w:fill="E0CBA4"/>
          <w:vAlign w:val="center"/>
        </w:tcPr>
        <w:p w14:paraId="3688623E" w14:textId="77777777" w:rsidR="00186826" w:rsidRDefault="00000000">
          <w:pPr>
            <w:pStyle w:val="Footer"/>
            <w:spacing w:before="80" w:after="80"/>
            <w:jc w:val="both"/>
            <w:rPr>
              <w:caps/>
              <w:color w:val="FFFFFF"/>
              <w:sz w:val="18"/>
              <w:szCs w:val="18"/>
            </w:rPr>
          </w:pPr>
          <w:r>
            <w:rPr>
              <w:caps/>
              <w:sz w:val="18"/>
              <w:szCs w:val="18"/>
            </w:rPr>
            <w:t>Европейска Рамка на дигиталните компетентности с петте области на дигитална компетентност и 21 дигитални умения/компетентности (DigComp 2.1)</w:t>
          </w:r>
        </w:p>
      </w:tc>
      <w:tc>
        <w:tcPr>
          <w:tcW w:w="603" w:type="pct"/>
          <w:shd w:val="clear" w:color="auto" w:fill="E0CBA4"/>
          <w:vAlign w:val="center"/>
        </w:tcPr>
        <w:p w14:paraId="292DAB2F" w14:textId="77777777" w:rsidR="00186826" w:rsidRDefault="00000000">
          <w:pPr>
            <w:pStyle w:val="Footer"/>
            <w:spacing w:before="80" w:after="80"/>
            <w:jc w:val="right"/>
            <w:rPr>
              <w:b/>
              <w:caps/>
              <w:sz w:val="18"/>
              <w:szCs w:val="18"/>
              <w:lang w:val="bg-BG"/>
            </w:rPr>
          </w:pPr>
          <w:r>
            <w:rPr>
              <w:b/>
              <w:sz w:val="18"/>
              <w:szCs w:val="18"/>
              <w:lang w:val="bg-BG"/>
            </w:rPr>
            <w:t xml:space="preserve">стр. </w:t>
          </w:r>
          <w:r>
            <w:rPr>
              <w:b/>
              <w:caps/>
              <w:sz w:val="18"/>
              <w:szCs w:val="18"/>
              <w:lang w:val="bg-BG"/>
            </w:rPr>
            <w:fldChar w:fldCharType="begin"/>
          </w:r>
          <w:r>
            <w:rPr>
              <w:b/>
              <w:caps/>
              <w:sz w:val="18"/>
              <w:szCs w:val="18"/>
              <w:lang w:val="bg-BG"/>
            </w:rPr>
            <w:instrText xml:space="preserve"> PAGE  \* Arabic  \* MERGEFORMAT </w:instrText>
          </w:r>
          <w:r>
            <w:rPr>
              <w:b/>
              <w:caps/>
              <w:sz w:val="18"/>
              <w:szCs w:val="18"/>
              <w:lang w:val="bg-BG"/>
            </w:rPr>
            <w:fldChar w:fldCharType="separate"/>
          </w:r>
          <w:r>
            <w:rPr>
              <w:b/>
              <w:sz w:val="18"/>
              <w:szCs w:val="18"/>
              <w:lang w:val="bg-BG"/>
            </w:rPr>
            <w:t>1</w:t>
          </w:r>
          <w:r>
            <w:rPr>
              <w:b/>
              <w:caps/>
              <w:sz w:val="18"/>
              <w:szCs w:val="18"/>
              <w:lang w:val="bg-BG"/>
            </w:rPr>
            <w:fldChar w:fldCharType="end"/>
          </w:r>
          <w:r>
            <w:rPr>
              <w:b/>
              <w:sz w:val="18"/>
              <w:szCs w:val="18"/>
              <w:lang w:val="bg-BG"/>
            </w:rPr>
            <w:t xml:space="preserve"> от </w:t>
          </w:r>
          <w:r>
            <w:rPr>
              <w:b/>
              <w:caps/>
              <w:sz w:val="18"/>
              <w:szCs w:val="18"/>
              <w:lang w:val="bg-BG"/>
            </w:rPr>
            <w:fldChar w:fldCharType="begin"/>
          </w:r>
          <w:r>
            <w:rPr>
              <w:b/>
              <w:caps/>
              <w:sz w:val="18"/>
              <w:szCs w:val="18"/>
              <w:lang w:val="bg-BG"/>
            </w:rPr>
            <w:instrText xml:space="preserve"> NUMPAGES  \* Arabic  \* MERGEFORMAT </w:instrText>
          </w:r>
          <w:r>
            <w:rPr>
              <w:b/>
              <w:caps/>
              <w:sz w:val="18"/>
              <w:szCs w:val="18"/>
              <w:lang w:val="bg-BG"/>
            </w:rPr>
            <w:fldChar w:fldCharType="separate"/>
          </w:r>
          <w:r>
            <w:rPr>
              <w:b/>
              <w:sz w:val="18"/>
              <w:szCs w:val="18"/>
              <w:lang w:val="bg-BG"/>
            </w:rPr>
            <w:t>2</w:t>
          </w:r>
          <w:r>
            <w:rPr>
              <w:b/>
              <w:caps/>
              <w:sz w:val="18"/>
              <w:szCs w:val="18"/>
              <w:lang w:val="bg-BG"/>
            </w:rPr>
            <w:fldChar w:fldCharType="end"/>
          </w:r>
        </w:p>
      </w:tc>
    </w:tr>
  </w:tbl>
  <w:p w14:paraId="0242C8E3" w14:textId="77777777" w:rsidR="00186826" w:rsidRDefault="001868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16928" w14:textId="77777777" w:rsidR="00C129AE" w:rsidRDefault="00C129AE">
      <w:pPr>
        <w:spacing w:after="0" w:line="240" w:lineRule="auto"/>
      </w:pPr>
      <w:r>
        <w:separator/>
      </w:r>
    </w:p>
  </w:footnote>
  <w:footnote w:type="continuationSeparator" w:id="0">
    <w:p w14:paraId="0F7D02A0" w14:textId="77777777" w:rsidR="00C129AE" w:rsidRDefault="00C129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B1C9" w14:textId="77777777" w:rsidR="00186826" w:rsidRDefault="00000000">
    <w:pPr>
      <w:pStyle w:val="Header"/>
      <w:rPr>
        <w:lang w:val="bg-BG"/>
      </w:rPr>
    </w:pPr>
    <w:r>
      <w:rPr>
        <w:noProof/>
      </w:rPr>
      <mc:AlternateContent>
        <mc:Choice Requires="wpg">
          <w:drawing>
            <wp:anchor distT="0" distB="0" distL="114300" distR="114300" simplePos="0" relativeHeight="251659264" behindDoc="1" locked="0" layoutInCell="1" allowOverlap="1" wp14:anchorId="2E74AC0F" wp14:editId="4CF98015">
              <wp:simplePos x="0" y="0"/>
              <wp:positionH relativeFrom="column">
                <wp:posOffset>-60960</wp:posOffset>
              </wp:positionH>
              <wp:positionV relativeFrom="paragraph">
                <wp:posOffset>-201295</wp:posOffset>
              </wp:positionV>
              <wp:extent cx="2877820" cy="658495"/>
              <wp:effectExtent l="0" t="0" r="0" b="8255"/>
              <wp:wrapTight wrapText="bothSides">
                <wp:wrapPolygon edited="1">
                  <wp:start x="0" y="0"/>
                  <wp:lineTo x="0" y="21246"/>
                  <wp:lineTo x="21447" y="21246"/>
                  <wp:lineTo x="21447" y="0"/>
                  <wp:lineTo x="0" y="0"/>
                </wp:wrapPolygon>
              </wp:wrapTight>
              <wp:docPr id="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a:picLocks noChangeAspect="1"/>
                      </pic:cNvPicPr>
                    </pic:nvPicPr>
                    <pic:blipFill>
                      <a:blip r:embed="rId1"/>
                      <a:stretch/>
                    </pic:blipFill>
                    <pic:spPr bwMode="auto">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argin-left:-4.8pt;mso-position-horizontal:absolute;mso-position-vertical-relative:text;margin-top:-15.8pt;mso-position-vertical:absolute;width:226.6pt;height:51.8pt;mso-wrap-distance-left:9.0pt;mso-wrap-distance-top:0.0pt;mso-wrap-distance-right:9.0pt;mso-wrap-distance-bottom:0.0pt;" wrapcoords="0 0 0 98361 99292 98361 99292 0 0 0" stroked="false">
              <v:path textboxrect="0,0,0,0"/>
              <w10:wrap type="tight"/>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3E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5C6C05"/>
    <w:multiLevelType w:val="multilevel"/>
    <w:tmpl w:val="98D6D31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CB459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FCF10B1"/>
    <w:multiLevelType w:val="hybridMultilevel"/>
    <w:tmpl w:val="F14EFC0C"/>
    <w:lvl w:ilvl="0" w:tplc="F09C3242">
      <w:start w:val="1"/>
      <w:numFmt w:val="bullet"/>
      <w:lvlText w:val=""/>
      <w:lvlJc w:val="left"/>
      <w:pPr>
        <w:ind w:left="720" w:hanging="360"/>
      </w:pPr>
      <w:rPr>
        <w:rFonts w:ascii="Symbol" w:hAnsi="Symbol" w:hint="default"/>
      </w:rPr>
    </w:lvl>
    <w:lvl w:ilvl="1" w:tplc="7ED897C0">
      <w:start w:val="1"/>
      <w:numFmt w:val="bullet"/>
      <w:lvlText w:val="o"/>
      <w:lvlJc w:val="left"/>
      <w:pPr>
        <w:ind w:left="1440" w:hanging="360"/>
      </w:pPr>
      <w:rPr>
        <w:rFonts w:ascii="Courier New" w:hAnsi="Courier New" w:cs="Courier New" w:hint="default"/>
      </w:rPr>
    </w:lvl>
    <w:lvl w:ilvl="2" w:tplc="4DBED1DA">
      <w:start w:val="1"/>
      <w:numFmt w:val="bullet"/>
      <w:lvlText w:val=""/>
      <w:lvlJc w:val="left"/>
      <w:pPr>
        <w:ind w:left="2160" w:hanging="360"/>
      </w:pPr>
      <w:rPr>
        <w:rFonts w:ascii="Wingdings" w:hAnsi="Wingdings" w:hint="default"/>
      </w:rPr>
    </w:lvl>
    <w:lvl w:ilvl="3" w:tplc="3FA2B7F6">
      <w:start w:val="1"/>
      <w:numFmt w:val="bullet"/>
      <w:lvlText w:val=""/>
      <w:lvlJc w:val="left"/>
      <w:pPr>
        <w:ind w:left="2880" w:hanging="360"/>
      </w:pPr>
      <w:rPr>
        <w:rFonts w:ascii="Symbol" w:hAnsi="Symbol" w:hint="default"/>
      </w:rPr>
    </w:lvl>
    <w:lvl w:ilvl="4" w:tplc="F77CE8F8">
      <w:start w:val="1"/>
      <w:numFmt w:val="bullet"/>
      <w:lvlText w:val="o"/>
      <w:lvlJc w:val="left"/>
      <w:pPr>
        <w:ind w:left="3600" w:hanging="360"/>
      </w:pPr>
      <w:rPr>
        <w:rFonts w:ascii="Courier New" w:hAnsi="Courier New" w:cs="Courier New" w:hint="default"/>
      </w:rPr>
    </w:lvl>
    <w:lvl w:ilvl="5" w:tplc="F990C8FA">
      <w:start w:val="1"/>
      <w:numFmt w:val="bullet"/>
      <w:lvlText w:val=""/>
      <w:lvlJc w:val="left"/>
      <w:pPr>
        <w:ind w:left="4320" w:hanging="360"/>
      </w:pPr>
      <w:rPr>
        <w:rFonts w:ascii="Wingdings" w:hAnsi="Wingdings" w:hint="default"/>
      </w:rPr>
    </w:lvl>
    <w:lvl w:ilvl="6" w:tplc="B6E891D8">
      <w:start w:val="1"/>
      <w:numFmt w:val="bullet"/>
      <w:lvlText w:val=""/>
      <w:lvlJc w:val="left"/>
      <w:pPr>
        <w:ind w:left="5040" w:hanging="360"/>
      </w:pPr>
      <w:rPr>
        <w:rFonts w:ascii="Symbol" w:hAnsi="Symbol" w:hint="default"/>
      </w:rPr>
    </w:lvl>
    <w:lvl w:ilvl="7" w:tplc="B0982256">
      <w:start w:val="1"/>
      <w:numFmt w:val="bullet"/>
      <w:lvlText w:val="o"/>
      <w:lvlJc w:val="left"/>
      <w:pPr>
        <w:ind w:left="5760" w:hanging="360"/>
      </w:pPr>
      <w:rPr>
        <w:rFonts w:ascii="Courier New" w:hAnsi="Courier New" w:cs="Courier New" w:hint="default"/>
      </w:rPr>
    </w:lvl>
    <w:lvl w:ilvl="8" w:tplc="C3F2C97C">
      <w:start w:val="1"/>
      <w:numFmt w:val="bullet"/>
      <w:lvlText w:val=""/>
      <w:lvlJc w:val="left"/>
      <w:pPr>
        <w:ind w:left="6480" w:hanging="360"/>
      </w:pPr>
      <w:rPr>
        <w:rFonts w:ascii="Wingdings" w:hAnsi="Wingdings" w:hint="default"/>
      </w:rPr>
    </w:lvl>
  </w:abstractNum>
  <w:abstractNum w:abstractNumId="4" w15:restartNumberingAfterBreak="0">
    <w:nsid w:val="21270F27"/>
    <w:multiLevelType w:val="hybridMultilevel"/>
    <w:tmpl w:val="18605A62"/>
    <w:lvl w:ilvl="0" w:tplc="F5CE8ABE">
      <w:start w:val="1"/>
      <w:numFmt w:val="decimal"/>
      <w:lvlText w:val="%1."/>
      <w:lvlJc w:val="left"/>
      <w:pPr>
        <w:ind w:left="720" w:hanging="360"/>
      </w:pPr>
      <w:rPr>
        <w:rFonts w:hint="default"/>
      </w:rPr>
    </w:lvl>
    <w:lvl w:ilvl="1" w:tplc="00D2B2E8">
      <w:start w:val="1"/>
      <w:numFmt w:val="lowerLetter"/>
      <w:lvlText w:val="%2."/>
      <w:lvlJc w:val="left"/>
      <w:pPr>
        <w:ind w:left="1440" w:hanging="360"/>
      </w:pPr>
    </w:lvl>
    <w:lvl w:ilvl="2" w:tplc="08DE7DC2">
      <w:start w:val="1"/>
      <w:numFmt w:val="lowerRoman"/>
      <w:lvlText w:val="%3."/>
      <w:lvlJc w:val="right"/>
      <w:pPr>
        <w:ind w:left="2160" w:hanging="180"/>
      </w:pPr>
    </w:lvl>
    <w:lvl w:ilvl="3" w:tplc="02E09FA4">
      <w:start w:val="1"/>
      <w:numFmt w:val="decimal"/>
      <w:lvlText w:val="%4."/>
      <w:lvlJc w:val="left"/>
      <w:pPr>
        <w:ind w:left="2880" w:hanging="360"/>
      </w:pPr>
    </w:lvl>
    <w:lvl w:ilvl="4" w:tplc="C472EC18">
      <w:start w:val="1"/>
      <w:numFmt w:val="lowerLetter"/>
      <w:lvlText w:val="%5."/>
      <w:lvlJc w:val="left"/>
      <w:pPr>
        <w:ind w:left="3600" w:hanging="360"/>
      </w:pPr>
    </w:lvl>
    <w:lvl w:ilvl="5" w:tplc="EF5AE342">
      <w:start w:val="1"/>
      <w:numFmt w:val="lowerRoman"/>
      <w:lvlText w:val="%6."/>
      <w:lvlJc w:val="right"/>
      <w:pPr>
        <w:ind w:left="4320" w:hanging="180"/>
      </w:pPr>
    </w:lvl>
    <w:lvl w:ilvl="6" w:tplc="1972AA6E">
      <w:start w:val="1"/>
      <w:numFmt w:val="decimal"/>
      <w:lvlText w:val="%7."/>
      <w:lvlJc w:val="left"/>
      <w:pPr>
        <w:ind w:left="5040" w:hanging="360"/>
      </w:pPr>
    </w:lvl>
    <w:lvl w:ilvl="7" w:tplc="A9EC5976">
      <w:start w:val="1"/>
      <w:numFmt w:val="lowerLetter"/>
      <w:lvlText w:val="%8."/>
      <w:lvlJc w:val="left"/>
      <w:pPr>
        <w:ind w:left="5760" w:hanging="360"/>
      </w:pPr>
    </w:lvl>
    <w:lvl w:ilvl="8" w:tplc="645A441E">
      <w:start w:val="1"/>
      <w:numFmt w:val="lowerRoman"/>
      <w:lvlText w:val="%9."/>
      <w:lvlJc w:val="right"/>
      <w:pPr>
        <w:ind w:left="6480" w:hanging="180"/>
      </w:pPr>
    </w:lvl>
  </w:abstractNum>
  <w:abstractNum w:abstractNumId="5" w15:restartNumberingAfterBreak="0">
    <w:nsid w:val="328839D2"/>
    <w:multiLevelType w:val="hybridMultilevel"/>
    <w:tmpl w:val="F8BAAB5C"/>
    <w:lvl w:ilvl="0" w:tplc="7CDEB128">
      <w:start w:val="1"/>
      <w:numFmt w:val="decimal"/>
      <w:lvlText w:val="%1."/>
      <w:lvlJc w:val="left"/>
      <w:pPr>
        <w:ind w:left="720" w:hanging="360"/>
      </w:pPr>
    </w:lvl>
    <w:lvl w:ilvl="1" w:tplc="F7B81414">
      <w:start w:val="1"/>
      <w:numFmt w:val="lowerLetter"/>
      <w:lvlText w:val="%2."/>
      <w:lvlJc w:val="left"/>
      <w:pPr>
        <w:ind w:left="1440" w:hanging="360"/>
      </w:pPr>
    </w:lvl>
    <w:lvl w:ilvl="2" w:tplc="AF2A58A4">
      <w:start w:val="1"/>
      <w:numFmt w:val="lowerRoman"/>
      <w:lvlText w:val="%3."/>
      <w:lvlJc w:val="right"/>
      <w:pPr>
        <w:ind w:left="2160" w:hanging="180"/>
      </w:pPr>
    </w:lvl>
    <w:lvl w:ilvl="3" w:tplc="DE4C845E">
      <w:start w:val="1"/>
      <w:numFmt w:val="decimal"/>
      <w:lvlText w:val="%4."/>
      <w:lvlJc w:val="left"/>
      <w:pPr>
        <w:ind w:left="2880" w:hanging="360"/>
      </w:pPr>
    </w:lvl>
    <w:lvl w:ilvl="4" w:tplc="8CC6F53A">
      <w:start w:val="1"/>
      <w:numFmt w:val="lowerLetter"/>
      <w:lvlText w:val="%5."/>
      <w:lvlJc w:val="left"/>
      <w:pPr>
        <w:ind w:left="3600" w:hanging="360"/>
      </w:pPr>
    </w:lvl>
    <w:lvl w:ilvl="5" w:tplc="47D65A1A">
      <w:start w:val="1"/>
      <w:numFmt w:val="lowerRoman"/>
      <w:lvlText w:val="%6."/>
      <w:lvlJc w:val="right"/>
      <w:pPr>
        <w:ind w:left="4320" w:hanging="180"/>
      </w:pPr>
    </w:lvl>
    <w:lvl w:ilvl="6" w:tplc="163C5274">
      <w:start w:val="1"/>
      <w:numFmt w:val="decimal"/>
      <w:lvlText w:val="%7."/>
      <w:lvlJc w:val="left"/>
      <w:pPr>
        <w:ind w:left="5040" w:hanging="360"/>
      </w:pPr>
    </w:lvl>
    <w:lvl w:ilvl="7" w:tplc="B63E11C0">
      <w:start w:val="1"/>
      <w:numFmt w:val="lowerLetter"/>
      <w:lvlText w:val="%8."/>
      <w:lvlJc w:val="left"/>
      <w:pPr>
        <w:ind w:left="5760" w:hanging="360"/>
      </w:pPr>
    </w:lvl>
    <w:lvl w:ilvl="8" w:tplc="621C403E">
      <w:start w:val="1"/>
      <w:numFmt w:val="lowerRoman"/>
      <w:lvlText w:val="%9."/>
      <w:lvlJc w:val="right"/>
      <w:pPr>
        <w:ind w:left="6480" w:hanging="180"/>
      </w:pPr>
    </w:lvl>
  </w:abstractNum>
  <w:abstractNum w:abstractNumId="6" w15:restartNumberingAfterBreak="0">
    <w:nsid w:val="406F344A"/>
    <w:multiLevelType w:val="hybridMultilevel"/>
    <w:tmpl w:val="91584F84"/>
    <w:lvl w:ilvl="0" w:tplc="D1A65816">
      <w:start w:val="1"/>
      <w:numFmt w:val="decimal"/>
      <w:lvlText w:val="%1."/>
      <w:lvlJc w:val="left"/>
      <w:pPr>
        <w:ind w:left="720" w:hanging="360"/>
      </w:pPr>
      <w:rPr>
        <w:rFonts w:hint="default"/>
      </w:rPr>
    </w:lvl>
    <w:lvl w:ilvl="1" w:tplc="B2200EA0">
      <w:start w:val="1"/>
      <w:numFmt w:val="lowerLetter"/>
      <w:lvlText w:val="%2."/>
      <w:lvlJc w:val="left"/>
      <w:pPr>
        <w:ind w:left="1440" w:hanging="360"/>
      </w:pPr>
    </w:lvl>
    <w:lvl w:ilvl="2" w:tplc="53A08BE8">
      <w:start w:val="1"/>
      <w:numFmt w:val="lowerRoman"/>
      <w:lvlText w:val="%3."/>
      <w:lvlJc w:val="right"/>
      <w:pPr>
        <w:ind w:left="2160" w:hanging="180"/>
      </w:pPr>
    </w:lvl>
    <w:lvl w:ilvl="3" w:tplc="B0AC5E52">
      <w:start w:val="1"/>
      <w:numFmt w:val="decimal"/>
      <w:lvlText w:val="%4."/>
      <w:lvlJc w:val="left"/>
      <w:pPr>
        <w:ind w:left="2880" w:hanging="360"/>
      </w:pPr>
    </w:lvl>
    <w:lvl w:ilvl="4" w:tplc="0A6C326A">
      <w:start w:val="1"/>
      <w:numFmt w:val="lowerLetter"/>
      <w:lvlText w:val="%5."/>
      <w:lvlJc w:val="left"/>
      <w:pPr>
        <w:ind w:left="3600" w:hanging="360"/>
      </w:pPr>
    </w:lvl>
    <w:lvl w:ilvl="5" w:tplc="62246FE4">
      <w:start w:val="1"/>
      <w:numFmt w:val="lowerRoman"/>
      <w:lvlText w:val="%6."/>
      <w:lvlJc w:val="right"/>
      <w:pPr>
        <w:ind w:left="4320" w:hanging="180"/>
      </w:pPr>
    </w:lvl>
    <w:lvl w:ilvl="6" w:tplc="F14C7D34">
      <w:start w:val="1"/>
      <w:numFmt w:val="decimal"/>
      <w:lvlText w:val="%7."/>
      <w:lvlJc w:val="left"/>
      <w:pPr>
        <w:ind w:left="5040" w:hanging="360"/>
      </w:pPr>
    </w:lvl>
    <w:lvl w:ilvl="7" w:tplc="D17881C0">
      <w:start w:val="1"/>
      <w:numFmt w:val="lowerLetter"/>
      <w:lvlText w:val="%8."/>
      <w:lvlJc w:val="left"/>
      <w:pPr>
        <w:ind w:left="5760" w:hanging="360"/>
      </w:pPr>
    </w:lvl>
    <w:lvl w:ilvl="8" w:tplc="05166DCC">
      <w:start w:val="1"/>
      <w:numFmt w:val="lowerRoman"/>
      <w:lvlText w:val="%9."/>
      <w:lvlJc w:val="right"/>
      <w:pPr>
        <w:ind w:left="6480" w:hanging="180"/>
      </w:pPr>
    </w:lvl>
  </w:abstractNum>
  <w:abstractNum w:abstractNumId="7" w15:restartNumberingAfterBreak="0">
    <w:nsid w:val="69E128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301556"/>
    <w:multiLevelType w:val="hybridMultilevel"/>
    <w:tmpl w:val="842AA0C8"/>
    <w:lvl w:ilvl="0" w:tplc="A8A43BD8">
      <w:start w:val="1"/>
      <w:numFmt w:val="bullet"/>
      <w:lvlText w:val=""/>
      <w:lvlJc w:val="left"/>
      <w:pPr>
        <w:ind w:left="720" w:hanging="360"/>
      </w:pPr>
      <w:rPr>
        <w:rFonts w:ascii="Symbol" w:hAnsi="Symbol" w:hint="default"/>
      </w:rPr>
    </w:lvl>
    <w:lvl w:ilvl="1" w:tplc="3552EC7C">
      <w:start w:val="1"/>
      <w:numFmt w:val="bullet"/>
      <w:lvlText w:val="o"/>
      <w:lvlJc w:val="left"/>
      <w:pPr>
        <w:ind w:left="1440" w:hanging="360"/>
      </w:pPr>
      <w:rPr>
        <w:rFonts w:ascii="Courier New" w:hAnsi="Courier New" w:cs="Courier New" w:hint="default"/>
      </w:rPr>
    </w:lvl>
    <w:lvl w:ilvl="2" w:tplc="E6922E42">
      <w:start w:val="1"/>
      <w:numFmt w:val="bullet"/>
      <w:lvlText w:val=""/>
      <w:lvlJc w:val="left"/>
      <w:pPr>
        <w:ind w:left="2160" w:hanging="360"/>
      </w:pPr>
      <w:rPr>
        <w:rFonts w:ascii="Wingdings" w:hAnsi="Wingdings" w:hint="default"/>
      </w:rPr>
    </w:lvl>
    <w:lvl w:ilvl="3" w:tplc="077443BE">
      <w:start w:val="1"/>
      <w:numFmt w:val="bullet"/>
      <w:lvlText w:val=""/>
      <w:lvlJc w:val="left"/>
      <w:pPr>
        <w:ind w:left="2880" w:hanging="360"/>
      </w:pPr>
      <w:rPr>
        <w:rFonts w:ascii="Symbol" w:hAnsi="Symbol" w:hint="default"/>
      </w:rPr>
    </w:lvl>
    <w:lvl w:ilvl="4" w:tplc="2E8C1BBE">
      <w:start w:val="1"/>
      <w:numFmt w:val="bullet"/>
      <w:lvlText w:val="o"/>
      <w:lvlJc w:val="left"/>
      <w:pPr>
        <w:ind w:left="3600" w:hanging="360"/>
      </w:pPr>
      <w:rPr>
        <w:rFonts w:ascii="Courier New" w:hAnsi="Courier New" w:cs="Courier New" w:hint="default"/>
      </w:rPr>
    </w:lvl>
    <w:lvl w:ilvl="5" w:tplc="9AF2B9E2">
      <w:start w:val="1"/>
      <w:numFmt w:val="bullet"/>
      <w:lvlText w:val=""/>
      <w:lvlJc w:val="left"/>
      <w:pPr>
        <w:ind w:left="4320" w:hanging="360"/>
      </w:pPr>
      <w:rPr>
        <w:rFonts w:ascii="Wingdings" w:hAnsi="Wingdings" w:hint="default"/>
      </w:rPr>
    </w:lvl>
    <w:lvl w:ilvl="6" w:tplc="C8E22552">
      <w:start w:val="1"/>
      <w:numFmt w:val="bullet"/>
      <w:lvlText w:val=""/>
      <w:lvlJc w:val="left"/>
      <w:pPr>
        <w:ind w:left="5040" w:hanging="360"/>
      </w:pPr>
      <w:rPr>
        <w:rFonts w:ascii="Symbol" w:hAnsi="Symbol" w:hint="default"/>
      </w:rPr>
    </w:lvl>
    <w:lvl w:ilvl="7" w:tplc="41F4A892">
      <w:start w:val="1"/>
      <w:numFmt w:val="bullet"/>
      <w:lvlText w:val="o"/>
      <w:lvlJc w:val="left"/>
      <w:pPr>
        <w:ind w:left="5760" w:hanging="360"/>
      </w:pPr>
      <w:rPr>
        <w:rFonts w:ascii="Courier New" w:hAnsi="Courier New" w:cs="Courier New" w:hint="default"/>
      </w:rPr>
    </w:lvl>
    <w:lvl w:ilvl="8" w:tplc="9CBA0640">
      <w:start w:val="1"/>
      <w:numFmt w:val="bullet"/>
      <w:lvlText w:val=""/>
      <w:lvlJc w:val="left"/>
      <w:pPr>
        <w:ind w:left="6480" w:hanging="360"/>
      </w:pPr>
      <w:rPr>
        <w:rFonts w:ascii="Wingdings" w:hAnsi="Wingdings" w:hint="default"/>
      </w:rPr>
    </w:lvl>
  </w:abstractNum>
  <w:num w:numId="1" w16cid:durableId="183173262">
    <w:abstractNumId w:val="0"/>
  </w:num>
  <w:num w:numId="2" w16cid:durableId="626396589">
    <w:abstractNumId w:val="7"/>
  </w:num>
  <w:num w:numId="3" w16cid:durableId="1179855279">
    <w:abstractNumId w:val="2"/>
  </w:num>
  <w:num w:numId="4" w16cid:durableId="1900900722">
    <w:abstractNumId w:val="3"/>
  </w:num>
  <w:num w:numId="5" w16cid:durableId="118569349">
    <w:abstractNumId w:val="8"/>
  </w:num>
  <w:num w:numId="6" w16cid:durableId="1967813103">
    <w:abstractNumId w:val="1"/>
  </w:num>
  <w:num w:numId="7" w16cid:durableId="170533298">
    <w:abstractNumId w:val="1"/>
  </w:num>
  <w:num w:numId="8" w16cid:durableId="185869364">
    <w:abstractNumId w:val="1"/>
  </w:num>
  <w:num w:numId="9" w16cid:durableId="1501115358">
    <w:abstractNumId w:val="1"/>
  </w:num>
  <w:num w:numId="10" w16cid:durableId="559173831">
    <w:abstractNumId w:val="1"/>
  </w:num>
  <w:num w:numId="11" w16cid:durableId="909267900">
    <w:abstractNumId w:val="1"/>
  </w:num>
  <w:num w:numId="12" w16cid:durableId="1237204109">
    <w:abstractNumId w:val="1"/>
  </w:num>
  <w:num w:numId="13" w16cid:durableId="863128141">
    <w:abstractNumId w:val="1"/>
  </w:num>
  <w:num w:numId="14" w16cid:durableId="229316452">
    <w:abstractNumId w:val="1"/>
  </w:num>
  <w:num w:numId="15" w16cid:durableId="1421294682">
    <w:abstractNumId w:val="1"/>
  </w:num>
  <w:num w:numId="16" w16cid:durableId="1789275194">
    <w:abstractNumId w:val="6"/>
  </w:num>
  <w:num w:numId="17" w16cid:durableId="355926731">
    <w:abstractNumId w:val="4"/>
  </w:num>
  <w:num w:numId="18" w16cid:durableId="443110586">
    <w:abstractNumId w:val="1"/>
  </w:num>
  <w:num w:numId="19" w16cid:durableId="139856647">
    <w:abstractNumId w:val="1"/>
  </w:num>
  <w:num w:numId="20" w16cid:durableId="1201435559">
    <w:abstractNumId w:val="1"/>
  </w:num>
  <w:num w:numId="21" w16cid:durableId="925722826">
    <w:abstractNumId w:val="1"/>
  </w:num>
  <w:num w:numId="22" w16cid:durableId="635334044">
    <w:abstractNumId w:val="1"/>
  </w:num>
  <w:num w:numId="23" w16cid:durableId="1628857811">
    <w:abstractNumId w:val="1"/>
  </w:num>
  <w:num w:numId="24" w16cid:durableId="1395666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826"/>
    <w:rsid w:val="00186826"/>
    <w:rsid w:val="001B3955"/>
    <w:rsid w:val="00370931"/>
    <w:rsid w:val="00445ADB"/>
    <w:rsid w:val="004A2500"/>
    <w:rsid w:val="007D272D"/>
    <w:rsid w:val="008D4D08"/>
    <w:rsid w:val="00914A46"/>
    <w:rsid w:val="009704D8"/>
    <w:rsid w:val="00B064FA"/>
    <w:rsid w:val="00BB0FF5"/>
    <w:rsid w:val="00C129AE"/>
    <w:rsid w:val="00CE1560"/>
    <w:rsid w:val="00E032E6"/>
    <w:rsid w:val="00EE1F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DD366"/>
  <w15:docId w15:val="{AE190434-59DF-4C2C-913C-F837A32B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numPr>
        <w:numId w:val="15"/>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pPr>
      <w:keepNext/>
      <w:keepLines/>
      <w:numPr>
        <w:ilvl w:val="1"/>
        <w:numId w:val="15"/>
      </w:numPr>
      <w:spacing w:before="360" w:after="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pPr>
      <w:keepNext/>
      <w:keepLines/>
      <w:numPr>
        <w:ilvl w:val="2"/>
        <w:numId w:val="15"/>
      </w:numPr>
      <w:spacing w:before="200" w:after="0"/>
      <w:outlineLvl w:val="2"/>
    </w:pPr>
    <w:rPr>
      <w:rFonts w:ascii="Calibri Light" w:eastAsia="SimSun" w:hAnsi="Calibri Light"/>
      <w:b/>
      <w:bCs/>
      <w:color w:val="000000"/>
    </w:rPr>
  </w:style>
  <w:style w:type="paragraph" w:styleId="Heading4">
    <w:name w:val="heading 4"/>
    <w:basedOn w:val="Normal"/>
    <w:next w:val="Normal"/>
    <w:link w:val="Heading4Char"/>
    <w:uiPriority w:val="9"/>
    <w:semiHidden/>
    <w:unhideWhenUsed/>
    <w:qFormat/>
    <w:pPr>
      <w:keepNext/>
      <w:keepLines/>
      <w:numPr>
        <w:ilvl w:val="3"/>
        <w:numId w:val="15"/>
      </w:numPr>
      <w:spacing w:before="200" w:after="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pPr>
      <w:keepNext/>
      <w:keepLines/>
      <w:numPr>
        <w:ilvl w:val="4"/>
        <w:numId w:val="15"/>
      </w:numPr>
      <w:spacing w:before="200" w:after="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pPr>
      <w:keepNext/>
      <w:keepLines/>
      <w:numPr>
        <w:ilvl w:val="5"/>
        <w:numId w:val="15"/>
      </w:numPr>
      <w:spacing w:before="200" w:after="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pPr>
      <w:keepNext/>
      <w:keepLines/>
      <w:numPr>
        <w:ilvl w:val="6"/>
        <w:numId w:val="15"/>
      </w:numPr>
      <w:spacing w:before="200" w:after="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pPr>
      <w:keepNext/>
      <w:keepLines/>
      <w:numPr>
        <w:ilvl w:val="7"/>
        <w:numId w:val="15"/>
      </w:numPr>
      <w:spacing w:before="200" w:after="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15"/>
      </w:numPr>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uiPriority w:val="99"/>
  </w:style>
  <w:style w:type="table" w:styleId="TableGridLight">
    <w:name w:val="Grid Table Light"/>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lang w:val="en-US" w:eastAsia="en-US"/>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lang w:val="en-US" w:eastAsia="en-US"/>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lang w:val="en-US" w:eastAsia="en-US"/>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lang w:val="en-US" w:eastAsia="en-US"/>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lang w:val="en-US" w:eastAsia="en-US"/>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lang w:val="en-US" w:eastAsia="en-US"/>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lang w:val="en-US" w:eastAsia="en-US"/>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ableofFigures">
    <w:name w:val="table of figures"/>
    <w:basedOn w:val="Normal"/>
    <w:next w:val="Normal"/>
    <w:uiPriority w:val="99"/>
    <w:unhideWhenUsed/>
    <w:pPr>
      <w:spacing w:after="0"/>
    </w:pPr>
  </w:style>
  <w:style w:type="character" w:customStyle="1" w:styleId="Heading1Char">
    <w:name w:val="Heading 1 Char"/>
    <w:link w:val="Heading1"/>
    <w:uiPriority w:val="9"/>
    <w:rPr>
      <w:rFonts w:ascii="Calibri Light" w:eastAsia="SimSun" w:hAnsi="Calibri Light" w:cs="Times New Roman"/>
      <w:b/>
      <w:bCs/>
      <w:smallCaps/>
      <w:color w:val="000000"/>
      <w:sz w:val="36"/>
      <w:szCs w:val="36"/>
    </w:rPr>
  </w:style>
  <w:style w:type="character" w:customStyle="1" w:styleId="Heading2Char">
    <w:name w:val="Heading 2 Char"/>
    <w:link w:val="Heading2"/>
    <w:uiPriority w:val="9"/>
    <w:rPr>
      <w:rFonts w:ascii="Calibri Light" w:eastAsia="SimSun" w:hAnsi="Calibri Light" w:cs="Times New Roman"/>
      <w:b/>
      <w:bCs/>
      <w:smallCaps/>
      <w:color w:val="000000"/>
      <w:sz w:val="28"/>
      <w:szCs w:val="28"/>
    </w:rPr>
  </w:style>
  <w:style w:type="character" w:customStyle="1" w:styleId="Heading3Char">
    <w:name w:val="Heading 3 Char"/>
    <w:link w:val="Heading3"/>
    <w:uiPriority w:val="9"/>
    <w:rPr>
      <w:rFonts w:ascii="Calibri Light" w:eastAsia="SimSun" w:hAnsi="Calibri Light" w:cs="Times New Roman"/>
      <w:b/>
      <w:bCs/>
      <w:color w:val="000000"/>
    </w:rPr>
  </w:style>
  <w:style w:type="character" w:customStyle="1" w:styleId="Heading4Char">
    <w:name w:val="Heading 4 Char"/>
    <w:link w:val="Heading4"/>
    <w:uiPriority w:val="9"/>
    <w:semiHidden/>
    <w:rPr>
      <w:rFonts w:ascii="Calibri Light" w:eastAsia="SimSun" w:hAnsi="Calibri Light" w:cs="Times New Roman"/>
      <w:b/>
      <w:bCs/>
      <w:i/>
      <w:iCs/>
      <w:color w:val="000000"/>
    </w:rPr>
  </w:style>
  <w:style w:type="character" w:customStyle="1" w:styleId="Heading5Char">
    <w:name w:val="Heading 5 Char"/>
    <w:link w:val="Heading5"/>
    <w:uiPriority w:val="9"/>
    <w:semiHidden/>
    <w:rPr>
      <w:rFonts w:ascii="Calibri Light" w:eastAsia="SimSun" w:hAnsi="Calibri Light" w:cs="Times New Roman"/>
      <w:color w:val="323E4F"/>
    </w:rPr>
  </w:style>
  <w:style w:type="character" w:customStyle="1" w:styleId="Heading6Char">
    <w:name w:val="Heading 6 Char"/>
    <w:link w:val="Heading6"/>
    <w:uiPriority w:val="9"/>
    <w:semiHidden/>
    <w:rPr>
      <w:rFonts w:ascii="Calibri Light" w:eastAsia="SimSun" w:hAnsi="Calibri Light" w:cs="Times New Roman"/>
      <w:i/>
      <w:iCs/>
      <w:color w:val="323E4F"/>
    </w:rPr>
  </w:style>
  <w:style w:type="character" w:customStyle="1" w:styleId="Heading7Char">
    <w:name w:val="Heading 7 Char"/>
    <w:link w:val="Heading7"/>
    <w:uiPriority w:val="9"/>
    <w:semiHidden/>
    <w:rPr>
      <w:rFonts w:ascii="Calibri Light" w:eastAsia="SimSun" w:hAnsi="Calibri Light" w:cs="Times New Roman"/>
      <w:i/>
      <w:iCs/>
      <w:color w:val="404040"/>
    </w:rPr>
  </w:style>
  <w:style w:type="character" w:customStyle="1" w:styleId="Heading8Char">
    <w:name w:val="Heading 8 Char"/>
    <w:link w:val="Heading8"/>
    <w:uiPriority w:val="9"/>
    <w:semiHidden/>
    <w:rPr>
      <w:rFonts w:ascii="Calibri Light" w:eastAsia="SimSun" w:hAnsi="Calibri Light" w:cs="Times New Roman"/>
      <w:color w:val="404040"/>
      <w:sz w:val="20"/>
      <w:szCs w:val="20"/>
    </w:rPr>
  </w:style>
  <w:style w:type="character" w:customStyle="1" w:styleId="Heading9Char">
    <w:name w:val="Heading 9 Char"/>
    <w:link w:val="Heading9"/>
    <w:uiPriority w:val="9"/>
    <w:semiHidden/>
    <w:rPr>
      <w:rFonts w:ascii="Calibri Light" w:eastAsia="SimSun" w:hAnsi="Calibri Light" w:cs="Times New Roman"/>
      <w:i/>
      <w:iCs/>
      <w:color w:val="404040"/>
      <w:sz w:val="20"/>
      <w:szCs w:val="20"/>
    </w:rPr>
  </w:style>
  <w:style w:type="paragraph" w:styleId="Caption">
    <w:name w:val="caption"/>
    <w:basedOn w:val="Normal"/>
    <w:next w:val="Normal"/>
    <w:uiPriority w:val="35"/>
    <w:unhideWhenUsed/>
    <w:qFormat/>
    <w:pPr>
      <w:spacing w:after="200" w:line="240" w:lineRule="auto"/>
    </w:pPr>
    <w:rPr>
      <w:i/>
      <w:iCs/>
      <w:color w:val="44546A"/>
      <w:sz w:val="18"/>
      <w:szCs w:val="18"/>
    </w:rPr>
  </w:style>
  <w:style w:type="paragraph" w:styleId="Title">
    <w:name w:val="Title"/>
    <w:basedOn w:val="Normal"/>
    <w:next w:val="Normal"/>
    <w:link w:val="TitleChar"/>
    <w:uiPriority w:val="10"/>
    <w:qFormat/>
    <w:pPr>
      <w:spacing w:after="0" w:line="240" w:lineRule="auto"/>
      <w:contextualSpacing/>
    </w:pPr>
    <w:rPr>
      <w:rFonts w:ascii="Calibri Light" w:eastAsia="SimSun" w:hAnsi="Calibri Light"/>
      <w:color w:val="000000"/>
      <w:sz w:val="56"/>
      <w:szCs w:val="56"/>
    </w:rPr>
  </w:style>
  <w:style w:type="character" w:customStyle="1" w:styleId="TitleChar">
    <w:name w:val="Title Char"/>
    <w:link w:val="Title"/>
    <w:uiPriority w:val="10"/>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pPr>
      <w:numPr>
        <w:ilvl w:val="1"/>
      </w:numPr>
    </w:pPr>
    <w:rPr>
      <w:color w:val="5A5A5A"/>
      <w:spacing w:val="10"/>
    </w:rPr>
  </w:style>
  <w:style w:type="character" w:customStyle="1" w:styleId="SubtitleChar">
    <w:name w:val="Subtitle Char"/>
    <w:link w:val="Subtitle"/>
    <w:uiPriority w:val="11"/>
    <w:rPr>
      <w:color w:val="5A5A5A"/>
      <w:spacing w:val="10"/>
    </w:rPr>
  </w:style>
  <w:style w:type="character" w:styleId="Strong">
    <w:name w:val="Strong"/>
    <w:uiPriority w:val="22"/>
    <w:qFormat/>
    <w:rPr>
      <w:b/>
      <w:bCs/>
      <w:color w:val="000000"/>
    </w:rPr>
  </w:style>
  <w:style w:type="character" w:styleId="Emphasis">
    <w:name w:val="Emphasis"/>
    <w:uiPriority w:val="20"/>
    <w:qFormat/>
    <w:rPr>
      <w:i/>
      <w:iCs/>
      <w:color w:val="auto"/>
    </w:rPr>
  </w:style>
  <w:style w:type="paragraph" w:styleId="NoSpacing">
    <w:name w:val="No Spacing"/>
    <w:uiPriority w:val="1"/>
    <w:qFormat/>
    <w:rPr>
      <w:sz w:val="22"/>
      <w:szCs w:val="22"/>
    </w:rPr>
  </w:style>
  <w:style w:type="paragraph" w:styleId="Quote">
    <w:name w:val="Quote"/>
    <w:basedOn w:val="Normal"/>
    <w:next w:val="Normal"/>
    <w:link w:val="QuoteChar"/>
    <w:uiPriority w:val="29"/>
    <w:qFormat/>
    <w:pPr>
      <w:spacing w:before="160"/>
      <w:ind w:left="720" w:right="720"/>
    </w:pPr>
    <w:rPr>
      <w:i/>
      <w:iCs/>
      <w:color w:val="000000"/>
    </w:rPr>
  </w:style>
  <w:style w:type="character" w:customStyle="1" w:styleId="QuoteChar">
    <w:name w:val="Quote Char"/>
    <w:link w:val="Quote"/>
    <w:uiPriority w:val="29"/>
    <w:rPr>
      <w:i/>
      <w:iCs/>
      <w:color w:val="000000"/>
    </w:rPr>
  </w:style>
  <w:style w:type="paragraph" w:styleId="IntenseQuote">
    <w:name w:val="Intense Quote"/>
    <w:basedOn w:val="Normal"/>
    <w:next w:val="Normal"/>
    <w:link w:val="IntenseQuoteChar"/>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Pr>
      <w:color w:val="000000"/>
      <w:shd w:val="clear" w:color="auto" w:fill="F2F2F2"/>
    </w:rPr>
  </w:style>
  <w:style w:type="character" w:styleId="SubtleEmphasis">
    <w:name w:val="Subtle Emphasis"/>
    <w:uiPriority w:val="19"/>
    <w:qFormat/>
    <w:rPr>
      <w:i/>
      <w:iCs/>
      <w:color w:val="404040"/>
    </w:rPr>
  </w:style>
  <w:style w:type="character" w:styleId="IntenseEmphasis">
    <w:name w:val="Intense Emphasis"/>
    <w:uiPriority w:val="21"/>
    <w:qFormat/>
    <w:rPr>
      <w:b/>
      <w:bCs/>
      <w:i/>
      <w:iCs/>
      <w:caps/>
    </w:rPr>
  </w:style>
  <w:style w:type="character" w:styleId="SubtleReference">
    <w:name w:val="Subtle Reference"/>
    <w:uiPriority w:val="31"/>
    <w:qFormat/>
    <w:rPr>
      <w:smallCaps/>
      <w:color w:val="404040"/>
      <w:u w:val="single"/>
    </w:rPr>
  </w:style>
  <w:style w:type="character" w:styleId="IntenseReference">
    <w:name w:val="Intense Reference"/>
    <w:uiPriority w:val="32"/>
    <w:qFormat/>
    <w:rPr>
      <w:b/>
      <w:bCs/>
      <w:smallCaps/>
      <w:u w:val="single"/>
    </w:rPr>
  </w:style>
  <w:style w:type="character" w:styleId="BookTitle">
    <w:name w:val="Book Title"/>
    <w:uiPriority w:val="33"/>
    <w:qFormat/>
    <w:rPr>
      <w:b w:val="0"/>
      <w:bCs w:val="0"/>
      <w:smallCaps/>
      <w:spacing w:val="5"/>
    </w:rPr>
  </w:style>
  <w:style w:type="paragraph" w:styleId="TOCHeading">
    <w:name w:val="TOC Heading"/>
    <w:basedOn w:val="Heading1"/>
    <w:next w:val="Normal"/>
    <w:uiPriority w:val="39"/>
    <w:unhideWhenUsed/>
    <w:qFormat/>
    <w:pPr>
      <w:outlineLvl w:val="9"/>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uiPriority w:val="39"/>
    <w:unhideWhenUsed/>
  </w:style>
  <w:style w:type="paragraph" w:styleId="TOC2">
    <w:name w:val="toc 2"/>
    <w:basedOn w:val="Normal"/>
    <w:next w:val="Normal"/>
    <w:uiPriority w:val="39"/>
    <w:unhideWhenUsed/>
    <w:pPr>
      <w:ind w:left="210"/>
    </w:pPr>
  </w:style>
  <w:style w:type="paragraph" w:styleId="TOC3">
    <w:name w:val="toc 3"/>
    <w:basedOn w:val="Normal"/>
    <w:next w:val="Normal"/>
    <w:uiPriority w:val="39"/>
    <w:unhideWhenUsed/>
    <w:pPr>
      <w:ind w:left="420"/>
    </w:pPr>
  </w:style>
  <w:style w:type="character" w:styleId="Hyperlink">
    <w:name w:val="Hyperlink"/>
    <w:uiPriority w:val="99"/>
    <w:unhideWhenUsed/>
    <w:rPr>
      <w:color w:val="0563C1"/>
      <w:u w:val="single"/>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Pr>
      <w:rFonts w:ascii="Segoe UI" w:hAnsi="Segoe UI" w:cs="Segoe UI"/>
      <w:sz w:val="18"/>
      <w:szCs w:val="18"/>
    </w:rPr>
  </w:style>
  <w:style w:type="table" w:styleId="GridTable4">
    <w:name w:val="Grid Table 4"/>
    <w:basedOn w:val="TableNormal"/>
    <w:uiPriority w:val="49"/>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one" w:sz="4" w:space="0" w:color="000000"/>
          <w:insideV w:val="none" w:sz="4" w:space="0" w:color="000000"/>
        </w:tcBorders>
        <w:shd w:val="clear" w:color="auto" w:fill="000000"/>
      </w:tcPr>
    </w:tblStylePr>
    <w:tblStylePr w:type="lastRow">
      <w:rPr>
        <w:b/>
        <w:bCs/>
      </w:rPr>
      <w:tblPr/>
      <w:tcPr>
        <w:tcBorders>
          <w:top w:val="sing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basedOn w:val="Normal"/>
    <w:uiPriority w:val="34"/>
    <w:qFormat/>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0.png"/><Relationship Id="rId18" Type="http://schemas.openxmlformats.org/officeDocument/2006/relationships/image" Target="media/image7.jpg"/><Relationship Id="rId26" Type="http://schemas.openxmlformats.org/officeDocument/2006/relationships/image" Target="media/image12.jpg"/><Relationship Id="rId39" Type="http://schemas.openxmlformats.org/officeDocument/2006/relationships/image" Target="media/image160.jpg"/><Relationship Id="rId21" Type="http://schemas.openxmlformats.org/officeDocument/2006/relationships/image" Target="media/image11.jpeg"/><Relationship Id="rId34" Type="http://schemas.openxmlformats.org/officeDocument/2006/relationships/image" Target="media/image16.jp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jpg"/><Relationship Id="rId29" Type="http://schemas.openxmlformats.org/officeDocument/2006/relationships/image" Target="media/image16.jpeg"/><Relationship Id="rId41" Type="http://schemas.openxmlformats.org/officeDocument/2006/relationships/image" Target="media/image17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0.jpg"/><Relationship Id="rId32" Type="http://schemas.openxmlformats.org/officeDocument/2006/relationships/image" Target="media/image15.jpg"/><Relationship Id="rId37" Type="http://schemas.openxmlformats.org/officeDocument/2006/relationships/image" Target="media/image150.jpg"/><Relationship Id="rId40" Type="http://schemas.openxmlformats.org/officeDocument/2006/relationships/image" Target="media/image19.jp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80.jpg"/><Relationship Id="rId28" Type="http://schemas.openxmlformats.org/officeDocument/2006/relationships/image" Target="media/image13.jpg"/><Relationship Id="rId36" Type="http://schemas.openxmlformats.org/officeDocument/2006/relationships/image" Target="media/image17.jp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image" Target="media/image120.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9.jpg"/><Relationship Id="rId27" Type="http://schemas.openxmlformats.org/officeDocument/2006/relationships/image" Target="media/image100.jpg"/><Relationship Id="rId30" Type="http://schemas.openxmlformats.org/officeDocument/2006/relationships/image" Target="media/image14.jpg"/><Relationship Id="rId35" Type="http://schemas.openxmlformats.org/officeDocument/2006/relationships/image" Target="media/image21.jpe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7" Type="http://schemas.openxmlformats.org/officeDocument/2006/relationships/image" Target="media/image50.jpg"/><Relationship Id="rId25" Type="http://schemas.openxmlformats.org/officeDocument/2006/relationships/image" Target="media/image90.jpg"/><Relationship Id="rId33" Type="http://schemas.openxmlformats.org/officeDocument/2006/relationships/image" Target="media/image19.jpeg"/><Relationship Id="rId38" Type="http://schemas.openxmlformats.org/officeDocument/2006/relationships/image" Target="media/image18.jpg"/></Relationships>
</file>

<file path=word/_rels/header1.xml.rels><?xml version="1.0" encoding="UTF-8" standalone="yes"?>
<Relationships xmlns="http://schemas.openxmlformats.org/package/2006/relationships"><Relationship Id="rId2" Type="http://schemas.openxmlformats.org/officeDocument/2006/relationships/image" Target="media/image11.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483B720-96D9-4D71-A4F3-1047B854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7</Pages>
  <Words>1168</Words>
  <Characters>6660</Characters>
  <Application>Microsoft Office Word</Application>
  <DocSecurity>0</DocSecurity>
  <Lines>55</Lines>
  <Paragraphs>15</Paragraphs>
  <ScaleCrop>false</ScaleCrop>
  <Company>Hewlett-Packard Company</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Mariana Atanasova</cp:lastModifiedBy>
  <cp:revision>33</cp:revision>
  <dcterms:created xsi:type="dcterms:W3CDTF">2023-01-19T12:20:00Z</dcterms:created>
  <dcterms:modified xsi:type="dcterms:W3CDTF">2023-02-24T10:33:00Z</dcterms:modified>
</cp:coreProperties>
</file>